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FF66" w14:textId="77777777" w:rsidR="00DD0B5E" w:rsidRDefault="003F33E8" w:rsidP="0009027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</w:t>
      </w:r>
      <w:r w:rsidR="003F7F3D" w:rsidRPr="009E53A1">
        <w:rPr>
          <w:b/>
          <w:bCs/>
          <w:color w:val="000000"/>
        </w:rPr>
        <w:t xml:space="preserve"> </w:t>
      </w:r>
    </w:p>
    <w:p w14:paraId="7D0363D5" w14:textId="5FD9BEBB" w:rsidR="003F7F3D" w:rsidRPr="009E53A1" w:rsidRDefault="003F7F3D" w:rsidP="0009027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53A1">
        <w:rPr>
          <w:b/>
          <w:bCs/>
          <w:color w:val="000000"/>
        </w:rPr>
        <w:t>ВОСПИТАТЕЛЬНОЙ РАБОТ</w:t>
      </w:r>
      <w:r w:rsidR="003F33E8">
        <w:rPr>
          <w:b/>
          <w:bCs/>
          <w:color w:val="000000"/>
        </w:rPr>
        <w:t>Ы</w:t>
      </w:r>
    </w:p>
    <w:p w14:paraId="26DA6520" w14:textId="1F8A245A" w:rsidR="003F7F3D" w:rsidRPr="009E53A1" w:rsidRDefault="00DD0B5E" w:rsidP="0009027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3F7F3D" w:rsidRPr="009E53A1">
        <w:rPr>
          <w:b/>
          <w:bCs/>
          <w:color w:val="000000"/>
        </w:rPr>
        <w:t>20</w:t>
      </w:r>
      <w:r w:rsidR="00A2767F" w:rsidRPr="009E53A1">
        <w:rPr>
          <w:b/>
          <w:bCs/>
          <w:color w:val="000000"/>
        </w:rPr>
        <w:t>24</w:t>
      </w:r>
      <w:r w:rsidR="003F7F3D" w:rsidRPr="009E53A1">
        <w:rPr>
          <w:b/>
          <w:bCs/>
          <w:color w:val="000000"/>
        </w:rPr>
        <w:t xml:space="preserve"> – 20</w:t>
      </w:r>
      <w:r w:rsidR="00A2767F" w:rsidRPr="009E53A1">
        <w:rPr>
          <w:b/>
          <w:bCs/>
          <w:color w:val="000000"/>
        </w:rPr>
        <w:t>25</w:t>
      </w:r>
      <w:r w:rsidR="003F7F3D" w:rsidRPr="009E53A1">
        <w:rPr>
          <w:b/>
          <w:bCs/>
          <w:color w:val="000000"/>
        </w:rPr>
        <w:t xml:space="preserve"> УЧЕБН</w:t>
      </w:r>
      <w:r w:rsidR="003F33E8">
        <w:rPr>
          <w:b/>
          <w:bCs/>
          <w:color w:val="000000"/>
        </w:rPr>
        <w:t>ЫЙ</w:t>
      </w:r>
      <w:r w:rsidR="003F7F3D" w:rsidRPr="009E53A1">
        <w:rPr>
          <w:b/>
          <w:bCs/>
          <w:color w:val="000000"/>
        </w:rPr>
        <w:t xml:space="preserve"> ГОД</w:t>
      </w:r>
    </w:p>
    <w:p w14:paraId="1A5DFEF8" w14:textId="22C5E7D6" w:rsidR="00447C87" w:rsidRPr="00F47008" w:rsidRDefault="00A4670B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 </w:t>
      </w:r>
      <w:r w:rsidRPr="00F47008">
        <w:rPr>
          <w:b/>
          <w:bCs/>
          <w:color w:val="3C4046"/>
          <w:sz w:val="28"/>
          <w:szCs w:val="28"/>
        </w:rPr>
        <w:t>Цель воспитательной деятельности:</w:t>
      </w:r>
      <w:r w:rsidRPr="00F47008">
        <w:rPr>
          <w:color w:val="3C4046"/>
          <w:sz w:val="28"/>
          <w:szCs w:val="28"/>
        </w:rPr>
        <w:t> </w:t>
      </w:r>
      <w:r w:rsidR="00447C87" w:rsidRPr="00F47008">
        <w:rPr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4EDFE305" w14:textId="0DCBB55A" w:rsidR="00A4670B" w:rsidRPr="00F47008" w:rsidRDefault="00A4670B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Воспитательная деятельность осуществлялась во взаимодействии с учителями-предметни</w:t>
      </w:r>
      <w:r w:rsidR="0009027A" w:rsidRPr="00F47008">
        <w:rPr>
          <w:color w:val="3C4046"/>
          <w:sz w:val="28"/>
          <w:szCs w:val="28"/>
        </w:rPr>
        <w:t xml:space="preserve">ками,  классными руководителями. </w:t>
      </w:r>
    </w:p>
    <w:p w14:paraId="0CCC3D9A" w14:textId="471CF8BC" w:rsidR="00447C87" w:rsidRPr="00F47008" w:rsidRDefault="00A4670B" w:rsidP="00575D5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47008">
        <w:rPr>
          <w:rFonts w:ascii="Times New Roman" w:hAnsi="Times New Roman" w:cs="Times New Roman"/>
          <w:color w:val="3C4046"/>
          <w:sz w:val="28"/>
          <w:szCs w:val="28"/>
        </w:rPr>
        <w:t xml:space="preserve">Воспитательная работа осуществлялась по следующим </w:t>
      </w:r>
      <w:r w:rsidR="00447C87" w:rsidRPr="00F47008">
        <w:rPr>
          <w:rFonts w:ascii="Times New Roman" w:hAnsi="Times New Roman" w:cs="Times New Roman"/>
          <w:b/>
          <w:i/>
          <w:sz w:val="28"/>
          <w:szCs w:val="28"/>
        </w:rPr>
        <w:t xml:space="preserve">ключевым  ценностям </w:t>
      </w:r>
    </w:p>
    <w:p w14:paraId="1263F4D8" w14:textId="5140D00D" w:rsidR="00447C87" w:rsidRPr="00F47008" w:rsidRDefault="00447C87" w:rsidP="00575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008">
        <w:rPr>
          <w:rFonts w:ascii="Times New Roman" w:hAnsi="Times New Roman" w:cs="Times New Roman"/>
          <w:sz w:val="28"/>
          <w:szCs w:val="28"/>
        </w:rPr>
        <w:t>- независимость и патриотизм;</w:t>
      </w:r>
    </w:p>
    <w:p w14:paraId="1FB4C947" w14:textId="75A88437" w:rsidR="00447C87" w:rsidRPr="00F47008" w:rsidRDefault="00447C87" w:rsidP="00575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008">
        <w:rPr>
          <w:rFonts w:ascii="Times New Roman" w:hAnsi="Times New Roman" w:cs="Times New Roman"/>
          <w:sz w:val="28"/>
          <w:szCs w:val="28"/>
        </w:rPr>
        <w:t xml:space="preserve">- единство и солидарность;  </w:t>
      </w:r>
    </w:p>
    <w:p w14:paraId="759A7538" w14:textId="60895DD2" w:rsidR="00447C87" w:rsidRPr="00F47008" w:rsidRDefault="00447C87" w:rsidP="00575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008">
        <w:rPr>
          <w:rFonts w:ascii="Times New Roman" w:hAnsi="Times New Roman" w:cs="Times New Roman"/>
          <w:sz w:val="28"/>
          <w:szCs w:val="28"/>
        </w:rPr>
        <w:t xml:space="preserve">- справедливость и ответственность; </w:t>
      </w:r>
    </w:p>
    <w:p w14:paraId="418FC9AC" w14:textId="2A2A8C83" w:rsidR="00447C87" w:rsidRPr="00F47008" w:rsidRDefault="00447C87" w:rsidP="00575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008">
        <w:rPr>
          <w:rFonts w:ascii="Times New Roman" w:hAnsi="Times New Roman" w:cs="Times New Roman"/>
          <w:sz w:val="28"/>
          <w:szCs w:val="28"/>
        </w:rPr>
        <w:t xml:space="preserve">- закон и порядок; </w:t>
      </w:r>
    </w:p>
    <w:p w14:paraId="4438ADB7" w14:textId="3CE7F710" w:rsidR="00447C87" w:rsidRPr="00F47008" w:rsidRDefault="00447C87" w:rsidP="00575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7008">
        <w:rPr>
          <w:rFonts w:ascii="Times New Roman" w:hAnsi="Times New Roman" w:cs="Times New Roman"/>
          <w:sz w:val="28"/>
          <w:szCs w:val="28"/>
        </w:rPr>
        <w:t xml:space="preserve">- трудолюбие и профессионализм; </w:t>
      </w:r>
    </w:p>
    <w:p w14:paraId="429AABE8" w14:textId="77777777" w:rsidR="00447C87" w:rsidRPr="00F47008" w:rsidRDefault="00447C87" w:rsidP="00575D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7008">
        <w:rPr>
          <w:sz w:val="28"/>
          <w:szCs w:val="28"/>
        </w:rPr>
        <w:t>- созидание и новаторство</w:t>
      </w:r>
    </w:p>
    <w:p w14:paraId="3C80E86F" w14:textId="7B067A9C" w:rsidR="00B6118D" w:rsidRPr="00F47008" w:rsidRDefault="00B6118D" w:rsidP="00575D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b/>
          <w:bCs/>
          <w:color w:val="000000"/>
          <w:sz w:val="28"/>
          <w:szCs w:val="28"/>
        </w:rPr>
        <w:t>Целевыми индикаторами воспитательной системы школы были :</w:t>
      </w:r>
    </w:p>
    <w:p w14:paraId="3861C0A4" w14:textId="77777777" w:rsidR="00B6118D" w:rsidRPr="00F47008" w:rsidRDefault="00B6118D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>- организация работы школьного ученического самоуправления;</w:t>
      </w:r>
    </w:p>
    <w:p w14:paraId="19283703" w14:textId="77777777" w:rsidR="00B6118D" w:rsidRPr="00F47008" w:rsidRDefault="00B6118D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- снижение количества обучающихся, состоящих на ВШК, ПДН </w:t>
      </w:r>
    </w:p>
    <w:p w14:paraId="36D322FD" w14:textId="77777777" w:rsidR="00B6118D" w:rsidRPr="00F47008" w:rsidRDefault="00B6118D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>- увеличение количества обучающихся, посещающих спортивные секции и кружки;</w:t>
      </w:r>
    </w:p>
    <w:p w14:paraId="50CAD0A5" w14:textId="77777777" w:rsidR="00B6118D" w:rsidRPr="00F47008" w:rsidRDefault="00B6118D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>- повышение уровня правовой грамотности детей и молодежи</w:t>
      </w:r>
    </w:p>
    <w:p w14:paraId="0FB31F4A" w14:textId="77777777" w:rsidR="0009027A" w:rsidRPr="00F47008" w:rsidRDefault="00B6118D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>- увеличение количества обучающихся, участвующих в различного уровня конкурсах, фестивалях и соревнованиях.</w:t>
      </w:r>
    </w:p>
    <w:p w14:paraId="50B30D12" w14:textId="46019E50" w:rsidR="00A2767F" w:rsidRPr="00F47008" w:rsidRDefault="00A870FD" w:rsidP="00575D59">
      <w:pPr>
        <w:pStyle w:val="a3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1. </w:t>
      </w:r>
      <w:r w:rsidR="00A4670B" w:rsidRPr="00F47008">
        <w:rPr>
          <w:color w:val="3C4046"/>
          <w:sz w:val="28"/>
          <w:szCs w:val="28"/>
        </w:rPr>
        <w:t xml:space="preserve">Важной частью развития воспитательной системы являлось формирование и укрепление школьных традиций. Школа сохраняет и укрепляет их, так как воспитательный потенциал их бесценен. В течение 1 </w:t>
      </w:r>
      <w:r w:rsidR="0006125F" w:rsidRPr="00F47008">
        <w:rPr>
          <w:color w:val="3C4046"/>
          <w:sz w:val="28"/>
          <w:szCs w:val="28"/>
        </w:rPr>
        <w:t xml:space="preserve">учебного года проводились </w:t>
      </w:r>
      <w:r w:rsidR="00A4670B" w:rsidRPr="00F47008">
        <w:rPr>
          <w:color w:val="3C4046"/>
          <w:sz w:val="28"/>
          <w:szCs w:val="28"/>
        </w:rPr>
        <w:t xml:space="preserve"> такие традиционные мероприятия</w:t>
      </w:r>
      <w:r w:rsidR="0006125F" w:rsidRPr="00F47008">
        <w:rPr>
          <w:color w:val="3C4046"/>
          <w:sz w:val="28"/>
          <w:szCs w:val="28"/>
        </w:rPr>
        <w:t xml:space="preserve"> как</w:t>
      </w:r>
      <w:r w:rsidR="00A4670B" w:rsidRPr="00F47008">
        <w:rPr>
          <w:color w:val="3C4046"/>
          <w:sz w:val="28"/>
          <w:szCs w:val="28"/>
        </w:rPr>
        <w:t>:</w:t>
      </w:r>
    </w:p>
    <w:p w14:paraId="6C5A76A6" w14:textId="7C98B320" w:rsidR="00A2767F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День</w:t>
      </w:r>
      <w:r w:rsidR="00A2767F" w:rsidRPr="00F47008">
        <w:rPr>
          <w:color w:val="3C4046"/>
          <w:sz w:val="28"/>
          <w:szCs w:val="28"/>
        </w:rPr>
        <w:t xml:space="preserve"> </w:t>
      </w:r>
      <w:r w:rsidRPr="00F47008">
        <w:rPr>
          <w:color w:val="3C4046"/>
          <w:sz w:val="28"/>
          <w:szCs w:val="28"/>
        </w:rPr>
        <w:t>знаний</w:t>
      </w:r>
      <w:r w:rsidR="00A2767F" w:rsidRPr="00F47008">
        <w:rPr>
          <w:color w:val="3C4046"/>
          <w:sz w:val="28"/>
          <w:szCs w:val="28"/>
        </w:rPr>
        <w:t xml:space="preserve"> </w:t>
      </w:r>
      <w:hyperlink r:id="rId5" w:history="1">
        <w:r w:rsidR="00A2767F" w:rsidRPr="00F47008">
          <w:rPr>
            <w:rStyle w:val="a6"/>
            <w:sz w:val="28"/>
            <w:szCs w:val="28"/>
          </w:rPr>
          <w:t>https://www.instagram.com/p/C_Xs7zLMZgH/?igsh=amw4czRkdHpsY2ps</w:t>
        </w:r>
      </w:hyperlink>
    </w:p>
    <w:p w14:paraId="79DEBD7F" w14:textId="4BFD7C9C" w:rsidR="00A2767F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языков </w:t>
      </w:r>
      <w:hyperlink r:id="rId6" w:history="1">
        <w:r w:rsidR="00A2767F" w:rsidRPr="00F47008">
          <w:rPr>
            <w:rStyle w:val="a6"/>
            <w:sz w:val="28"/>
            <w:szCs w:val="28"/>
          </w:rPr>
          <w:t>https://www.instagram.com/p/C_iq2u7Muea/?igsh=cmdldWJ2N2toajMz</w:t>
        </w:r>
      </w:hyperlink>
    </w:p>
    <w:p w14:paraId="5EE620FB" w14:textId="6F47EFD6" w:rsidR="001D484B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День пожилых людей</w:t>
      </w:r>
      <w:r w:rsidR="00A2767F" w:rsidRPr="00F47008">
        <w:rPr>
          <w:color w:val="3C4046"/>
          <w:sz w:val="28"/>
          <w:szCs w:val="28"/>
        </w:rPr>
        <w:t xml:space="preserve"> </w:t>
      </w:r>
      <w:hyperlink r:id="rId7" w:history="1">
        <w:r w:rsidR="001D484B" w:rsidRPr="00F47008">
          <w:rPr>
            <w:rStyle w:val="a6"/>
            <w:sz w:val="28"/>
            <w:szCs w:val="28"/>
          </w:rPr>
          <w:t>https://www.instagram.com/p/DBHVI_uM4_W/?igsh=N2Uwc3lreDBweGxy</w:t>
        </w:r>
      </w:hyperlink>
      <w:r w:rsidR="001D484B" w:rsidRPr="00F47008">
        <w:rPr>
          <w:color w:val="3C4046"/>
          <w:sz w:val="28"/>
          <w:szCs w:val="28"/>
        </w:rPr>
        <w:t xml:space="preserve"> </w:t>
      </w:r>
    </w:p>
    <w:p w14:paraId="4F290B5A" w14:textId="3044784A" w:rsidR="00A2767F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День учителя и день само</w:t>
      </w:r>
      <w:r w:rsidR="00D37D32" w:rsidRPr="00F47008">
        <w:rPr>
          <w:color w:val="3C4046"/>
          <w:sz w:val="28"/>
          <w:szCs w:val="28"/>
        </w:rPr>
        <w:t xml:space="preserve">управления готовили </w:t>
      </w:r>
      <w:r w:rsidR="003F7F3D" w:rsidRPr="00F47008">
        <w:rPr>
          <w:color w:val="3C4046"/>
          <w:sz w:val="28"/>
          <w:szCs w:val="28"/>
        </w:rPr>
        <w:t>ученики</w:t>
      </w:r>
      <w:r w:rsidR="00D37D32" w:rsidRPr="00F47008">
        <w:rPr>
          <w:color w:val="3C4046"/>
          <w:sz w:val="28"/>
          <w:szCs w:val="28"/>
        </w:rPr>
        <w:t xml:space="preserve"> </w:t>
      </w:r>
      <w:r w:rsidR="003F7F3D" w:rsidRPr="00F47008">
        <w:rPr>
          <w:color w:val="3C4046"/>
          <w:sz w:val="28"/>
          <w:szCs w:val="28"/>
        </w:rPr>
        <w:t>10-</w:t>
      </w:r>
      <w:r w:rsidR="00D37D32" w:rsidRPr="00F47008">
        <w:rPr>
          <w:color w:val="3C4046"/>
          <w:sz w:val="28"/>
          <w:szCs w:val="28"/>
        </w:rPr>
        <w:t>11</w:t>
      </w:r>
      <w:r w:rsidRPr="00F47008">
        <w:rPr>
          <w:color w:val="3C4046"/>
          <w:sz w:val="28"/>
          <w:szCs w:val="28"/>
        </w:rPr>
        <w:t xml:space="preserve"> класса</w:t>
      </w:r>
      <w:r w:rsidR="001D484B" w:rsidRPr="00F47008">
        <w:rPr>
          <w:color w:val="3C4046"/>
          <w:sz w:val="28"/>
          <w:szCs w:val="28"/>
        </w:rPr>
        <w:t xml:space="preserve"> </w:t>
      </w:r>
      <w:hyperlink r:id="rId8" w:history="1">
        <w:r w:rsidR="001D484B" w:rsidRPr="00F47008">
          <w:rPr>
            <w:rStyle w:val="a6"/>
            <w:sz w:val="28"/>
            <w:szCs w:val="28"/>
          </w:rPr>
          <w:t>https://www.instagram.com/reel/DAqr1qusEdN/?igsh=cml4a3I2eXE4b2Q4</w:t>
        </w:r>
      </w:hyperlink>
      <w:r w:rsidR="001D484B" w:rsidRPr="00F47008">
        <w:rPr>
          <w:color w:val="3C4046"/>
          <w:sz w:val="28"/>
          <w:szCs w:val="28"/>
        </w:rPr>
        <w:t xml:space="preserve"> </w:t>
      </w:r>
    </w:p>
    <w:p w14:paraId="08953A80" w14:textId="1E3AE059" w:rsidR="00A2767F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</w:t>
      </w:r>
      <w:r w:rsidR="00A2767F" w:rsidRPr="00F47008">
        <w:rPr>
          <w:color w:val="3C4046"/>
          <w:sz w:val="28"/>
          <w:szCs w:val="28"/>
        </w:rPr>
        <w:t>Республики</w:t>
      </w:r>
      <w:r w:rsidR="001D484B" w:rsidRPr="00F47008">
        <w:rPr>
          <w:color w:val="3C4046"/>
          <w:sz w:val="28"/>
          <w:szCs w:val="28"/>
        </w:rPr>
        <w:t xml:space="preserve"> </w:t>
      </w:r>
      <w:hyperlink r:id="rId9" w:history="1">
        <w:r w:rsidR="001D484B" w:rsidRPr="00F47008">
          <w:rPr>
            <w:rStyle w:val="a6"/>
            <w:sz w:val="28"/>
            <w:szCs w:val="28"/>
          </w:rPr>
          <w:t>https://www.instagram.com/reel/DBg220EsmUv/?igsh=MW4wZndzYzJldjNxdg==</w:t>
        </w:r>
      </w:hyperlink>
      <w:r w:rsidR="001D484B" w:rsidRPr="00F47008">
        <w:rPr>
          <w:color w:val="3C4046"/>
          <w:sz w:val="28"/>
          <w:szCs w:val="28"/>
        </w:rPr>
        <w:t xml:space="preserve"> </w:t>
      </w:r>
    </w:p>
    <w:p w14:paraId="1AA70463" w14:textId="478B8F07" w:rsidR="00A2767F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независимости РК </w:t>
      </w:r>
      <w:hyperlink r:id="rId10" w:history="1">
        <w:r w:rsidR="001D484B" w:rsidRPr="00F47008">
          <w:rPr>
            <w:rStyle w:val="a6"/>
            <w:sz w:val="28"/>
            <w:szCs w:val="28"/>
          </w:rPr>
          <w:t>https://www.instagram.com/reel/DDhRSxvIjmE/?igsh=enlscTJvNDZkYm5j</w:t>
        </w:r>
      </w:hyperlink>
      <w:r w:rsidR="001D484B" w:rsidRPr="00F47008">
        <w:rPr>
          <w:color w:val="3C4046"/>
          <w:sz w:val="28"/>
          <w:szCs w:val="28"/>
        </w:rPr>
        <w:t xml:space="preserve"> </w:t>
      </w:r>
    </w:p>
    <w:p w14:paraId="65C40916" w14:textId="0F06A5F0" w:rsidR="0009027A" w:rsidRPr="00F47008" w:rsidRDefault="00A4670B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Новогодни</w:t>
      </w:r>
      <w:r w:rsidR="00F70804" w:rsidRPr="00F47008">
        <w:rPr>
          <w:color w:val="3C4046"/>
          <w:sz w:val="28"/>
          <w:szCs w:val="28"/>
        </w:rPr>
        <w:t xml:space="preserve">е мероприятия </w:t>
      </w:r>
      <w:hyperlink r:id="rId11" w:history="1">
        <w:r w:rsidR="00F70804" w:rsidRPr="00F47008">
          <w:rPr>
            <w:rStyle w:val="a6"/>
            <w:sz w:val="28"/>
            <w:szCs w:val="28"/>
          </w:rPr>
          <w:t>https://www.instagram.com/reel/DEbsZdKIpbi/?igsh=MXBzeWphb2N1NWd5ZA==</w:t>
        </w:r>
      </w:hyperlink>
      <w:r w:rsidR="00F70804" w:rsidRPr="00F47008">
        <w:rPr>
          <w:color w:val="3C4046"/>
          <w:sz w:val="28"/>
          <w:szCs w:val="28"/>
        </w:rPr>
        <w:t xml:space="preserve">  </w:t>
      </w:r>
    </w:p>
    <w:p w14:paraId="7F55C998" w14:textId="77777777" w:rsidR="004E3406" w:rsidRPr="00F47008" w:rsidRDefault="004E3406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Наурыз </w:t>
      </w:r>
      <w:proofErr w:type="spellStart"/>
      <w:r w:rsidRPr="00F47008">
        <w:rPr>
          <w:color w:val="000000"/>
          <w:sz w:val="28"/>
          <w:szCs w:val="28"/>
        </w:rPr>
        <w:t>мейрамы</w:t>
      </w:r>
      <w:proofErr w:type="spellEnd"/>
      <w:r w:rsidRPr="00F47008">
        <w:rPr>
          <w:color w:val="000000"/>
          <w:sz w:val="28"/>
          <w:szCs w:val="28"/>
        </w:rPr>
        <w:t xml:space="preserve"> </w:t>
      </w:r>
    </w:p>
    <w:p w14:paraId="1923D591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2" w:history="1">
        <w:r w:rsidRPr="00F47008">
          <w:rPr>
            <w:rStyle w:val="a6"/>
            <w:sz w:val="28"/>
            <w:szCs w:val="28"/>
          </w:rPr>
          <w:t>https://www.instagram.com/reel/DHK-4dENgxR/?igsh=NDZka3o0dzlwdDhp</w:t>
        </w:r>
      </w:hyperlink>
    </w:p>
    <w:p w14:paraId="0EC4CD35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3" w:history="1">
        <w:r w:rsidRPr="00F47008">
          <w:rPr>
            <w:rStyle w:val="a6"/>
            <w:sz w:val="28"/>
            <w:szCs w:val="28"/>
          </w:rPr>
          <w:t>https://www.instagram.com/p/DHP6PvtoiG2/?igsh=MXZkN2hxMWF0NHAybA==</w:t>
        </w:r>
      </w:hyperlink>
    </w:p>
    <w:p w14:paraId="2F012034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4" w:history="1">
        <w:r w:rsidRPr="00F47008">
          <w:rPr>
            <w:rStyle w:val="a6"/>
            <w:sz w:val="28"/>
            <w:szCs w:val="28"/>
          </w:rPr>
          <w:t>https://www.instagram.com/reel/DHP63WcoRXt/?igsh=NWthZnN2c3Z5enlv</w:t>
        </w:r>
      </w:hyperlink>
    </w:p>
    <w:p w14:paraId="593D3C56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5" w:history="1">
        <w:r w:rsidRPr="00F47008">
          <w:rPr>
            <w:rStyle w:val="a6"/>
            <w:sz w:val="28"/>
            <w:szCs w:val="28"/>
          </w:rPr>
          <w:t>https://www.instagram.com/reel/DHP7GJ7IS4G/?igsh=cG11ODFuOHI4OGVi</w:t>
        </w:r>
      </w:hyperlink>
    </w:p>
    <w:p w14:paraId="1D409A18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6" w:history="1">
        <w:r w:rsidRPr="00F47008">
          <w:rPr>
            <w:rStyle w:val="a6"/>
            <w:sz w:val="28"/>
            <w:szCs w:val="28"/>
          </w:rPr>
          <w:t>https://www.instagram.com/reel/DHP8CxzI8cL/?igsh=MTl5M3UyMGJibXFteA==</w:t>
        </w:r>
      </w:hyperlink>
    </w:p>
    <w:p w14:paraId="52643EF1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7" w:history="1">
        <w:r w:rsidRPr="00F47008">
          <w:rPr>
            <w:rStyle w:val="a6"/>
            <w:sz w:val="28"/>
            <w:szCs w:val="28"/>
          </w:rPr>
          <w:t>https://www.instagram.com/reel/DHS-LljMMUc/?igsh=ZXBuc25hdWw5Ynln</w:t>
        </w:r>
      </w:hyperlink>
    </w:p>
    <w:p w14:paraId="6ACF948A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8" w:history="1">
        <w:r w:rsidRPr="00F47008">
          <w:rPr>
            <w:rStyle w:val="a6"/>
            <w:sz w:val="28"/>
            <w:szCs w:val="28"/>
          </w:rPr>
          <w:t>https://www.instagram.com/p/DHa0Ygvt9Yl/?igsh=Y25kMG5zNWFsZ2d2</w:t>
        </w:r>
      </w:hyperlink>
    </w:p>
    <w:p w14:paraId="38826F0A" w14:textId="77777777" w:rsidR="004E3406" w:rsidRPr="00F47008" w:rsidRDefault="004E3406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День единства народов Казахстана </w:t>
      </w:r>
    </w:p>
    <w:p w14:paraId="7EEAA4AD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19" w:history="1">
        <w:r w:rsidRPr="00F47008">
          <w:rPr>
            <w:rStyle w:val="a6"/>
            <w:sz w:val="28"/>
            <w:szCs w:val="28"/>
          </w:rPr>
          <w:t>https://www.instagram.com/reel/DJBGCvYobc2/?igsh=MXR2NGhsdTgyN3RkYw==</w:t>
        </w:r>
      </w:hyperlink>
    </w:p>
    <w:p w14:paraId="0ABC7D15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20" w:history="1">
        <w:r w:rsidRPr="00F47008">
          <w:rPr>
            <w:rStyle w:val="a6"/>
            <w:sz w:val="28"/>
            <w:szCs w:val="28"/>
          </w:rPr>
          <w:t>https://www.instagram.com/reel/DJGmoEDMRqA/?igsh=YXJhZ20xOG8xZzRh</w:t>
        </w:r>
      </w:hyperlink>
    </w:p>
    <w:p w14:paraId="7C174865" w14:textId="77777777" w:rsidR="004E3406" w:rsidRPr="00F47008" w:rsidRDefault="004E3406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День защитника отечества </w:t>
      </w:r>
    </w:p>
    <w:p w14:paraId="24414C9E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21" w:history="1">
        <w:r w:rsidRPr="00F47008">
          <w:rPr>
            <w:rStyle w:val="a6"/>
            <w:sz w:val="28"/>
            <w:szCs w:val="28"/>
          </w:rPr>
          <w:t>https://www.instagram.com/p/DJUJl3WIoPR/?igsh=MTRtNHZneHZpMTZ1ZQ==</w:t>
        </w:r>
      </w:hyperlink>
    </w:p>
    <w:p w14:paraId="2D1DA2AB" w14:textId="22964688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22" w:history="1">
        <w:r w:rsidRPr="00F47008">
          <w:rPr>
            <w:rStyle w:val="a6"/>
            <w:sz w:val="28"/>
            <w:szCs w:val="28"/>
          </w:rPr>
          <w:t>https://www.instagram.com/p/DJUI1Iro2o1/?igsh=MWdxbmI1Nm14cGVwYQ==</w:t>
        </w:r>
      </w:hyperlink>
    </w:p>
    <w:p w14:paraId="64F65049" w14:textId="77777777" w:rsidR="004E3406" w:rsidRPr="00F47008" w:rsidRDefault="004E3406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День победы </w:t>
      </w:r>
    </w:p>
    <w:p w14:paraId="5872FC60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23" w:history="1">
        <w:r w:rsidRPr="00F47008">
          <w:rPr>
            <w:rStyle w:val="a6"/>
            <w:sz w:val="28"/>
            <w:szCs w:val="28"/>
          </w:rPr>
          <w:t>https://www.instagram.com/reel/DJQlGcQvKqa/?igsh=MWVsbXhjOW9uaXZyeQ==</w:t>
        </w:r>
      </w:hyperlink>
    </w:p>
    <w:p w14:paraId="4E48D261" w14:textId="77777777" w:rsidR="004E3406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hyperlink r:id="rId24" w:history="1">
        <w:r w:rsidRPr="00F47008">
          <w:rPr>
            <w:rStyle w:val="a6"/>
            <w:sz w:val="28"/>
            <w:szCs w:val="28"/>
          </w:rPr>
          <w:t>https://www.instagram.com/p/DJUKrJIIpv9/?igsh=bm1ld3hzaW1oMms1</w:t>
        </w:r>
      </w:hyperlink>
    </w:p>
    <w:p w14:paraId="1776205C" w14:textId="5ABBB578" w:rsidR="003F33E8" w:rsidRPr="00F47008" w:rsidRDefault="004E3406" w:rsidP="00575D59">
      <w:pPr>
        <w:pStyle w:val="a3"/>
        <w:spacing w:before="0" w:beforeAutospacing="0" w:after="0" w:afterAutospacing="0"/>
        <w:ind w:left="-142" w:firstLine="142"/>
        <w:rPr>
          <w:color w:val="3C4046"/>
          <w:sz w:val="28"/>
          <w:szCs w:val="28"/>
        </w:rPr>
      </w:pPr>
      <w:hyperlink r:id="rId25" w:history="1">
        <w:r w:rsidRPr="00F47008">
          <w:rPr>
            <w:rStyle w:val="a6"/>
            <w:sz w:val="28"/>
            <w:szCs w:val="28"/>
          </w:rPr>
          <w:t>https://www.instagram.com/p/DJeYYXjM0se/?igsh=dXBqbnpjNGg3Y2Mw</w:t>
        </w:r>
      </w:hyperlink>
    </w:p>
    <w:p w14:paraId="395829A9" w14:textId="77777777" w:rsidR="00203411" w:rsidRPr="00F47008" w:rsidRDefault="00203411" w:rsidP="00575D59">
      <w:pPr>
        <w:pStyle w:val="a3"/>
        <w:numPr>
          <w:ilvl w:val="0"/>
          <w:numId w:val="15"/>
        </w:numPr>
        <w:spacing w:before="0" w:beforeAutospacing="0" w:after="0" w:afterAutospacing="0"/>
        <w:ind w:left="142" w:hanging="142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Последний звон</w:t>
      </w:r>
    </w:p>
    <w:p w14:paraId="12728112" w14:textId="520DCBCE" w:rsidR="00203411" w:rsidRPr="00F47008" w:rsidRDefault="00203411" w:rsidP="00575D59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hyperlink r:id="rId26" w:history="1">
        <w:r w:rsidRPr="00F47008">
          <w:rPr>
            <w:rStyle w:val="a6"/>
            <w:sz w:val="28"/>
            <w:szCs w:val="28"/>
          </w:rPr>
          <w:t>https://www.instagram.com/reel/DKE6CuKsb-j/?igsh=c3UyajJwa3U2amw2</w:t>
        </w:r>
      </w:hyperlink>
    </w:p>
    <w:p w14:paraId="6FF5344E" w14:textId="081284BF" w:rsidR="00203411" w:rsidRPr="00F47008" w:rsidRDefault="00203411" w:rsidP="00575D59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hyperlink r:id="rId27" w:history="1">
        <w:r w:rsidRPr="00F47008">
          <w:rPr>
            <w:rStyle w:val="a6"/>
            <w:sz w:val="28"/>
            <w:szCs w:val="28"/>
          </w:rPr>
          <w:t>https://www.instagram.com/reel/DKE7eJoMcqV/?igsh=MXA5YTFibXo4OWt1NA==</w:t>
        </w:r>
      </w:hyperlink>
    </w:p>
    <w:p w14:paraId="715E3FCA" w14:textId="2F19AABA" w:rsidR="00203411" w:rsidRPr="00F47008" w:rsidRDefault="00203411" w:rsidP="00575D59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hyperlink r:id="rId28" w:history="1">
        <w:r w:rsidRPr="00F47008">
          <w:rPr>
            <w:rStyle w:val="a6"/>
            <w:sz w:val="28"/>
            <w:szCs w:val="28"/>
          </w:rPr>
          <w:t>https://www.instagram.com/p/DKVKiI1T27t/?igsh=MW5zNHlhOTZhNjByYQ==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2C9D7B78" w14:textId="4521F851" w:rsidR="0009027A" w:rsidRPr="00F47008" w:rsidRDefault="00A870FD" w:rsidP="00575D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2. </w:t>
      </w:r>
      <w:r w:rsidR="00A4670B" w:rsidRPr="00F47008">
        <w:rPr>
          <w:color w:val="3C4046"/>
          <w:sz w:val="28"/>
          <w:szCs w:val="28"/>
        </w:rPr>
        <w:t>Воспитательная система нашей школы охватывает весь педагогический процесс, интегрируя учебные занятия, внеурочную жизнь (не только досуг), разнообразную деятельность и общение за пределами школы, влияние социальной среды, что способствует постоянному расширению воспитательного процесса.</w:t>
      </w:r>
    </w:p>
    <w:p w14:paraId="30966257" w14:textId="77777777" w:rsidR="0009027A" w:rsidRPr="00F47008" w:rsidRDefault="00A4670B" w:rsidP="00575D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Учащиеся  в течение учебного года принимают активное участие в организации и проведении интеллектуальных игр, информационно-развлекательных программ, конкурсов по всем предметам в рамках проведения традиционных предметных недель, что является отличным примером единства учебной и внеклассной деятельности учащихся.</w:t>
      </w:r>
    </w:p>
    <w:p w14:paraId="144782D8" w14:textId="77777777" w:rsidR="0009027A" w:rsidRPr="00F47008" w:rsidRDefault="00A4670B" w:rsidP="00575D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Особое внимание в школе уделялось  воспитанию  казахстанского патриотизма и гражданственности.  Коллектив школы проводит огромную работу в воспитании будущих патриотов Республики Казахстан.</w:t>
      </w:r>
    </w:p>
    <w:p w14:paraId="06455CEB" w14:textId="77777777" w:rsidR="00F70804" w:rsidRPr="00F47008" w:rsidRDefault="00A4670B" w:rsidP="00575D59">
      <w:pPr>
        <w:pStyle w:val="a3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В этом направлении классными руководителями и учащимися были подготовлены и проведены различные классные и общешкольные мероприятия и к</w:t>
      </w:r>
      <w:r w:rsidR="003F7F3D" w:rsidRPr="00F47008">
        <w:rPr>
          <w:color w:val="3C4046"/>
          <w:sz w:val="28"/>
          <w:szCs w:val="28"/>
        </w:rPr>
        <w:t>онкурсы: открытые классные часы</w:t>
      </w:r>
      <w:r w:rsidR="00F70804" w:rsidRPr="00F47008">
        <w:rPr>
          <w:color w:val="3C4046"/>
          <w:sz w:val="28"/>
          <w:szCs w:val="28"/>
        </w:rPr>
        <w:t>:</w:t>
      </w:r>
    </w:p>
    <w:p w14:paraId="167346C7" w14:textId="786F6385" w:rsidR="0009027A" w:rsidRPr="00F47008" w:rsidRDefault="00F70804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«Моя Родина Казахстан»   </w:t>
      </w:r>
      <w:hyperlink r:id="rId29" w:history="1">
        <w:r w:rsidRPr="00F47008">
          <w:rPr>
            <w:rStyle w:val="a6"/>
            <w:sz w:val="28"/>
            <w:szCs w:val="28"/>
          </w:rPr>
          <w:t>https://www.instagram.com/p/C_a3O4js4wz/?img_index=3&amp;igsh=MTV6cDY2azdraXNqdQ==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4E8ADCF9" w14:textId="2E9A625B" w:rsidR="00F70804" w:rsidRPr="00F47008" w:rsidRDefault="00F70804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Республики Казахстан </w:t>
      </w:r>
      <w:hyperlink r:id="rId30" w:history="1">
        <w:r w:rsidRPr="00F47008">
          <w:rPr>
            <w:rStyle w:val="a6"/>
            <w:sz w:val="28"/>
            <w:szCs w:val="28"/>
          </w:rPr>
          <w:t>https://www.instagram.com/p/DBg7j90MFFL/?igsh=NHE4ZG45N3d6Z2Zk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619D5CCE" w14:textId="05390B9C" w:rsidR="00F70804" w:rsidRPr="00F47008" w:rsidRDefault="00F70804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национальной валюты </w:t>
      </w:r>
      <w:hyperlink r:id="rId31" w:history="1">
        <w:r w:rsidRPr="00F47008">
          <w:rPr>
            <w:rStyle w:val="a6"/>
            <w:sz w:val="28"/>
            <w:szCs w:val="28"/>
          </w:rPr>
          <w:t>https://www.instagram.com/p/DCd0g3SMrGD/?igsh=MWtreGk1cnJiOXFhZA==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3F1A2377" w14:textId="6F4BB493" w:rsidR="007E107E" w:rsidRPr="00F47008" w:rsidRDefault="007E107E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Независимости Республики Казахстан </w:t>
      </w:r>
      <w:hyperlink r:id="rId32" w:history="1">
        <w:r w:rsidRPr="00F47008">
          <w:rPr>
            <w:rStyle w:val="a6"/>
            <w:sz w:val="28"/>
            <w:szCs w:val="28"/>
          </w:rPr>
          <w:t>https://www.instagram.com/p/DDmPclQNsXw/?igsh=bzBwN3QzNTZsMWJk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1B78FEE5" w14:textId="5E92CB4D" w:rsidR="00F70804" w:rsidRPr="00F47008" w:rsidRDefault="00233617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День вывода войск из Афганистана </w:t>
      </w:r>
      <w:hyperlink r:id="rId33" w:history="1">
        <w:r w:rsidRPr="00F47008">
          <w:rPr>
            <w:rStyle w:val="a6"/>
            <w:sz w:val="28"/>
            <w:szCs w:val="28"/>
          </w:rPr>
          <w:t>https://www.instagram.com/reel/DGH74rxsTQ4/?igsh=MWY3a24wNjMzMWhnNw==</w:t>
        </w:r>
      </w:hyperlink>
    </w:p>
    <w:p w14:paraId="4B745BF6" w14:textId="77777777" w:rsidR="007803AD" w:rsidRPr="00F47008" w:rsidRDefault="007803AD" w:rsidP="005B7A0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F47008">
        <w:rPr>
          <w:color w:val="000000"/>
          <w:sz w:val="28"/>
          <w:szCs w:val="28"/>
        </w:rPr>
        <w:t>Жас</w:t>
      </w:r>
      <w:proofErr w:type="spellEnd"/>
      <w:r w:rsidRPr="00F47008">
        <w:rPr>
          <w:color w:val="000000"/>
          <w:sz w:val="28"/>
          <w:szCs w:val="28"/>
        </w:rPr>
        <w:t xml:space="preserve"> </w:t>
      </w:r>
      <w:r w:rsidRPr="00F47008">
        <w:rPr>
          <w:color w:val="000000"/>
          <w:sz w:val="28"/>
          <w:szCs w:val="28"/>
          <w:lang w:val="kk-KZ"/>
        </w:rPr>
        <w:t>ұрпақ</w:t>
      </w:r>
    </w:p>
    <w:p w14:paraId="790E1528" w14:textId="4D171B12" w:rsidR="00233617" w:rsidRPr="00F47008" w:rsidRDefault="007803AD" w:rsidP="005B7A06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hyperlink r:id="rId34" w:history="1">
        <w:r w:rsidRPr="00F47008">
          <w:rPr>
            <w:rStyle w:val="a6"/>
            <w:sz w:val="28"/>
            <w:szCs w:val="28"/>
          </w:rPr>
          <w:t>https://www.instagram.com/p/DGSSTphsuIH/?igsh=a3M2NTBxb3V2Y3pm</w:t>
        </w:r>
      </w:hyperlink>
    </w:p>
    <w:p w14:paraId="13BA376B" w14:textId="60E566CB" w:rsidR="00272993" w:rsidRPr="00F47008" w:rsidRDefault="00272993" w:rsidP="005B7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35" w:history="1">
        <w:r w:rsidRPr="00F47008">
          <w:rPr>
            <w:rStyle w:val="a6"/>
            <w:sz w:val="28"/>
            <w:szCs w:val="28"/>
          </w:rPr>
          <w:t>https://www.instagram.com/reel/DIdNy8AMZtK/?igsh=MXZnNWNneDBkdDJxaw==</w:t>
        </w:r>
      </w:hyperlink>
    </w:p>
    <w:p w14:paraId="14A86EAA" w14:textId="21AFF6B9" w:rsidR="00540E3E" w:rsidRPr="00F47008" w:rsidRDefault="00540E3E" w:rsidP="005B7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36" w:history="1">
        <w:r w:rsidRPr="00F47008">
          <w:rPr>
            <w:rStyle w:val="a6"/>
            <w:sz w:val="28"/>
            <w:szCs w:val="28"/>
          </w:rPr>
          <w:t>https://www.instagram.com/p/DI-a3fwP28R/?igsh=ajJ6b3VqempobTdk</w:t>
        </w:r>
      </w:hyperlink>
    </w:p>
    <w:p w14:paraId="12E8E62A" w14:textId="77777777" w:rsidR="00540E3E" w:rsidRPr="00F47008" w:rsidRDefault="00540E3E" w:rsidP="005B7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EA0C0E5" w14:textId="1F46A86A" w:rsidR="00272993" w:rsidRPr="00F47008" w:rsidRDefault="00272993" w:rsidP="005B7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>Национальный день книги (районное мероприятие)</w:t>
      </w:r>
    </w:p>
    <w:p w14:paraId="685C7A30" w14:textId="5EE5FB2F" w:rsidR="004E3406" w:rsidRPr="00F47008" w:rsidRDefault="00272993" w:rsidP="005B7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37" w:history="1">
        <w:r w:rsidRPr="00F47008">
          <w:rPr>
            <w:rStyle w:val="a6"/>
            <w:sz w:val="28"/>
            <w:szCs w:val="28"/>
          </w:rPr>
          <w:t>https://www.instagram.com/p/DImHYftzHyq/?igsh=MXc5ZXJ5M3A2emxwbQ==</w:t>
        </w:r>
      </w:hyperlink>
    </w:p>
    <w:p w14:paraId="265BDBE9" w14:textId="77777777" w:rsidR="007E107E" w:rsidRPr="00F47008" w:rsidRDefault="00A4670B" w:rsidP="00575D59">
      <w:pPr>
        <w:pStyle w:val="a3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lastRenderedPageBreak/>
        <w:t>В становлении личности учащихся школа большую роль отводит нравственному  воспитанию, которое способствует духовному формированию личности, развитию творческих задатков, способностей, дарований и талантов. В течение полугодия были сохранены главные традиции школы, проведено различные мероприятия, которые наполнили воспитательную работу интересной, содержательной деятельностью. К ним относятся</w:t>
      </w:r>
      <w:r w:rsidR="007E107E" w:rsidRPr="00F47008">
        <w:rPr>
          <w:color w:val="3C4046"/>
          <w:sz w:val="28"/>
          <w:szCs w:val="28"/>
        </w:rPr>
        <w:t>:</w:t>
      </w:r>
    </w:p>
    <w:p w14:paraId="57A5F82B" w14:textId="5906E9E2" w:rsidR="007E107E" w:rsidRPr="00F47008" w:rsidRDefault="007E107E" w:rsidP="005B7A0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425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Д</w:t>
      </w:r>
      <w:r w:rsidR="00A4670B" w:rsidRPr="00F47008">
        <w:rPr>
          <w:color w:val="3C4046"/>
          <w:sz w:val="28"/>
          <w:szCs w:val="28"/>
        </w:rPr>
        <w:t>ень Здоровья</w:t>
      </w:r>
      <w:r w:rsidRPr="00F47008">
        <w:rPr>
          <w:color w:val="3C4046"/>
          <w:sz w:val="28"/>
          <w:szCs w:val="28"/>
        </w:rPr>
        <w:t xml:space="preserve"> </w:t>
      </w:r>
      <w:hyperlink r:id="rId38" w:history="1">
        <w:r w:rsidRPr="00F47008">
          <w:rPr>
            <w:rStyle w:val="a6"/>
            <w:sz w:val="28"/>
            <w:szCs w:val="28"/>
          </w:rPr>
          <w:t>https://www.instagram.com/reel/C_8SzqRMets/?igsh=MThqN3oxMXIwdDdwOA==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2BF80FFB" w14:textId="77777777" w:rsidR="007E107E" w:rsidRPr="00F47008" w:rsidRDefault="007E107E" w:rsidP="005B7A06">
      <w:pPr>
        <w:pStyle w:val="a3"/>
        <w:numPr>
          <w:ilvl w:val="0"/>
          <w:numId w:val="17"/>
        </w:numPr>
        <w:spacing w:before="0" w:beforeAutospacing="0" w:after="0" w:afterAutospacing="0"/>
        <w:ind w:left="426" w:hanging="425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Д</w:t>
      </w:r>
      <w:r w:rsidR="00A4670B" w:rsidRPr="00F47008">
        <w:rPr>
          <w:color w:val="3C4046"/>
          <w:sz w:val="28"/>
          <w:szCs w:val="28"/>
        </w:rPr>
        <w:t>ень Само</w:t>
      </w:r>
      <w:r w:rsidR="003F7F3D" w:rsidRPr="00F47008">
        <w:rPr>
          <w:color w:val="3C4046"/>
          <w:sz w:val="28"/>
          <w:szCs w:val="28"/>
        </w:rPr>
        <w:t>управления</w:t>
      </w:r>
      <w:r w:rsidRPr="00F47008">
        <w:rPr>
          <w:color w:val="3C4046"/>
          <w:sz w:val="28"/>
          <w:szCs w:val="28"/>
        </w:rPr>
        <w:t xml:space="preserve"> </w:t>
      </w:r>
    </w:p>
    <w:p w14:paraId="5F6EFD82" w14:textId="43451C0C" w:rsidR="0009027A" w:rsidRPr="00F47008" w:rsidRDefault="007E107E" w:rsidP="00575D59">
      <w:pPr>
        <w:pStyle w:val="a3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- </w:t>
      </w:r>
      <w:hyperlink r:id="rId39" w:history="1">
        <w:r w:rsidRPr="00F47008">
          <w:rPr>
            <w:rStyle w:val="a6"/>
            <w:sz w:val="28"/>
            <w:szCs w:val="28"/>
          </w:rPr>
          <w:t>https://www.instagram.com/reel/DAtMGxjM-Qg/?igsh=MTYxMHU4dWw3c3phMw==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313CCBDA" w14:textId="77777777" w:rsidR="007E107E" w:rsidRPr="00F47008" w:rsidRDefault="007E107E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- </w:t>
      </w:r>
      <w:hyperlink r:id="rId40" w:history="1">
        <w:r w:rsidRPr="00F47008">
          <w:rPr>
            <w:rStyle w:val="a6"/>
            <w:sz w:val="28"/>
            <w:szCs w:val="28"/>
          </w:rPr>
          <w:t>https://www.instagram.com/reel/DAqr1qusEdN/?igsh=Ymx5bmlsY3RsZmt6</w:t>
        </w:r>
      </w:hyperlink>
    </w:p>
    <w:p w14:paraId="752C57E6" w14:textId="19D38073" w:rsidR="007E107E" w:rsidRPr="00F47008" w:rsidRDefault="007E107E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- </w:t>
      </w:r>
      <w:hyperlink r:id="rId41" w:history="1">
        <w:r w:rsidRPr="00F47008">
          <w:rPr>
            <w:rStyle w:val="a6"/>
            <w:sz w:val="28"/>
            <w:szCs w:val="28"/>
          </w:rPr>
          <w:t>https://www.instagram.com/reel/DAtMmuiMnPn/?igsh=YWVscDIwbXkyeXBs</w:t>
        </w:r>
      </w:hyperlink>
      <w:r w:rsidRPr="00F47008">
        <w:rPr>
          <w:color w:val="000000"/>
          <w:sz w:val="28"/>
          <w:szCs w:val="28"/>
        </w:rPr>
        <w:t xml:space="preserve">   </w:t>
      </w:r>
    </w:p>
    <w:p w14:paraId="58571A18" w14:textId="5BBAECB4" w:rsidR="007E107E" w:rsidRPr="00F47008" w:rsidRDefault="007E107E" w:rsidP="005B7A06">
      <w:pPr>
        <w:pStyle w:val="a3"/>
        <w:numPr>
          <w:ilvl w:val="0"/>
          <w:numId w:val="17"/>
        </w:numPr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>Танцевальный конкурс «</w:t>
      </w:r>
      <w:proofErr w:type="spellStart"/>
      <w:r w:rsidRPr="00F47008">
        <w:rPr>
          <w:color w:val="3C4046"/>
          <w:sz w:val="28"/>
          <w:szCs w:val="28"/>
        </w:rPr>
        <w:t>Стартинейджер</w:t>
      </w:r>
      <w:proofErr w:type="spellEnd"/>
      <w:r w:rsidRPr="00F47008">
        <w:rPr>
          <w:color w:val="3C4046"/>
          <w:sz w:val="28"/>
          <w:szCs w:val="28"/>
        </w:rPr>
        <w:t xml:space="preserve">» </w:t>
      </w:r>
      <w:hyperlink r:id="rId42" w:history="1">
        <w:r w:rsidRPr="00F47008">
          <w:rPr>
            <w:rStyle w:val="a6"/>
            <w:sz w:val="28"/>
            <w:szCs w:val="28"/>
          </w:rPr>
          <w:t>https://www.instagram.com/p/DDdrKXLogwq/?igsh=aWR3eHhwYjh0MXMw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365FDBC9" w14:textId="716645E3" w:rsidR="007E107E" w:rsidRPr="00F47008" w:rsidRDefault="007E107E" w:rsidP="005B7A06">
      <w:pPr>
        <w:pStyle w:val="a3"/>
        <w:numPr>
          <w:ilvl w:val="0"/>
          <w:numId w:val="17"/>
        </w:numPr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День опекуна </w:t>
      </w:r>
      <w:hyperlink r:id="rId43" w:history="1">
        <w:r w:rsidRPr="00F47008">
          <w:rPr>
            <w:rStyle w:val="a6"/>
            <w:sz w:val="28"/>
            <w:szCs w:val="28"/>
          </w:rPr>
          <w:t>https://www.instagram.com/reel/DBt5BAZMXH6/?igsh=aDNsZXlqYjN4dnN4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46DE0A2D" w14:textId="777B9A2E" w:rsidR="007E107E" w:rsidRPr="00F47008" w:rsidRDefault="00325914" w:rsidP="005B7A06">
      <w:pPr>
        <w:pStyle w:val="a3"/>
        <w:numPr>
          <w:ilvl w:val="0"/>
          <w:numId w:val="17"/>
        </w:numPr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r w:rsidRPr="00F47008">
        <w:rPr>
          <w:color w:val="000000"/>
          <w:sz w:val="28"/>
          <w:szCs w:val="28"/>
        </w:rPr>
        <w:t xml:space="preserve">Семейное воспитание </w:t>
      </w:r>
    </w:p>
    <w:p w14:paraId="5D782FE3" w14:textId="699B6EF2" w:rsidR="00325914" w:rsidRPr="00F47008" w:rsidRDefault="00325914" w:rsidP="005B7A06">
      <w:pPr>
        <w:pStyle w:val="a3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hyperlink r:id="rId44" w:history="1">
        <w:r w:rsidRPr="00F47008">
          <w:rPr>
            <w:rStyle w:val="a6"/>
            <w:sz w:val="28"/>
            <w:szCs w:val="28"/>
          </w:rPr>
          <w:t>https://www.instagram.com/p/DHTweB0zGBU/?igsh=MWV2bGh2cGNsdzd1Yg==</w:t>
        </w:r>
      </w:hyperlink>
    </w:p>
    <w:p w14:paraId="341A1D3D" w14:textId="4FC129F4" w:rsidR="00325914" w:rsidRPr="00F47008" w:rsidRDefault="00540E3E" w:rsidP="005B7A06">
      <w:pPr>
        <w:pStyle w:val="a3"/>
        <w:spacing w:before="0" w:beforeAutospacing="0" w:after="0" w:afterAutospacing="0"/>
        <w:ind w:left="142" w:hanging="142"/>
        <w:rPr>
          <w:color w:val="000000"/>
          <w:sz w:val="28"/>
          <w:szCs w:val="28"/>
        </w:rPr>
      </w:pPr>
      <w:hyperlink r:id="rId45" w:history="1">
        <w:r w:rsidRPr="00F47008">
          <w:rPr>
            <w:rStyle w:val="a6"/>
            <w:sz w:val="28"/>
            <w:szCs w:val="28"/>
          </w:rPr>
          <w:t>https://www.instagram.com/reel/DJjXXu4st98/?igsh=MWk4ZDRlcDl5a2JydQ==</w:t>
        </w:r>
      </w:hyperlink>
    </w:p>
    <w:p w14:paraId="66BEE47C" w14:textId="77777777" w:rsidR="007E107E" w:rsidRPr="00F47008" w:rsidRDefault="0009027A" w:rsidP="00575D59">
      <w:pPr>
        <w:pStyle w:val="a3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Так же </w:t>
      </w:r>
      <w:r w:rsidR="00A4670B" w:rsidRPr="00F47008">
        <w:rPr>
          <w:color w:val="3C4046"/>
          <w:sz w:val="28"/>
          <w:szCs w:val="28"/>
        </w:rPr>
        <w:t xml:space="preserve"> внимание было уделено пропаганде здорового образа жизни, профилактике наркомании, алкоголизма</w:t>
      </w:r>
      <w:r w:rsidR="007E107E" w:rsidRPr="00F47008">
        <w:rPr>
          <w:color w:val="3C4046"/>
          <w:sz w:val="28"/>
          <w:szCs w:val="28"/>
        </w:rPr>
        <w:t xml:space="preserve"> и правилам поведения безопасности</w:t>
      </w:r>
    </w:p>
    <w:p w14:paraId="72A0293F" w14:textId="77777777" w:rsidR="007E107E" w:rsidRPr="00F47008" w:rsidRDefault="007E107E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Правила безопасности в окружающей среде </w:t>
      </w:r>
      <w:hyperlink r:id="rId46" w:history="1">
        <w:r w:rsidRPr="00F47008">
          <w:rPr>
            <w:rStyle w:val="a6"/>
            <w:sz w:val="28"/>
            <w:szCs w:val="28"/>
          </w:rPr>
          <w:t>https://www.instagram.com/p/DCYew-jsCD8/?igsh=MTZhMWY2NDVtY2I4bw==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48A3F60D" w14:textId="446D67D1" w:rsidR="007E107E" w:rsidRPr="00F47008" w:rsidRDefault="007E107E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 </w:t>
      </w:r>
      <w:r w:rsidR="00132ED0" w:rsidRPr="00F47008">
        <w:rPr>
          <w:color w:val="3C4046"/>
          <w:sz w:val="28"/>
          <w:szCs w:val="28"/>
        </w:rPr>
        <w:t xml:space="preserve">Просмотр фильма «Закладка» </w:t>
      </w:r>
      <w:hyperlink r:id="rId47" w:history="1">
        <w:r w:rsidR="00132ED0" w:rsidRPr="00F47008">
          <w:rPr>
            <w:rStyle w:val="a6"/>
            <w:sz w:val="28"/>
            <w:szCs w:val="28"/>
          </w:rPr>
          <w:t>https://www.instagram.com/p/DDtfpWOty-I/?igsh=bW1qOTV0dXIzbmMx</w:t>
        </w:r>
      </w:hyperlink>
      <w:r w:rsidR="00132ED0" w:rsidRPr="00F47008">
        <w:rPr>
          <w:color w:val="3C4046"/>
          <w:sz w:val="28"/>
          <w:szCs w:val="28"/>
        </w:rPr>
        <w:t xml:space="preserve"> </w:t>
      </w:r>
    </w:p>
    <w:p w14:paraId="50E8EE62" w14:textId="142FDEEE" w:rsidR="00132ED0" w:rsidRPr="00F47008" w:rsidRDefault="00132ED0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«Я и моя безопасность » </w:t>
      </w:r>
      <w:hyperlink r:id="rId48" w:history="1">
        <w:r w:rsidRPr="00F47008">
          <w:rPr>
            <w:rStyle w:val="a6"/>
            <w:sz w:val="28"/>
            <w:szCs w:val="28"/>
          </w:rPr>
          <w:t>https://www.instagram.com/p/DBtiR-1Mva8/?igsh=dTJnNXdtbnB1MjNr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224C0A34" w14:textId="31D07B6D" w:rsidR="005737E4" w:rsidRPr="005B7A06" w:rsidRDefault="00540E3E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hyperlink r:id="rId49" w:history="1">
        <w:r w:rsidRPr="00F47008">
          <w:rPr>
            <w:rStyle w:val="a6"/>
            <w:sz w:val="28"/>
            <w:szCs w:val="28"/>
          </w:rPr>
          <w:t>https://www.instagram.com/p/DItVoW5v2KL/?igsh=MWhkbms5ZzNwcnljOQ==</w:t>
        </w:r>
      </w:hyperlink>
    </w:p>
    <w:p w14:paraId="3152661E" w14:textId="7D037C19" w:rsidR="00132ED0" w:rsidRPr="00F47008" w:rsidRDefault="0006125F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Челлендж чтение на досуге </w:t>
      </w:r>
      <w:hyperlink r:id="rId50" w:history="1">
        <w:r w:rsidRPr="00F47008">
          <w:rPr>
            <w:rStyle w:val="a6"/>
            <w:sz w:val="28"/>
            <w:szCs w:val="28"/>
          </w:rPr>
          <w:t>https://www.instagram.com/p/DEodNnAokBb/?igsh=MTB1bm10N3lrcTB4Zw==</w:t>
        </w:r>
      </w:hyperlink>
    </w:p>
    <w:p w14:paraId="17147EDD" w14:textId="57381FD2" w:rsidR="0006125F" w:rsidRPr="00F47008" w:rsidRDefault="0006125F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Месячник лыжня зовет </w:t>
      </w:r>
      <w:hyperlink r:id="rId51" w:history="1">
        <w:r w:rsidRPr="00F47008">
          <w:rPr>
            <w:rStyle w:val="a6"/>
            <w:sz w:val="28"/>
            <w:szCs w:val="28"/>
          </w:rPr>
          <w:t>https://www.instagram.com/p/DE1riX6M5OY/?igsh=ZnlwMmo3ejFiYmho</w:t>
        </w:r>
      </w:hyperlink>
    </w:p>
    <w:p w14:paraId="27FF0293" w14:textId="5D7A500A" w:rsidR="00F92FEC" w:rsidRPr="00F47008" w:rsidRDefault="00F92FEC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Челлендж «Наркотикам-нет»</w:t>
      </w:r>
      <w:r w:rsidRPr="00F47008">
        <w:rPr>
          <w:sz w:val="28"/>
          <w:szCs w:val="28"/>
        </w:rPr>
        <w:t xml:space="preserve"> </w:t>
      </w:r>
      <w:hyperlink r:id="rId52" w:history="1">
        <w:r w:rsidRPr="00F47008">
          <w:rPr>
            <w:rStyle w:val="a6"/>
            <w:sz w:val="28"/>
            <w:szCs w:val="28"/>
          </w:rPr>
          <w:t>https://www.instagram.com/reel/DFXJCEgtRAu/?igsh=dWR6Zml4MHFidXgy</w:t>
        </w:r>
      </w:hyperlink>
    </w:p>
    <w:p w14:paraId="64B1446B" w14:textId="3BBC166C" w:rsidR="0006125F" w:rsidRPr="00F47008" w:rsidRDefault="00F92FEC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Флешмоб «Нет -наркотиков» </w:t>
      </w:r>
      <w:hyperlink r:id="rId53" w:history="1">
        <w:r w:rsidRPr="00F47008">
          <w:rPr>
            <w:rStyle w:val="a6"/>
            <w:sz w:val="28"/>
            <w:szCs w:val="28"/>
          </w:rPr>
          <w:t>https://www.instagram.com/reel/DFe0kzcsVxq/?igsh=eDlpaHYybm9tdG43</w:t>
        </w:r>
      </w:hyperlink>
    </w:p>
    <w:p w14:paraId="3FEEB531" w14:textId="0A247F55" w:rsidR="00F92FEC" w:rsidRPr="00F47008" w:rsidRDefault="00233617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Классные часы «Закон и порядок» </w:t>
      </w:r>
      <w:hyperlink r:id="rId54" w:history="1">
        <w:r w:rsidRPr="00F47008">
          <w:rPr>
            <w:rStyle w:val="a6"/>
            <w:sz w:val="28"/>
            <w:szCs w:val="28"/>
          </w:rPr>
          <w:t>https://www.instagram.com/p/DF4NkZwIguB/?igsh=OGJyaWxjaWVvZG1u</w:t>
        </w:r>
      </w:hyperlink>
    </w:p>
    <w:p w14:paraId="4AB9083A" w14:textId="657A6C5C" w:rsidR="00233617" w:rsidRPr="00F47008" w:rsidRDefault="00233617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Мероприятия  «Стоп </w:t>
      </w:r>
      <w:proofErr w:type="spellStart"/>
      <w:r w:rsidRPr="00F47008">
        <w:rPr>
          <w:color w:val="3C4046"/>
          <w:sz w:val="28"/>
          <w:szCs w:val="28"/>
        </w:rPr>
        <w:t>буллинг</w:t>
      </w:r>
      <w:proofErr w:type="spellEnd"/>
      <w:r w:rsidRPr="00F47008">
        <w:rPr>
          <w:color w:val="3C4046"/>
          <w:sz w:val="28"/>
          <w:szCs w:val="28"/>
        </w:rPr>
        <w:t xml:space="preserve">» </w:t>
      </w:r>
      <w:hyperlink r:id="rId55" w:history="1">
        <w:r w:rsidRPr="00F47008">
          <w:rPr>
            <w:rStyle w:val="a6"/>
            <w:sz w:val="28"/>
            <w:szCs w:val="28"/>
          </w:rPr>
          <w:t>https://www.instagram.com/p/DGCkHghIbe6/?igsh=MXg4ZXJiMGczb3Q4eA==</w:t>
        </w:r>
      </w:hyperlink>
    </w:p>
    <w:p w14:paraId="665FD8DB" w14:textId="3EDD7814" w:rsidR="00233617" w:rsidRPr="00F47008" w:rsidRDefault="004D2B78" w:rsidP="005B7A06">
      <w:pPr>
        <w:pStyle w:val="a3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hyperlink r:id="rId56" w:history="1">
        <w:r w:rsidRPr="00F47008">
          <w:rPr>
            <w:rStyle w:val="a6"/>
            <w:sz w:val="28"/>
            <w:szCs w:val="28"/>
          </w:rPr>
          <w:t>https://www.instagram.com/p/DGH9h0eMw8a/?img_index=2&amp;igsh=c2xqaGNobzM5ejYy</w:t>
        </w:r>
      </w:hyperlink>
    </w:p>
    <w:p w14:paraId="5403D417" w14:textId="7AA96629" w:rsidR="007803AD" w:rsidRPr="00F47008" w:rsidRDefault="007803AD" w:rsidP="005B7A06">
      <w:pPr>
        <w:pStyle w:val="a3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hyperlink r:id="rId57" w:history="1">
        <w:r w:rsidRPr="00F47008">
          <w:rPr>
            <w:rStyle w:val="a6"/>
            <w:sz w:val="28"/>
            <w:szCs w:val="28"/>
            <w:lang w:val="kk-KZ"/>
          </w:rPr>
          <w:t>https://www.instagram.com/reel/DGTRwBKsB3J/?igsh=YmxmdDFybzd0ZGN2</w:t>
        </w:r>
      </w:hyperlink>
    </w:p>
    <w:p w14:paraId="2043F792" w14:textId="69D71B3C" w:rsidR="004D2B78" w:rsidRPr="00F47008" w:rsidRDefault="00325914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  <w:lang w:val="kk-KZ"/>
        </w:rPr>
      </w:pPr>
      <w:r w:rsidRPr="00F47008">
        <w:rPr>
          <w:color w:val="3C4046"/>
          <w:sz w:val="28"/>
          <w:szCs w:val="28"/>
          <w:lang w:val="kk-KZ"/>
        </w:rPr>
        <w:t xml:space="preserve">Мероприятия по антитерроризму </w:t>
      </w:r>
    </w:p>
    <w:p w14:paraId="3EE2A09A" w14:textId="6F8B7A38" w:rsidR="00325914" w:rsidRPr="00F47008" w:rsidRDefault="00325914" w:rsidP="005B7A06">
      <w:pPr>
        <w:pStyle w:val="a3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hyperlink r:id="rId58" w:history="1">
        <w:r w:rsidRPr="00F47008">
          <w:rPr>
            <w:rStyle w:val="a6"/>
            <w:sz w:val="28"/>
            <w:szCs w:val="28"/>
            <w:lang w:val="kk-KZ"/>
          </w:rPr>
          <w:t>https://www.instagram.com/p/DHTKbnGtEEB/?igsh=ZnNqNTJsOXZtZm5u</w:t>
        </w:r>
      </w:hyperlink>
    </w:p>
    <w:p w14:paraId="6675930B" w14:textId="1AC7B64D" w:rsidR="00540E3E" w:rsidRPr="00F47008" w:rsidRDefault="00540E3E" w:rsidP="005B7A06">
      <w:pPr>
        <w:pStyle w:val="a3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hyperlink r:id="rId59" w:history="1">
        <w:r w:rsidRPr="00F47008">
          <w:rPr>
            <w:rStyle w:val="a6"/>
            <w:sz w:val="28"/>
            <w:szCs w:val="28"/>
            <w:lang w:val="kk-KZ"/>
          </w:rPr>
          <w:t>https://www.instagram.com/reel/DJBGCvYobc2/?igsh=MXR2NGhsdTgyN3RkYw==</w:t>
        </w:r>
      </w:hyperlink>
    </w:p>
    <w:p w14:paraId="30F7EB30" w14:textId="111BD115" w:rsidR="00272993" w:rsidRPr="00F47008" w:rsidRDefault="00272993" w:rsidP="005B7A06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color w:val="3C4046"/>
          <w:sz w:val="28"/>
          <w:szCs w:val="28"/>
          <w:lang w:val="kk-KZ"/>
        </w:rPr>
      </w:pPr>
      <w:r w:rsidRPr="00F47008">
        <w:rPr>
          <w:color w:val="3C4046"/>
          <w:sz w:val="28"/>
          <w:szCs w:val="28"/>
          <w:lang w:val="kk-KZ"/>
        </w:rPr>
        <w:lastRenderedPageBreak/>
        <w:t xml:space="preserve">Спорт это жизнь </w:t>
      </w:r>
    </w:p>
    <w:p w14:paraId="3F26E435" w14:textId="3755EF2F" w:rsidR="00325914" w:rsidRPr="00F47008" w:rsidRDefault="00272993" w:rsidP="005B7A06">
      <w:pPr>
        <w:pStyle w:val="a3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hyperlink r:id="rId60" w:history="1">
        <w:r w:rsidRPr="00F47008">
          <w:rPr>
            <w:rStyle w:val="a6"/>
            <w:sz w:val="28"/>
            <w:szCs w:val="28"/>
            <w:lang w:val="kk-KZ"/>
          </w:rPr>
          <w:t>https://www.instagram.com/reel/DHixo9as622/?igsh=dGhpcTQwNjJ4YXdj</w:t>
        </w:r>
      </w:hyperlink>
    </w:p>
    <w:p w14:paraId="40004D6D" w14:textId="63C063BB" w:rsidR="0009027A" w:rsidRPr="00F47008" w:rsidRDefault="007E107E" w:rsidP="00575D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008">
        <w:rPr>
          <w:color w:val="3C4046"/>
          <w:sz w:val="28"/>
          <w:szCs w:val="28"/>
          <w:lang w:val="kk-KZ"/>
        </w:rPr>
        <w:t xml:space="preserve"> </w:t>
      </w:r>
      <w:r w:rsidR="00A4670B" w:rsidRPr="00F47008">
        <w:rPr>
          <w:color w:val="3C4046"/>
          <w:sz w:val="28"/>
          <w:szCs w:val="28"/>
          <w:lang w:val="kk-KZ"/>
        </w:rPr>
        <w:t xml:space="preserve"> </w:t>
      </w:r>
      <w:r w:rsidR="00A4670B" w:rsidRPr="00F47008">
        <w:rPr>
          <w:color w:val="3C4046"/>
          <w:sz w:val="28"/>
          <w:szCs w:val="28"/>
        </w:rPr>
        <w:t xml:space="preserve">Проводился  День  здоровья, который ежегодно проводится в нашей школе. Здесь можно было испытать себя в различных видах: беге, прыжках, футболе. Были так же проведены спортивные эстафеты, антинаркотические акции, лекции, беседы по антинаркотической пропаганде, конкурсы рисунков и плакатов «Мир без наркотиков», беседа «Мы за трезвый образ жизни!», час общения  о вреде курения, акция «Мы против курения!». </w:t>
      </w:r>
    </w:p>
    <w:p w14:paraId="66A72955" w14:textId="77777777" w:rsidR="00A4670B" w:rsidRPr="00F47008" w:rsidRDefault="00A4670B" w:rsidP="00575D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Формирование познавательной активности и творческих способностей</w:t>
      </w:r>
    </w:p>
    <w:p w14:paraId="35E9A0CF" w14:textId="77777777" w:rsidR="0009027A" w:rsidRPr="00F47008" w:rsidRDefault="00A4670B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b/>
          <w:bCs/>
          <w:color w:val="3C4046"/>
          <w:sz w:val="28"/>
          <w:szCs w:val="28"/>
        </w:rPr>
        <w:t> </w:t>
      </w:r>
      <w:r w:rsidRPr="00F47008">
        <w:rPr>
          <w:color w:val="3C4046"/>
          <w:sz w:val="28"/>
          <w:szCs w:val="28"/>
        </w:rPr>
        <w:t> В ходе данного направления еженедельно проводились тематические классные часы. В рамках предметных недель проводились викторины и олимпиады.</w:t>
      </w:r>
    </w:p>
    <w:p w14:paraId="5ECAF37F" w14:textId="1D821633" w:rsidR="0009027A" w:rsidRPr="00F47008" w:rsidRDefault="00A4670B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В период осенних кани</w:t>
      </w:r>
      <w:r w:rsidR="0009027A" w:rsidRPr="00F47008">
        <w:rPr>
          <w:color w:val="3C4046"/>
          <w:sz w:val="28"/>
          <w:szCs w:val="28"/>
        </w:rPr>
        <w:t xml:space="preserve">кул </w:t>
      </w:r>
      <w:r w:rsidR="00132ED0" w:rsidRPr="00F47008">
        <w:rPr>
          <w:color w:val="3C4046"/>
          <w:sz w:val="28"/>
          <w:szCs w:val="28"/>
        </w:rPr>
        <w:t>с учащимися школы</w:t>
      </w:r>
      <w:r w:rsidRPr="00F47008">
        <w:rPr>
          <w:color w:val="3C4046"/>
          <w:sz w:val="28"/>
          <w:szCs w:val="28"/>
        </w:rPr>
        <w:t xml:space="preserve"> были проведены различные беседы, конкурсы, интеллектуальные игры </w:t>
      </w:r>
    </w:p>
    <w:p w14:paraId="1826DBEA" w14:textId="4B599331" w:rsidR="00132ED0" w:rsidRPr="00F47008" w:rsidRDefault="00132ED0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Игра-викторина </w:t>
      </w:r>
      <w:hyperlink r:id="rId61" w:history="1">
        <w:r w:rsidRPr="00F47008">
          <w:rPr>
            <w:rStyle w:val="a6"/>
            <w:sz w:val="28"/>
            <w:szCs w:val="28"/>
          </w:rPr>
          <w:t>https://www.instagram.com/p/DB0OK8LoJcz/?igsh=MXFrdjVodml3dThvOQ==</w:t>
        </w:r>
      </w:hyperlink>
    </w:p>
    <w:p w14:paraId="7EC204C3" w14:textId="59EF8001" w:rsidR="00132ED0" w:rsidRPr="00F47008" w:rsidRDefault="00132ED0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Эссе «письмо моим родителям через 20 лет» </w:t>
      </w:r>
      <w:hyperlink r:id="rId62" w:history="1">
        <w:r w:rsidRPr="00F47008">
          <w:rPr>
            <w:rStyle w:val="a6"/>
            <w:sz w:val="28"/>
            <w:szCs w:val="28"/>
          </w:rPr>
          <w:t>https://www.instagram.com/p/DB0N1kCoaLs/?igsh=MTMybDVjYWR0YW81bg==</w:t>
        </w:r>
      </w:hyperlink>
    </w:p>
    <w:p w14:paraId="53473E43" w14:textId="5F2E1188" w:rsidR="00132ED0" w:rsidRPr="00F47008" w:rsidRDefault="00132ED0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Челлендж «Начинаем утро с зарядки» </w:t>
      </w:r>
      <w:hyperlink r:id="rId63" w:history="1">
        <w:r w:rsidRPr="00F47008">
          <w:rPr>
            <w:rStyle w:val="a6"/>
            <w:sz w:val="28"/>
            <w:szCs w:val="28"/>
          </w:rPr>
          <w:t>https://www.instagram.com/reel/DBvnsbIsLKI/?igsh=MWozN3BnOG9pcGVtZg==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3ECDD434" w14:textId="4DDC09FA" w:rsidR="00132ED0" w:rsidRPr="00F47008" w:rsidRDefault="00132ED0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Игра – викторина по книгам юбиляров  </w:t>
      </w:r>
      <w:hyperlink r:id="rId64" w:history="1">
        <w:r w:rsidRPr="00F47008">
          <w:rPr>
            <w:rStyle w:val="a6"/>
            <w:sz w:val="28"/>
            <w:szCs w:val="28"/>
          </w:rPr>
          <w:t>https://www.instagram.com/p/DBtStdfMJI7/?igsh=ejN2OW1qZHVkMDV0</w:t>
        </w:r>
      </w:hyperlink>
    </w:p>
    <w:p w14:paraId="068605EC" w14:textId="46502697" w:rsidR="00132ED0" w:rsidRPr="00F47008" w:rsidRDefault="00F92FEC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Библиотечное информирование учащихся </w:t>
      </w:r>
      <w:hyperlink r:id="rId65" w:history="1">
        <w:r w:rsidRPr="00F47008">
          <w:rPr>
            <w:rStyle w:val="a6"/>
            <w:sz w:val="28"/>
            <w:szCs w:val="28"/>
          </w:rPr>
          <w:t>https://www.instagram.com/p/DE7JppZN-YP/?igsh=MXd0MjQ0YnQxMHh6dg==</w:t>
        </w:r>
      </w:hyperlink>
    </w:p>
    <w:p w14:paraId="10347750" w14:textId="4DE0CC09" w:rsidR="00F92FEC" w:rsidRPr="00F47008" w:rsidRDefault="00F92FEC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hyperlink r:id="rId66" w:history="1">
        <w:r w:rsidRPr="00F47008">
          <w:rPr>
            <w:rStyle w:val="a6"/>
            <w:sz w:val="28"/>
            <w:szCs w:val="28"/>
          </w:rPr>
          <w:t>https://www.instagram.com/p/DFt6dZtoyKy/?igsh=MWZzMjRzZGZ3NDV4eA==</w:t>
        </w:r>
      </w:hyperlink>
    </w:p>
    <w:p w14:paraId="30D30FC1" w14:textId="7DD9B7FA" w:rsidR="007803AD" w:rsidRPr="00F47008" w:rsidRDefault="00233617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hyperlink r:id="rId67" w:history="1">
        <w:r w:rsidRPr="00F47008">
          <w:rPr>
            <w:rStyle w:val="a6"/>
            <w:sz w:val="28"/>
            <w:szCs w:val="28"/>
          </w:rPr>
          <w:t>https://www.instagram.com/p/DGBVinWN_Cj/?igsh=bmpua2o4YTQ1YnNq</w:t>
        </w:r>
      </w:hyperlink>
      <w:r w:rsidR="004D2B78" w:rsidRPr="00F47008">
        <w:rPr>
          <w:color w:val="3C4046"/>
          <w:sz w:val="28"/>
          <w:szCs w:val="28"/>
        </w:rPr>
        <w:t xml:space="preserve">           </w:t>
      </w:r>
      <w:hyperlink r:id="rId68" w:history="1">
        <w:r w:rsidR="007803AD" w:rsidRPr="00F47008">
          <w:rPr>
            <w:rStyle w:val="a6"/>
            <w:sz w:val="28"/>
            <w:szCs w:val="28"/>
          </w:rPr>
          <w:t>https://www.instagram.com/p/DGK4BVHtS9A/?igsh=cGM5bnVwcW1odndi</w:t>
        </w:r>
      </w:hyperlink>
      <w:r w:rsidR="007803AD" w:rsidRPr="00F47008">
        <w:rPr>
          <w:color w:val="3C4046"/>
          <w:sz w:val="28"/>
          <w:szCs w:val="28"/>
          <w:lang w:val="kk-KZ"/>
        </w:rPr>
        <w:t xml:space="preserve">            </w:t>
      </w:r>
      <w:hyperlink r:id="rId69" w:history="1">
        <w:r w:rsidR="00C81B3C" w:rsidRPr="00F47008">
          <w:rPr>
            <w:rStyle w:val="a6"/>
            <w:sz w:val="28"/>
            <w:szCs w:val="28"/>
            <w:lang w:val="kk-KZ"/>
          </w:rPr>
          <w:t>https://www.instagram.com/reel/DGUveecsqIW/?igsh=MW80Y3FkNWJxZnNxMQ==</w:t>
        </w:r>
      </w:hyperlink>
      <w:r w:rsidR="00C81B3C" w:rsidRPr="00F47008">
        <w:rPr>
          <w:color w:val="3C4046"/>
          <w:sz w:val="28"/>
          <w:szCs w:val="28"/>
          <w:lang w:val="kk-KZ"/>
        </w:rPr>
        <w:t xml:space="preserve">        </w:t>
      </w:r>
      <w:hyperlink r:id="rId70" w:history="1">
        <w:r w:rsidR="00C81B3C" w:rsidRPr="00F47008">
          <w:rPr>
            <w:rStyle w:val="a6"/>
            <w:sz w:val="28"/>
            <w:szCs w:val="28"/>
            <w:lang w:val="kk-KZ"/>
          </w:rPr>
          <w:t>https://www.instagram.com/p/DGw2uhCI6gn/?igsh=MmZlN2dwbm1xOGM=</w:t>
        </w:r>
      </w:hyperlink>
    </w:p>
    <w:p w14:paraId="2F2ADC61" w14:textId="2473FEB1" w:rsidR="003D5FF6" w:rsidRPr="00F47008" w:rsidRDefault="00C81B3C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  <w:lang w:val="kk-KZ"/>
        </w:rPr>
      </w:pPr>
      <w:r w:rsidRPr="00F47008">
        <w:rPr>
          <w:color w:val="3C4046"/>
          <w:sz w:val="28"/>
          <w:szCs w:val="28"/>
          <w:lang w:val="kk-KZ"/>
        </w:rPr>
        <w:t xml:space="preserve">        </w:t>
      </w:r>
      <w:hyperlink r:id="rId71" w:history="1">
        <w:r w:rsidR="00325914" w:rsidRPr="00F47008">
          <w:rPr>
            <w:rStyle w:val="a6"/>
            <w:sz w:val="28"/>
            <w:szCs w:val="28"/>
            <w:lang w:val="kk-KZ"/>
          </w:rPr>
          <w:t>https://www.instagram.com/reel/DGzWlJxIikp/?igsh=YWlvbmMycmpqb2pm</w:t>
        </w:r>
      </w:hyperlink>
    </w:p>
    <w:p w14:paraId="4F3495BB" w14:textId="314B87D4" w:rsidR="00F92FEC" w:rsidRPr="00F47008" w:rsidRDefault="00F92FEC" w:rsidP="005B7A0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Профориентационные работы  </w:t>
      </w:r>
      <w:hyperlink r:id="rId72" w:history="1">
        <w:r w:rsidR="00F47008" w:rsidRPr="00B8788E">
          <w:rPr>
            <w:rStyle w:val="a6"/>
            <w:sz w:val="28"/>
            <w:szCs w:val="28"/>
          </w:rPr>
          <w:t>https://www.instagram.com/p/DFHZVuVopUO/?igsh=NXk1MWJycWhjemhn</w:t>
        </w:r>
      </w:hyperlink>
    </w:p>
    <w:p w14:paraId="33F2D9CB" w14:textId="2AC111FD" w:rsidR="00F92FEC" w:rsidRPr="00F47008" w:rsidRDefault="00233617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hyperlink r:id="rId73" w:history="1">
        <w:r w:rsidRPr="00F47008">
          <w:rPr>
            <w:rStyle w:val="a6"/>
            <w:sz w:val="28"/>
            <w:szCs w:val="28"/>
          </w:rPr>
          <w:t>https://www.instagram.com/p/DFfYcFis40X/?igsh=MXdtZG1uMmF3ZXQ4MQ==</w:t>
        </w:r>
      </w:hyperlink>
    </w:p>
    <w:p w14:paraId="333845F7" w14:textId="2741F6BD" w:rsidR="00F92FEC" w:rsidRPr="00F47008" w:rsidRDefault="00233617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hyperlink r:id="rId74" w:history="1">
        <w:r w:rsidRPr="00F47008">
          <w:rPr>
            <w:rStyle w:val="a6"/>
            <w:sz w:val="28"/>
            <w:szCs w:val="28"/>
          </w:rPr>
          <w:t>https://www.instagram.com/p/DF4yB7fN4o1/?igsh=MTR2YzkwOGdxd21vbQ==</w:t>
        </w:r>
      </w:hyperlink>
    </w:p>
    <w:p w14:paraId="65DDD82C" w14:textId="64823EC2" w:rsidR="00272993" w:rsidRPr="00F47008" w:rsidRDefault="00272993" w:rsidP="005B7A06">
      <w:pPr>
        <w:pStyle w:val="a3"/>
        <w:shd w:val="clear" w:color="auto" w:fill="FFFFFF"/>
        <w:spacing w:before="0" w:beforeAutospacing="0" w:after="0" w:afterAutospacing="0"/>
        <w:ind w:left="284"/>
        <w:rPr>
          <w:color w:val="3C4046"/>
          <w:sz w:val="28"/>
          <w:szCs w:val="28"/>
        </w:rPr>
      </w:pPr>
      <w:hyperlink r:id="rId75" w:history="1">
        <w:r w:rsidRPr="00F47008">
          <w:rPr>
            <w:rStyle w:val="a6"/>
            <w:sz w:val="28"/>
            <w:szCs w:val="28"/>
          </w:rPr>
          <w:t>https://www.instagram.com/p/DII52c9tvGe/?igsh=bGI5aGR4b3Rqbzlo</w:t>
        </w:r>
      </w:hyperlink>
    </w:p>
    <w:p w14:paraId="5CB11EF8" w14:textId="11C7773C" w:rsidR="003C1426" w:rsidRPr="00F47008" w:rsidRDefault="00A4670B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b/>
          <w:bCs/>
          <w:color w:val="3C4046"/>
          <w:sz w:val="28"/>
          <w:szCs w:val="28"/>
        </w:rPr>
        <w:t> </w:t>
      </w:r>
      <w:r w:rsidRPr="00F47008">
        <w:rPr>
          <w:color w:val="3C4046"/>
          <w:sz w:val="28"/>
          <w:szCs w:val="28"/>
        </w:rPr>
        <w:t xml:space="preserve">   </w:t>
      </w:r>
      <w:r w:rsidR="00CB186C" w:rsidRPr="00F47008">
        <w:rPr>
          <w:color w:val="3C4046"/>
          <w:sz w:val="28"/>
          <w:szCs w:val="28"/>
        </w:rPr>
        <w:tab/>
      </w:r>
      <w:r w:rsidRPr="00F47008">
        <w:rPr>
          <w:color w:val="3C4046"/>
          <w:sz w:val="28"/>
          <w:szCs w:val="28"/>
        </w:rPr>
        <w:t>Планирование воспитательного процесса начинается с составления плана работы, проверка планов воспитательной работы показала, что все классные руководители добросовестно отнеслись к составлению своих планов (методически верно, грамотно, соответствует единому образцу). Все классные руководители добросовестно относятся к подготовке и проведению класс</w:t>
      </w:r>
      <w:r w:rsidR="0009027A" w:rsidRPr="00F47008">
        <w:rPr>
          <w:color w:val="3C4046"/>
          <w:sz w:val="28"/>
          <w:szCs w:val="28"/>
        </w:rPr>
        <w:t>ных часов, тематических вечеров.</w:t>
      </w:r>
      <w:r w:rsidR="003C1426" w:rsidRPr="00F47008">
        <w:rPr>
          <w:color w:val="3C4046"/>
          <w:sz w:val="28"/>
          <w:szCs w:val="28"/>
        </w:rPr>
        <w:t xml:space="preserve"> Все мероприятия были проведены в соответствии с планом на учебный год. Все проводимые мероприятия проходят на хорошем уровне, способствуют закреплению нравственных, эстетических, патриотических и гражданских качеств личности.</w:t>
      </w:r>
    </w:p>
    <w:p w14:paraId="71CD6406" w14:textId="77777777" w:rsidR="00F47008" w:rsidRDefault="003C1426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Анализы воспитательной работы классных руководителей показали хороший уровень.  </w:t>
      </w:r>
    </w:p>
    <w:p w14:paraId="3B056730" w14:textId="77777777" w:rsidR="005B7A06" w:rsidRDefault="005B7A06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C4046"/>
          <w:sz w:val="28"/>
          <w:szCs w:val="28"/>
        </w:rPr>
      </w:pPr>
    </w:p>
    <w:p w14:paraId="1841B3DB" w14:textId="77777777" w:rsidR="005B7A06" w:rsidRDefault="005B7A06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C4046"/>
          <w:sz w:val="28"/>
          <w:szCs w:val="28"/>
        </w:rPr>
      </w:pPr>
    </w:p>
    <w:p w14:paraId="7E14EFEC" w14:textId="5954760D" w:rsidR="00A870FD" w:rsidRPr="00F47008" w:rsidRDefault="00F47008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lastRenderedPageBreak/>
        <w:t>3</w:t>
      </w:r>
      <w:r w:rsidR="00A870FD" w:rsidRPr="00F47008">
        <w:rPr>
          <w:b/>
          <w:color w:val="3C4046"/>
          <w:sz w:val="28"/>
          <w:szCs w:val="28"/>
        </w:rPr>
        <w:t>. Участие в кружках, секциях, достижения</w:t>
      </w:r>
    </w:p>
    <w:p w14:paraId="044533F0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ab/>
      </w:r>
      <w:r w:rsidRPr="00F47008">
        <w:rPr>
          <w:bCs/>
          <w:color w:val="3C4046"/>
          <w:sz w:val="28"/>
          <w:szCs w:val="28"/>
        </w:rPr>
        <w:t>•</w:t>
      </w:r>
      <w:r w:rsidRPr="00F47008">
        <w:rPr>
          <w:bCs/>
          <w:color w:val="3C4046"/>
          <w:sz w:val="28"/>
          <w:szCs w:val="28"/>
        </w:rPr>
        <w:tab/>
        <w:t>Учащиеся активно занимаются в кружках: театральный, технический, эколого-краеведческий, музыкальный;</w:t>
      </w:r>
    </w:p>
    <w:p w14:paraId="6DE633C2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Посещают спортивные секции (футбол, волейбол, легкая атлетика);</w:t>
      </w:r>
    </w:p>
    <w:p w14:paraId="07A2A29B" w14:textId="47233B6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Имеются победы и призовые места в муниципальных и региональных конкурсах, олимпиадах, спортивных соревнованиях.</w:t>
      </w:r>
    </w:p>
    <w:p w14:paraId="0544D02E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5. Удовлетворенность воспитательной системой</w:t>
      </w:r>
    </w:p>
    <w:p w14:paraId="3BF32D35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Учителя отмечают положительную динамику в поведении и развитии учащихся;</w:t>
      </w:r>
    </w:p>
    <w:p w14:paraId="7B1A2271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Учащиеся проявляют интерес к мероприятиям, инициативу;</w:t>
      </w:r>
    </w:p>
    <w:p w14:paraId="625EEC2C" w14:textId="0DE1F8F0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Родители высоко оценивают уровень воспитательной работы, активно участвуют в жизни школы.</w:t>
      </w:r>
    </w:p>
    <w:p w14:paraId="20731F4B" w14:textId="7B84511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 xml:space="preserve">  </w:t>
      </w:r>
      <w:r w:rsidRPr="00F47008">
        <w:rPr>
          <w:b/>
          <w:color w:val="3C4046"/>
          <w:sz w:val="28"/>
          <w:szCs w:val="28"/>
        </w:rPr>
        <w:t>4</w:t>
      </w:r>
      <w:r w:rsidRPr="00F47008">
        <w:rPr>
          <w:b/>
          <w:color w:val="3C4046"/>
          <w:sz w:val="28"/>
          <w:szCs w:val="28"/>
        </w:rPr>
        <w:t>. Результаты и достижения:</w:t>
      </w:r>
    </w:p>
    <w:p w14:paraId="6ABA0723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Увеличилось количество учащихся, вовлечённых во внеурочную и социально значимую деятельность.</w:t>
      </w:r>
    </w:p>
    <w:p w14:paraId="7DB0C03F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Укрепился школьный коллектив через совместные праздники, акции, спортивные мероприятия.</w:t>
      </w:r>
    </w:p>
    <w:p w14:paraId="00CC3EBB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Повысился уровень дисциплины, ответственности и патриотического самосознания.</w:t>
      </w:r>
    </w:p>
    <w:p w14:paraId="368F3991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Снизилось число правонарушений, уменьшено количество конфликтных ситуаций.</w:t>
      </w:r>
    </w:p>
    <w:p w14:paraId="2FA03AE8" w14:textId="78BE0884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Усилена работа с родителями и взаимодействие с внешними партнёрами.</w:t>
      </w:r>
    </w:p>
    <w:p w14:paraId="3100A34F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ab/>
      </w:r>
      <w:r w:rsidRPr="00F47008">
        <w:rPr>
          <w:bCs/>
          <w:color w:val="3C4046"/>
          <w:sz w:val="28"/>
          <w:szCs w:val="28"/>
        </w:rPr>
        <w:t>•</w:t>
      </w:r>
      <w:r w:rsidRPr="00F47008">
        <w:rPr>
          <w:bCs/>
          <w:color w:val="3C4046"/>
          <w:sz w:val="28"/>
          <w:szCs w:val="28"/>
        </w:rPr>
        <w:tab/>
        <w:t>Снижение конфликтности;</w:t>
      </w:r>
    </w:p>
    <w:p w14:paraId="0085DD0D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Рост мотивации к учебе;</w:t>
      </w:r>
    </w:p>
    <w:p w14:paraId="2E31D826" w14:textId="1E27DF2F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Участие и победы в районных и городских мероприятиях.</w:t>
      </w:r>
    </w:p>
    <w:p w14:paraId="3B638B31" w14:textId="3117C76C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Работа с родителями</w:t>
      </w:r>
    </w:p>
    <w:p w14:paraId="07DB53DE" w14:textId="77777777" w:rsidR="00CB186C" w:rsidRPr="00F47008" w:rsidRDefault="00CB186C" w:rsidP="00575D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Неотъемлемой частью всей воспитательной работы является тесное взаимодействие с семьей. Основными способами общения родителей и педагогов при воспитании школьников являются: </w:t>
      </w:r>
    </w:p>
    <w:p w14:paraId="042D0ECB" w14:textId="77777777" w:rsidR="00CB186C" w:rsidRPr="00F47008" w:rsidRDefault="00CB186C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- Организация родительских конференций, классных и общешкольных собраний, индивидуальных встреч, консультаций, круглых столов.</w:t>
      </w:r>
    </w:p>
    <w:p w14:paraId="4F9D3C7D" w14:textId="77777777" w:rsidR="00CB186C" w:rsidRPr="00F47008" w:rsidRDefault="00CB186C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lastRenderedPageBreak/>
        <w:t>- Организация телефонной линии, по которой родители могут связаться с учителями или получать консультацию.</w:t>
      </w:r>
    </w:p>
    <w:p w14:paraId="5E2670D5" w14:textId="77777777" w:rsidR="00CB186C" w:rsidRPr="00F47008" w:rsidRDefault="00CB186C" w:rsidP="00575D5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В школе ведется непрерывная работа с родителями.  С родителями проводятся тематические общешкольные и классные собрания, где решаются вопросы, связанные с успеваемостью, безопасностью учащихся, индивидуальные беседы.</w:t>
      </w:r>
    </w:p>
    <w:p w14:paraId="3E6E580C" w14:textId="77777777" w:rsidR="00FE74B9" w:rsidRDefault="00A870FD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Цель:</w:t>
      </w:r>
    </w:p>
    <w:p w14:paraId="298180FE" w14:textId="4C24E4E7" w:rsidR="00A870FD" w:rsidRPr="00FE74B9" w:rsidRDefault="00A870FD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Создание партнерских отношений между школой и родителями для эффективного воспитания и развития ребенка.</w:t>
      </w:r>
    </w:p>
    <w:p w14:paraId="683E531B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Задачи:</w:t>
      </w:r>
    </w:p>
    <w:p w14:paraId="3A0733E9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Вовлечение родителей в образовательный процесс;</w:t>
      </w:r>
    </w:p>
    <w:p w14:paraId="415F4A36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Повышение педагогической культуры семьи;</w:t>
      </w:r>
    </w:p>
    <w:p w14:paraId="335185BC" w14:textId="5744BDE8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Оказание психолого-педагогической поддержки.</w:t>
      </w:r>
    </w:p>
    <w:p w14:paraId="59845543" w14:textId="29FB5F05" w:rsidR="00A870FD" w:rsidRPr="00F47008" w:rsidRDefault="00CB186C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1</w:t>
      </w:r>
      <w:r w:rsidR="00A870FD" w:rsidRPr="00F47008">
        <w:rPr>
          <w:b/>
          <w:color w:val="3C4046"/>
          <w:sz w:val="28"/>
          <w:szCs w:val="28"/>
        </w:rPr>
        <w:t>. Знание коллектива родителей (социальный паспорт)</w:t>
      </w:r>
    </w:p>
    <w:p w14:paraId="44C7CE9F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Проводится анкетирование и диагностика;</w:t>
      </w:r>
    </w:p>
    <w:p w14:paraId="404E7717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Родители в основном положительно настроены к школе;</w:t>
      </w:r>
    </w:p>
    <w:p w14:paraId="1D3B7238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Большинство готовы участвовать в мероприятиях и помогать в организации школьной жизни;</w:t>
      </w:r>
    </w:p>
    <w:p w14:paraId="60A73D33" w14:textId="03365D3A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Выявлены семьи, нуждающиеся в поддержке (многодетные, неполные, малообеспеченные).</w:t>
      </w:r>
    </w:p>
    <w:p w14:paraId="5AC3B0E1" w14:textId="5D9B49BD" w:rsidR="00A870FD" w:rsidRPr="00F47008" w:rsidRDefault="00CB186C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2</w:t>
      </w:r>
      <w:r w:rsidR="00A870FD" w:rsidRPr="00F47008">
        <w:rPr>
          <w:b/>
          <w:color w:val="3C4046"/>
          <w:sz w:val="28"/>
          <w:szCs w:val="28"/>
        </w:rPr>
        <w:t>. Формы работы с родителями</w:t>
      </w:r>
    </w:p>
    <w:p w14:paraId="2065900A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Цель</w:t>
      </w:r>
      <w:r w:rsidRPr="00F47008">
        <w:rPr>
          <w:bCs/>
          <w:color w:val="3C4046"/>
          <w:sz w:val="28"/>
          <w:szCs w:val="28"/>
        </w:rPr>
        <w:t>: Укрепление сотрудничества и улучшение воспитательной среды.</w:t>
      </w:r>
    </w:p>
    <w:p w14:paraId="7353A37A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Формы:</w:t>
      </w:r>
    </w:p>
    <w:p w14:paraId="6AB362F9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Родительские собрания;</w:t>
      </w:r>
    </w:p>
    <w:p w14:paraId="7EE8DAC5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Тематические консультации;</w:t>
      </w:r>
    </w:p>
    <w:p w14:paraId="461DC27C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Дни открытых дверей;</w:t>
      </w:r>
    </w:p>
    <w:p w14:paraId="7EBADFE4" w14:textId="7777777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Онлайн-встречи;</w:t>
      </w:r>
    </w:p>
    <w:p w14:paraId="53E05B60" w14:textId="2C394CF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Мастер-классы.</w:t>
      </w:r>
    </w:p>
    <w:p w14:paraId="611E4771" w14:textId="0320126C" w:rsidR="00A870FD" w:rsidRPr="00F47008" w:rsidRDefault="00A870FD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Результаты:</w:t>
      </w:r>
    </w:p>
    <w:p w14:paraId="1B16CC25" w14:textId="2D4A5A07" w:rsidR="00A870FD" w:rsidRPr="00F47008" w:rsidRDefault="00A870FD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Увеличилась активность родителей, повысился уровень информированности и удовлетворенности качеством образования.</w:t>
      </w:r>
    </w:p>
    <w:p w14:paraId="7607BE33" w14:textId="7BF1F284" w:rsidR="00A870FD" w:rsidRPr="00F47008" w:rsidRDefault="00F47008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lastRenderedPageBreak/>
        <w:t>3</w:t>
      </w:r>
      <w:r w:rsidR="00A870FD" w:rsidRPr="00F47008">
        <w:rPr>
          <w:b/>
          <w:color w:val="3C4046"/>
          <w:sz w:val="28"/>
          <w:szCs w:val="28"/>
        </w:rPr>
        <w:t>. Индивидуальные результаты</w:t>
      </w:r>
    </w:p>
    <w:p w14:paraId="2218AC01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 xml:space="preserve">Цель: </w:t>
      </w:r>
      <w:r w:rsidRPr="00F47008">
        <w:rPr>
          <w:bCs/>
          <w:color w:val="3C4046"/>
          <w:sz w:val="28"/>
          <w:szCs w:val="28"/>
        </w:rPr>
        <w:t>Работа с “группой риска”, семьями, где требуется особое внимание.</w:t>
      </w:r>
    </w:p>
    <w:p w14:paraId="278B7769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 xml:space="preserve">Содержание: </w:t>
      </w:r>
      <w:r w:rsidRPr="00F47008">
        <w:rPr>
          <w:bCs/>
          <w:color w:val="3C4046"/>
          <w:sz w:val="28"/>
          <w:szCs w:val="28"/>
        </w:rPr>
        <w:t>Индивидуальные беседы, психолого-педагогическое сопровождение.</w:t>
      </w:r>
    </w:p>
    <w:p w14:paraId="6077C989" w14:textId="1530A68A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 xml:space="preserve">Результат: </w:t>
      </w:r>
      <w:r w:rsidRPr="00F47008">
        <w:rPr>
          <w:bCs/>
          <w:color w:val="3C4046"/>
          <w:sz w:val="28"/>
          <w:szCs w:val="28"/>
        </w:rPr>
        <w:t>Повышение ответственности родителей, улучшение поведения и учебной мотивации детей.</w:t>
      </w:r>
    </w:p>
    <w:p w14:paraId="6E7B6721" w14:textId="51274778" w:rsidR="00A870FD" w:rsidRPr="00F47008" w:rsidRDefault="00F47008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4</w:t>
      </w:r>
      <w:r w:rsidR="00A870FD" w:rsidRPr="00F47008">
        <w:rPr>
          <w:b/>
          <w:color w:val="3C4046"/>
          <w:sz w:val="28"/>
          <w:szCs w:val="28"/>
        </w:rPr>
        <w:t>. Участие родителей в учебно-воспитательной работе</w:t>
      </w:r>
    </w:p>
    <w:p w14:paraId="0F305F71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ab/>
      </w:r>
      <w:r w:rsidRPr="00F47008">
        <w:rPr>
          <w:bCs/>
          <w:color w:val="3C4046"/>
          <w:sz w:val="28"/>
          <w:szCs w:val="28"/>
        </w:rPr>
        <w:t>•</w:t>
      </w:r>
      <w:r w:rsidRPr="00F47008">
        <w:rPr>
          <w:bCs/>
          <w:color w:val="3C4046"/>
          <w:sz w:val="28"/>
          <w:szCs w:val="28"/>
        </w:rPr>
        <w:tab/>
        <w:t>Проведение совместных классных часов, экскурсий;</w:t>
      </w:r>
    </w:p>
    <w:p w14:paraId="4DCA2EAB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Участие в оформлении школьных мероприятий;</w:t>
      </w:r>
    </w:p>
    <w:p w14:paraId="3C7CE5EE" w14:textId="5A6A7146" w:rsidR="00A870FD" w:rsidRPr="00FE74B9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Родители как жюри и организаторы школьных конкурсов.</w:t>
      </w:r>
    </w:p>
    <w:p w14:paraId="1E8DB993" w14:textId="580852D1" w:rsidR="00A870FD" w:rsidRPr="00F47008" w:rsidRDefault="00F47008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5</w:t>
      </w:r>
      <w:r w:rsidR="00A870FD" w:rsidRPr="00F47008">
        <w:rPr>
          <w:b/>
          <w:color w:val="3C4046"/>
          <w:sz w:val="28"/>
          <w:szCs w:val="28"/>
        </w:rPr>
        <w:t>. Материальное участие родителей</w:t>
      </w:r>
    </w:p>
    <w:p w14:paraId="3E14F546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ab/>
      </w:r>
      <w:r w:rsidRPr="00F47008">
        <w:rPr>
          <w:bCs/>
          <w:color w:val="3C4046"/>
          <w:sz w:val="28"/>
          <w:szCs w:val="28"/>
        </w:rPr>
        <w:t>•</w:t>
      </w:r>
      <w:r w:rsidRPr="00F47008">
        <w:rPr>
          <w:bCs/>
          <w:color w:val="3C4046"/>
          <w:sz w:val="28"/>
          <w:szCs w:val="28"/>
        </w:rPr>
        <w:tab/>
        <w:t>Поддержка в ремонте классов;</w:t>
      </w:r>
    </w:p>
    <w:p w14:paraId="45125319" w14:textId="77777777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Помощь в приобретении оборудования и материалов;</w:t>
      </w:r>
    </w:p>
    <w:p w14:paraId="3F981592" w14:textId="46C8D3C1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Спонсорская помощь в проведении праздников.</w:t>
      </w:r>
    </w:p>
    <w:p w14:paraId="7D96EC53" w14:textId="7CE04CE2" w:rsidR="00A870FD" w:rsidRPr="00F47008" w:rsidRDefault="00F47008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>6</w:t>
      </w:r>
      <w:r w:rsidR="00A870FD" w:rsidRPr="00F47008">
        <w:rPr>
          <w:b/>
          <w:color w:val="3C4046"/>
          <w:sz w:val="28"/>
          <w:szCs w:val="28"/>
        </w:rPr>
        <w:t>. Удовлетворенность работой родителей</w:t>
      </w:r>
    </w:p>
    <w:p w14:paraId="345A6A9B" w14:textId="73F91CD0" w:rsidR="00A870FD" w:rsidRPr="00F47008" w:rsidRDefault="00A870FD" w:rsidP="00575D59">
      <w:pPr>
        <w:pStyle w:val="a3"/>
        <w:shd w:val="clear" w:color="auto" w:fill="FFFFFF"/>
        <w:spacing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Школа положительно оценивает участие родителей, отмечает рост заинтересованности и ответственности, эффективную обратную связь.</w:t>
      </w:r>
    </w:p>
    <w:p w14:paraId="3FB0FEE7" w14:textId="77777777" w:rsidR="00CB186C" w:rsidRPr="00F47008" w:rsidRDefault="00CB186C" w:rsidP="005B7A0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Родительское собрание «Основные задачи организации учебно-воспитательного процесса в школе на 2024-22025 учебный год </w:t>
      </w:r>
      <w:hyperlink r:id="rId76" w:history="1">
        <w:r w:rsidRPr="00F47008">
          <w:rPr>
            <w:rStyle w:val="a6"/>
            <w:sz w:val="28"/>
            <w:szCs w:val="28"/>
          </w:rPr>
          <w:t>https://www.instagram.com/reel/C_iphNcsKWN/?igsh=MXh2aHJ0ZGZ3N2Nn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042FC57B" w14:textId="77777777" w:rsidR="00CB186C" w:rsidRPr="00F47008" w:rsidRDefault="00CB186C" w:rsidP="005B7A0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«Тайм менеджмент и самоорганизация» </w:t>
      </w:r>
      <w:hyperlink r:id="rId77" w:history="1">
        <w:r w:rsidRPr="00F47008">
          <w:rPr>
            <w:rStyle w:val="a6"/>
            <w:sz w:val="28"/>
            <w:szCs w:val="28"/>
          </w:rPr>
          <w:t>https://www.instagram.com/reel/C_kEgdVMXQA/?igsh=eDk1cXFmNm0weWl5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37B79FD4" w14:textId="77777777" w:rsidR="00CB186C" w:rsidRPr="00F47008" w:rsidRDefault="00CB186C" w:rsidP="005B7A0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>Проект «</w:t>
      </w:r>
      <w:proofErr w:type="spellStart"/>
      <w:r w:rsidRPr="00F47008">
        <w:rPr>
          <w:color w:val="3C4046"/>
          <w:sz w:val="28"/>
          <w:szCs w:val="28"/>
        </w:rPr>
        <w:t>Алакан</w:t>
      </w:r>
      <w:proofErr w:type="spellEnd"/>
      <w:r w:rsidRPr="00F47008">
        <w:rPr>
          <w:color w:val="3C4046"/>
          <w:sz w:val="28"/>
          <w:szCs w:val="28"/>
        </w:rPr>
        <w:t xml:space="preserve">» </w:t>
      </w:r>
      <w:hyperlink r:id="rId78" w:history="1">
        <w:r w:rsidRPr="00F47008">
          <w:rPr>
            <w:rStyle w:val="a6"/>
            <w:sz w:val="28"/>
            <w:szCs w:val="28"/>
          </w:rPr>
          <w:t>https://www.instagram.com/p/DDMFRDANB6M/?img_index=1&amp;igsh=MWk2dGpic3ltYXFqMQ==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1A7B5EEF" w14:textId="77777777" w:rsidR="00CB186C" w:rsidRPr="00F47008" w:rsidRDefault="00CB186C" w:rsidP="005B7A0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rPr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«Безопасность ребенка -  приоритет общества»  </w:t>
      </w:r>
      <w:hyperlink r:id="rId79" w:history="1">
        <w:r w:rsidRPr="00F47008">
          <w:rPr>
            <w:rStyle w:val="a6"/>
            <w:sz w:val="28"/>
            <w:szCs w:val="28"/>
          </w:rPr>
          <w:t>https://www.instagram.com/reel/DAaIm3JsYVu/?igsh=MTkyZWhpNWI4MTlqaQ==</w:t>
        </w:r>
      </w:hyperlink>
      <w:r w:rsidRPr="00F47008">
        <w:rPr>
          <w:color w:val="3C4046"/>
          <w:sz w:val="28"/>
          <w:szCs w:val="28"/>
        </w:rPr>
        <w:t xml:space="preserve"> </w:t>
      </w:r>
    </w:p>
    <w:p w14:paraId="09F5C547" w14:textId="50495EF4" w:rsidR="00CB186C" w:rsidRPr="00F47008" w:rsidRDefault="00CB186C" w:rsidP="005B7A06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0"/>
        <w:rPr>
          <w:b/>
          <w:color w:val="3C4046"/>
          <w:sz w:val="28"/>
          <w:szCs w:val="28"/>
        </w:rPr>
      </w:pPr>
      <w:r w:rsidRPr="00F47008">
        <w:rPr>
          <w:color w:val="3C4046"/>
          <w:sz w:val="28"/>
          <w:szCs w:val="28"/>
        </w:rPr>
        <w:t xml:space="preserve">«Счастливые родители, счастливые дети, счастливая семья, счастливая страна» </w:t>
      </w:r>
      <w:hyperlink r:id="rId80" w:history="1">
        <w:r w:rsidRPr="00F47008">
          <w:rPr>
            <w:rStyle w:val="a6"/>
            <w:sz w:val="28"/>
            <w:szCs w:val="28"/>
          </w:rPr>
          <w:t>https://www.instagram.com/p/DCf674-oLf-/?igsh=ODVidWpreXdkdXF3</w:t>
        </w:r>
      </w:hyperlink>
    </w:p>
    <w:p w14:paraId="57DB1261" w14:textId="77777777" w:rsidR="005B7A06" w:rsidRDefault="005B7A06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</w:p>
    <w:p w14:paraId="2978D004" w14:textId="77777777" w:rsidR="005B7A06" w:rsidRDefault="005B7A06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</w:p>
    <w:p w14:paraId="5FAEC376" w14:textId="77777777" w:rsidR="005B7A06" w:rsidRDefault="005B7A06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</w:p>
    <w:p w14:paraId="204FD7EB" w14:textId="77777777" w:rsidR="005B7A06" w:rsidRDefault="005B7A06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</w:p>
    <w:p w14:paraId="62865570" w14:textId="4E8D5DAF" w:rsidR="00F47008" w:rsidRPr="00F47008" w:rsidRDefault="00CB186C" w:rsidP="00575D59">
      <w:pPr>
        <w:pStyle w:val="a3"/>
        <w:shd w:val="clear" w:color="auto" w:fill="FFFFFF"/>
        <w:spacing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lastRenderedPageBreak/>
        <w:t>Выводы</w:t>
      </w:r>
      <w:r w:rsidR="00F47008" w:rsidRPr="00F47008">
        <w:rPr>
          <w:b/>
          <w:color w:val="3C4046"/>
          <w:sz w:val="28"/>
          <w:szCs w:val="28"/>
        </w:rPr>
        <w:t xml:space="preserve">. </w:t>
      </w:r>
    </w:p>
    <w:p w14:paraId="6096450A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tab/>
      </w:r>
      <w:r w:rsidRPr="00F47008">
        <w:rPr>
          <w:bCs/>
          <w:color w:val="3C4046"/>
          <w:sz w:val="28"/>
          <w:szCs w:val="28"/>
        </w:rPr>
        <w:t>1.</w:t>
      </w:r>
      <w:r w:rsidRPr="00F47008">
        <w:rPr>
          <w:bCs/>
          <w:color w:val="3C4046"/>
          <w:sz w:val="28"/>
          <w:szCs w:val="28"/>
        </w:rPr>
        <w:tab/>
        <w:t>Целенаправленная воспитательная деятельность в школе осуществлялась в соответствии с годовым планом, была направлена на формирование у обучающихся нравственных ценностей, гражданской ответственности, патриотизма и культуры межличностного общения.</w:t>
      </w:r>
    </w:p>
    <w:p w14:paraId="7FE3885D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2.</w:t>
      </w:r>
      <w:r w:rsidRPr="00F47008">
        <w:rPr>
          <w:bCs/>
          <w:color w:val="3C4046"/>
          <w:sz w:val="28"/>
          <w:szCs w:val="28"/>
        </w:rPr>
        <w:tab/>
        <w:t>Создано благоприятное воспитательное пространство, способствующее успешной социализации учащихся. Психологический климат в коллективе преимущественно положительный. Особое внимание уделялось адаптации учащихся начальной и средней школы, что позволило снизить уровень тревожности и повысить мотивацию к учебной деятельности.</w:t>
      </w:r>
    </w:p>
    <w:p w14:paraId="56F36207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3.</w:t>
      </w:r>
      <w:r w:rsidRPr="00F47008">
        <w:rPr>
          <w:bCs/>
          <w:color w:val="3C4046"/>
          <w:sz w:val="28"/>
          <w:szCs w:val="28"/>
        </w:rPr>
        <w:tab/>
        <w:t>В течение года реализованы разнообразные воспитательные мероприятия, охватывающие направления: гражданско-патриотическое, духовно-нравственное, экологическое, спортивно-оздоровительное, профориентационное. Мероприятия способствовали развитию активной жизненной позиции учащихся.</w:t>
      </w:r>
    </w:p>
    <w:p w14:paraId="52048554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4.</w:t>
      </w:r>
      <w:r w:rsidRPr="00F47008">
        <w:rPr>
          <w:bCs/>
          <w:color w:val="3C4046"/>
          <w:sz w:val="28"/>
          <w:szCs w:val="28"/>
        </w:rPr>
        <w:tab/>
        <w:t>Активно развивалась внеурочная деятельность: большинство учащихся были вовлечены в кружки, секции, творческие и исследовательские проекты. Зафиксированы положительные результаты участия в муниципальных, региональных конкурсах и соревнованиях.</w:t>
      </w:r>
    </w:p>
    <w:p w14:paraId="127BB8BE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5.</w:t>
      </w:r>
      <w:r w:rsidRPr="00F47008">
        <w:rPr>
          <w:bCs/>
          <w:color w:val="3C4046"/>
          <w:sz w:val="28"/>
          <w:szCs w:val="28"/>
        </w:rPr>
        <w:tab/>
        <w:t>Учащиеся проявили инициативность, ответственность, организованность в проведении школьных и внешкольных мероприятий. Улучшились показатели дисциплины и межличностных взаимоотношений в ученическом коллективе.</w:t>
      </w:r>
    </w:p>
    <w:p w14:paraId="2F6B009B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6.</w:t>
      </w:r>
      <w:r w:rsidRPr="00F47008">
        <w:rPr>
          <w:bCs/>
          <w:color w:val="3C4046"/>
          <w:sz w:val="28"/>
          <w:szCs w:val="28"/>
        </w:rPr>
        <w:tab/>
        <w:t>Работа с родителями велась системно и эффективно. Повысился уровень взаимодействия между школой и семьей, увеличилось количество родителей, участвующих в воспитательных и образовательных мероприятиях. Проводилась индивидуальная работа с «группой риска», оказывалась консультативная помощь.</w:t>
      </w:r>
    </w:p>
    <w:p w14:paraId="3702FAE6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7.</w:t>
      </w:r>
      <w:r w:rsidRPr="00F47008">
        <w:rPr>
          <w:bCs/>
          <w:color w:val="3C4046"/>
          <w:sz w:val="28"/>
          <w:szCs w:val="28"/>
        </w:rPr>
        <w:tab/>
        <w:t>Уровень удовлетворенности воспитательной работой со стороны педагогов, учащихся и родителей стабильно высокий. Получена положительная обратная связь в ходе анкетирования и бесед.</w:t>
      </w:r>
    </w:p>
    <w:p w14:paraId="08601310" w14:textId="5E19244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Вместе с тем, выявлены зоны для дальнейшего развития:</w:t>
      </w:r>
    </w:p>
    <w:p w14:paraId="68C8078E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Усиление профилактической работы с подростками, склонными к рисковому поведению;</w:t>
      </w:r>
    </w:p>
    <w:p w14:paraId="5CD6BC02" w14:textId="77777777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Повышение квалификации классных руководителей в области проектирования и реализации воспитательных программ;</w:t>
      </w:r>
    </w:p>
    <w:p w14:paraId="50AE86BF" w14:textId="34F7885F" w:rsidR="00F47008" w:rsidRPr="00F47008" w:rsidRDefault="00F47008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ab/>
        <w:t>•</w:t>
      </w:r>
      <w:r w:rsidRPr="00F47008">
        <w:rPr>
          <w:bCs/>
          <w:color w:val="3C4046"/>
          <w:sz w:val="28"/>
          <w:szCs w:val="28"/>
        </w:rPr>
        <w:tab/>
        <w:t>Расширение форм и направлений взаимодействия с родительским сообществом.</w:t>
      </w:r>
    </w:p>
    <w:p w14:paraId="56D80CA9" w14:textId="77777777" w:rsidR="005B7A06" w:rsidRDefault="005B7A06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</w:p>
    <w:p w14:paraId="26E1CE38" w14:textId="321B27F1" w:rsidR="00CB186C" w:rsidRPr="00F47008" w:rsidRDefault="00F47008" w:rsidP="00575D59">
      <w:pPr>
        <w:pStyle w:val="a3"/>
        <w:shd w:val="clear" w:color="auto" w:fill="FFFFFF"/>
        <w:spacing w:before="0" w:beforeAutospacing="0" w:after="0"/>
        <w:rPr>
          <w:b/>
          <w:color w:val="3C4046"/>
          <w:sz w:val="28"/>
          <w:szCs w:val="28"/>
        </w:rPr>
      </w:pPr>
      <w:r w:rsidRPr="00F47008">
        <w:rPr>
          <w:b/>
          <w:color w:val="3C4046"/>
          <w:sz w:val="28"/>
          <w:szCs w:val="28"/>
        </w:rPr>
        <w:lastRenderedPageBreak/>
        <w:t>Рекомендации на следующий учебный год.</w:t>
      </w:r>
    </w:p>
    <w:p w14:paraId="2C6B0E63" w14:textId="60482C5B" w:rsidR="00C635C4" w:rsidRPr="00F47008" w:rsidRDefault="00C635C4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1.Продолжить работу по ключевым направлениям «</w:t>
      </w:r>
      <w:proofErr w:type="spellStart"/>
      <w:r w:rsidRPr="00F47008">
        <w:rPr>
          <w:bCs/>
          <w:color w:val="3C4046"/>
          <w:sz w:val="28"/>
          <w:szCs w:val="28"/>
        </w:rPr>
        <w:t>Адал</w:t>
      </w:r>
      <w:proofErr w:type="spellEnd"/>
      <w:r w:rsidRPr="00F47008">
        <w:rPr>
          <w:bCs/>
          <w:color w:val="3C4046"/>
          <w:sz w:val="28"/>
          <w:szCs w:val="28"/>
        </w:rPr>
        <w:t xml:space="preserve"> </w:t>
      </w:r>
      <w:proofErr w:type="spellStart"/>
      <w:r w:rsidRPr="00F47008">
        <w:rPr>
          <w:bCs/>
          <w:color w:val="3C4046"/>
          <w:sz w:val="28"/>
          <w:szCs w:val="28"/>
        </w:rPr>
        <w:t>ұрпақ</w:t>
      </w:r>
      <w:proofErr w:type="spellEnd"/>
      <w:r w:rsidRPr="00F47008">
        <w:rPr>
          <w:bCs/>
          <w:color w:val="3C4046"/>
          <w:sz w:val="28"/>
          <w:szCs w:val="28"/>
        </w:rPr>
        <w:t>», «</w:t>
      </w:r>
      <w:proofErr w:type="spellStart"/>
      <w:r w:rsidRPr="00F47008">
        <w:rPr>
          <w:bCs/>
          <w:color w:val="3C4046"/>
          <w:sz w:val="28"/>
          <w:szCs w:val="28"/>
        </w:rPr>
        <w:t>Жас</w:t>
      </w:r>
      <w:proofErr w:type="spellEnd"/>
      <w:r w:rsidRPr="00F47008">
        <w:rPr>
          <w:bCs/>
          <w:color w:val="3C4046"/>
          <w:sz w:val="28"/>
          <w:szCs w:val="28"/>
        </w:rPr>
        <w:t xml:space="preserve"> </w:t>
      </w:r>
      <w:proofErr w:type="spellStart"/>
      <w:r w:rsidRPr="00F47008">
        <w:rPr>
          <w:bCs/>
          <w:color w:val="3C4046"/>
          <w:sz w:val="28"/>
          <w:szCs w:val="28"/>
        </w:rPr>
        <w:t>Ұлан</w:t>
      </w:r>
      <w:proofErr w:type="spellEnd"/>
      <w:r w:rsidRPr="00F47008">
        <w:rPr>
          <w:bCs/>
          <w:color w:val="3C4046"/>
          <w:sz w:val="28"/>
          <w:szCs w:val="28"/>
        </w:rPr>
        <w:t>».</w:t>
      </w:r>
    </w:p>
    <w:p w14:paraId="2213A48A" w14:textId="4BDA7EF7" w:rsidR="00C635C4" w:rsidRPr="00F47008" w:rsidRDefault="00C635C4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2.Развивать индивидуальную воспитательную работу с трудными подростками.</w:t>
      </w:r>
    </w:p>
    <w:p w14:paraId="669C11EE" w14:textId="1845B6C1" w:rsidR="00C635C4" w:rsidRPr="00F47008" w:rsidRDefault="00C635C4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3.Усилить сотрудничество с родителями и включать их в воспитательные мероприятия.</w:t>
      </w:r>
    </w:p>
    <w:p w14:paraId="0C68C276" w14:textId="4580C89A" w:rsidR="00C635C4" w:rsidRPr="00F47008" w:rsidRDefault="00C635C4" w:rsidP="00575D59">
      <w:pPr>
        <w:pStyle w:val="a3"/>
        <w:shd w:val="clear" w:color="auto" w:fill="FFFFFF"/>
        <w:spacing w:before="0" w:beforeAutospacing="0" w:after="0"/>
        <w:rPr>
          <w:bCs/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4.Внедрять современные формы и методы работы: тренинги, квесты, дебаты, волонтёрские проекты.</w:t>
      </w:r>
    </w:p>
    <w:p w14:paraId="0EC9AD0E" w14:textId="789CA883" w:rsidR="0009027A" w:rsidRPr="00F47008" w:rsidRDefault="00C635C4" w:rsidP="00575D59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F47008">
        <w:rPr>
          <w:bCs/>
          <w:color w:val="3C4046"/>
          <w:sz w:val="28"/>
          <w:szCs w:val="28"/>
        </w:rPr>
        <w:t>5.Повысить квалификацию педагогов в сфере нравственного и гражданского воспитания.</w:t>
      </w:r>
      <w:r w:rsidR="003C1426" w:rsidRPr="00F47008">
        <w:rPr>
          <w:b/>
          <w:color w:val="3C4046"/>
          <w:sz w:val="28"/>
          <w:szCs w:val="28"/>
        </w:rPr>
        <w:t xml:space="preserve"> </w:t>
      </w:r>
      <w:r w:rsidR="00A4670B" w:rsidRPr="00F47008">
        <w:rPr>
          <w:color w:val="3C4046"/>
          <w:sz w:val="28"/>
          <w:szCs w:val="28"/>
        </w:rPr>
        <w:t>Поставленные цели и задачи по воспитательной работе в начале учебного года планомерно выполняются.</w:t>
      </w:r>
    </w:p>
    <w:p w14:paraId="6A00A2B6" w14:textId="761E9C7E" w:rsidR="00A4670B" w:rsidRPr="00F47008" w:rsidRDefault="003C1426" w:rsidP="00575D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C4046"/>
          <w:sz w:val="28"/>
          <w:szCs w:val="28"/>
          <w:lang w:val="kk-KZ"/>
        </w:rPr>
      </w:pPr>
      <w:r w:rsidRPr="00F47008">
        <w:rPr>
          <w:color w:val="3C4046"/>
          <w:sz w:val="28"/>
          <w:szCs w:val="28"/>
        </w:rPr>
        <w:t xml:space="preserve">В </w:t>
      </w:r>
      <w:r w:rsidR="003F7F3D" w:rsidRPr="00F47008">
        <w:rPr>
          <w:color w:val="3C4046"/>
          <w:sz w:val="28"/>
          <w:szCs w:val="28"/>
        </w:rPr>
        <w:t>20</w:t>
      </w:r>
      <w:r w:rsidR="00747B1D" w:rsidRPr="00F47008">
        <w:rPr>
          <w:color w:val="3C4046"/>
          <w:sz w:val="28"/>
          <w:szCs w:val="28"/>
        </w:rPr>
        <w:t>2</w:t>
      </w:r>
      <w:r w:rsidRPr="00F47008">
        <w:rPr>
          <w:color w:val="3C4046"/>
          <w:sz w:val="28"/>
          <w:szCs w:val="28"/>
        </w:rPr>
        <w:t>5</w:t>
      </w:r>
      <w:r w:rsidR="003F7F3D" w:rsidRPr="00F47008">
        <w:rPr>
          <w:color w:val="3C4046"/>
          <w:sz w:val="28"/>
          <w:szCs w:val="28"/>
        </w:rPr>
        <w:t>-20</w:t>
      </w:r>
      <w:r w:rsidR="00747B1D" w:rsidRPr="00F47008">
        <w:rPr>
          <w:color w:val="3C4046"/>
          <w:sz w:val="28"/>
          <w:szCs w:val="28"/>
        </w:rPr>
        <w:t>2</w:t>
      </w:r>
      <w:r w:rsidRPr="00F47008">
        <w:rPr>
          <w:color w:val="3C4046"/>
          <w:sz w:val="28"/>
          <w:szCs w:val="28"/>
        </w:rPr>
        <w:t>6</w:t>
      </w:r>
      <w:r w:rsidR="00A4670B" w:rsidRPr="00F47008">
        <w:rPr>
          <w:color w:val="3C4046"/>
          <w:sz w:val="28"/>
          <w:szCs w:val="28"/>
        </w:rPr>
        <w:t xml:space="preserve"> учебного года в рамках </w:t>
      </w:r>
      <w:r w:rsidR="009E53A1" w:rsidRPr="00F47008">
        <w:rPr>
          <w:color w:val="3C4046"/>
          <w:sz w:val="28"/>
          <w:szCs w:val="28"/>
        </w:rPr>
        <w:t>программы «</w:t>
      </w:r>
      <w:r w:rsidR="009E53A1" w:rsidRPr="00F47008">
        <w:rPr>
          <w:color w:val="3C4046"/>
          <w:sz w:val="28"/>
          <w:szCs w:val="28"/>
          <w:lang w:val="kk-KZ"/>
        </w:rPr>
        <w:t xml:space="preserve">Біртұтас тәрбие» </w:t>
      </w:r>
      <w:r w:rsidR="00A4670B" w:rsidRPr="00F47008">
        <w:rPr>
          <w:color w:val="3C4046"/>
          <w:sz w:val="28"/>
          <w:szCs w:val="28"/>
        </w:rPr>
        <w:t>продолжить создание условий для формирования нравственных ценностей и ведущих жизненных ориентиров. Провести цикл классных мероприятий по воспитанию патриотизма и гражданственности, в том числе открытые классные часы. Необходимо продолжить создание условий для развития творческих способностей, привлекать учащихся и их родителей к организации и проведению праздников и др. мероприятий.</w:t>
      </w:r>
    </w:p>
    <w:p w14:paraId="47C36D19" w14:textId="77777777" w:rsidR="005B7A06" w:rsidRDefault="005B7A06" w:rsidP="00575D59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3C4046"/>
          <w:sz w:val="28"/>
          <w:szCs w:val="28"/>
        </w:rPr>
      </w:pPr>
    </w:p>
    <w:p w14:paraId="58EAA554" w14:textId="77777777" w:rsidR="005B7A06" w:rsidRDefault="005B7A06" w:rsidP="00575D59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3C4046"/>
          <w:sz w:val="28"/>
          <w:szCs w:val="28"/>
        </w:rPr>
      </w:pPr>
    </w:p>
    <w:p w14:paraId="6351F738" w14:textId="77777777" w:rsidR="005B7A06" w:rsidRDefault="005B7A06" w:rsidP="00575D59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3C4046"/>
          <w:sz w:val="28"/>
          <w:szCs w:val="28"/>
        </w:rPr>
      </w:pPr>
    </w:p>
    <w:p w14:paraId="7B45CFB8" w14:textId="726FD25C" w:rsidR="00E63EC6" w:rsidRPr="00F47008" w:rsidRDefault="00E63EC6" w:rsidP="00575D59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3C4046"/>
          <w:sz w:val="28"/>
          <w:szCs w:val="28"/>
        </w:rPr>
      </w:pPr>
      <w:r w:rsidRPr="00F47008">
        <w:rPr>
          <w:b/>
          <w:bCs/>
          <w:color w:val="3C4046"/>
          <w:sz w:val="28"/>
          <w:szCs w:val="28"/>
        </w:rPr>
        <w:t>Зам</w:t>
      </w:r>
      <w:r w:rsidR="00FE74B9">
        <w:rPr>
          <w:b/>
          <w:bCs/>
          <w:color w:val="3C4046"/>
          <w:sz w:val="28"/>
          <w:szCs w:val="28"/>
        </w:rPr>
        <w:t>естители директора по воспитательной работе:</w:t>
      </w:r>
      <w:r w:rsidRPr="00F47008">
        <w:rPr>
          <w:b/>
          <w:bCs/>
          <w:color w:val="3C4046"/>
          <w:sz w:val="28"/>
          <w:szCs w:val="28"/>
        </w:rPr>
        <w:t xml:space="preserve">         </w:t>
      </w:r>
      <w:r w:rsidR="00AC491F">
        <w:rPr>
          <w:b/>
          <w:bCs/>
          <w:color w:val="3C4046"/>
          <w:sz w:val="28"/>
          <w:szCs w:val="28"/>
        </w:rPr>
        <w:t xml:space="preserve"> </w:t>
      </w:r>
      <w:r w:rsidRPr="00F47008">
        <w:rPr>
          <w:b/>
          <w:bCs/>
          <w:color w:val="3C4046"/>
          <w:sz w:val="28"/>
          <w:szCs w:val="28"/>
        </w:rPr>
        <w:t xml:space="preserve">  </w:t>
      </w:r>
      <w:proofErr w:type="spellStart"/>
      <w:r w:rsidRPr="00F47008">
        <w:rPr>
          <w:b/>
          <w:bCs/>
          <w:color w:val="3C4046"/>
          <w:sz w:val="28"/>
          <w:szCs w:val="28"/>
        </w:rPr>
        <w:t>Макишева</w:t>
      </w:r>
      <w:proofErr w:type="spellEnd"/>
      <w:r w:rsidRPr="00F47008">
        <w:rPr>
          <w:b/>
          <w:bCs/>
          <w:color w:val="3C4046"/>
          <w:sz w:val="28"/>
          <w:szCs w:val="28"/>
        </w:rPr>
        <w:t xml:space="preserve"> С.М.</w:t>
      </w:r>
    </w:p>
    <w:p w14:paraId="2ACE634D" w14:textId="2A8C9AF0" w:rsidR="00E63EC6" w:rsidRPr="00F47008" w:rsidRDefault="00E63EC6" w:rsidP="00575D59">
      <w:pPr>
        <w:pStyle w:val="a3"/>
        <w:shd w:val="clear" w:color="auto" w:fill="FFFFFF"/>
        <w:spacing w:before="150" w:beforeAutospacing="0" w:after="0" w:afterAutospacing="0"/>
        <w:rPr>
          <w:b/>
          <w:bCs/>
          <w:color w:val="3C4046"/>
          <w:sz w:val="28"/>
          <w:szCs w:val="28"/>
        </w:rPr>
      </w:pPr>
      <w:r w:rsidRPr="00F47008">
        <w:rPr>
          <w:b/>
          <w:bCs/>
          <w:color w:val="3C4046"/>
          <w:sz w:val="28"/>
          <w:szCs w:val="28"/>
        </w:rPr>
        <w:t xml:space="preserve">                                                                                    </w:t>
      </w:r>
      <w:r w:rsidR="00FE74B9">
        <w:rPr>
          <w:b/>
          <w:bCs/>
          <w:color w:val="3C4046"/>
          <w:sz w:val="28"/>
          <w:szCs w:val="28"/>
        </w:rPr>
        <w:t xml:space="preserve">                    </w:t>
      </w:r>
      <w:r w:rsidRPr="00F47008">
        <w:rPr>
          <w:b/>
          <w:bCs/>
          <w:color w:val="3C4046"/>
          <w:sz w:val="28"/>
          <w:szCs w:val="28"/>
        </w:rPr>
        <w:t xml:space="preserve"> Вольская Н.Н.</w:t>
      </w:r>
    </w:p>
    <w:p w14:paraId="028E2318" w14:textId="77777777" w:rsidR="003F7F3D" w:rsidRPr="00F47008" w:rsidRDefault="003F7F3D" w:rsidP="00575D59">
      <w:pPr>
        <w:pStyle w:val="a3"/>
        <w:shd w:val="clear" w:color="auto" w:fill="FFFFFF"/>
        <w:spacing w:before="150" w:beforeAutospacing="0" w:after="0" w:afterAutospacing="0"/>
        <w:rPr>
          <w:color w:val="3C4046"/>
          <w:sz w:val="28"/>
          <w:szCs w:val="28"/>
        </w:rPr>
      </w:pPr>
    </w:p>
    <w:p w14:paraId="21E50FB6" w14:textId="77777777" w:rsidR="00A4670B" w:rsidRPr="00F47008" w:rsidRDefault="00A4670B" w:rsidP="00575D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23D23E0" w14:textId="77777777" w:rsidR="00016CD0" w:rsidRPr="009E53A1" w:rsidRDefault="00016CD0" w:rsidP="00575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CD0" w:rsidRPr="009E53A1" w:rsidSect="00DD0B5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D6B"/>
    <w:multiLevelType w:val="hybridMultilevel"/>
    <w:tmpl w:val="402EB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5664F"/>
    <w:multiLevelType w:val="hybridMultilevel"/>
    <w:tmpl w:val="69C07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D15"/>
    <w:multiLevelType w:val="multilevel"/>
    <w:tmpl w:val="B8F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299D"/>
    <w:multiLevelType w:val="multilevel"/>
    <w:tmpl w:val="4D04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753B"/>
    <w:multiLevelType w:val="multilevel"/>
    <w:tmpl w:val="3B1A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010BA"/>
    <w:multiLevelType w:val="multilevel"/>
    <w:tmpl w:val="AB2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798E"/>
    <w:multiLevelType w:val="multilevel"/>
    <w:tmpl w:val="104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96907"/>
    <w:multiLevelType w:val="hybridMultilevel"/>
    <w:tmpl w:val="0D3AE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A57F2"/>
    <w:multiLevelType w:val="multilevel"/>
    <w:tmpl w:val="AA3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A2346"/>
    <w:multiLevelType w:val="hybridMultilevel"/>
    <w:tmpl w:val="CC52DAF0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1" w15:restartNumberingAfterBreak="0">
    <w:nsid w:val="23E67A22"/>
    <w:multiLevelType w:val="hybridMultilevel"/>
    <w:tmpl w:val="283C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79AC"/>
    <w:multiLevelType w:val="multilevel"/>
    <w:tmpl w:val="2EF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255A6"/>
    <w:multiLevelType w:val="hybridMultilevel"/>
    <w:tmpl w:val="402EB0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AF61B9"/>
    <w:multiLevelType w:val="multilevel"/>
    <w:tmpl w:val="62B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22F04"/>
    <w:multiLevelType w:val="multilevel"/>
    <w:tmpl w:val="BEF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1CBA"/>
    <w:multiLevelType w:val="hybridMultilevel"/>
    <w:tmpl w:val="AA32D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892FF1"/>
    <w:multiLevelType w:val="hybridMultilevel"/>
    <w:tmpl w:val="C5B6583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8" w15:restartNumberingAfterBreak="0">
    <w:nsid w:val="60B83658"/>
    <w:multiLevelType w:val="multilevel"/>
    <w:tmpl w:val="1B7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53FB5"/>
    <w:multiLevelType w:val="multilevel"/>
    <w:tmpl w:val="7F6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2502">
    <w:abstractNumId w:val="9"/>
  </w:num>
  <w:num w:numId="2" w16cid:durableId="1526944074">
    <w:abstractNumId w:val="19"/>
  </w:num>
  <w:num w:numId="3" w16cid:durableId="2119445667">
    <w:abstractNumId w:val="7"/>
  </w:num>
  <w:num w:numId="4" w16cid:durableId="1267883832">
    <w:abstractNumId w:val="18"/>
  </w:num>
  <w:num w:numId="5" w16cid:durableId="571163612">
    <w:abstractNumId w:val="3"/>
  </w:num>
  <w:num w:numId="6" w16cid:durableId="777406128">
    <w:abstractNumId w:val="14"/>
  </w:num>
  <w:num w:numId="7" w16cid:durableId="569274322">
    <w:abstractNumId w:val="5"/>
  </w:num>
  <w:num w:numId="8" w16cid:durableId="1683586458">
    <w:abstractNumId w:val="15"/>
  </w:num>
  <w:num w:numId="9" w16cid:durableId="1533610403">
    <w:abstractNumId w:val="6"/>
  </w:num>
  <w:num w:numId="10" w16cid:durableId="1590458099">
    <w:abstractNumId w:val="12"/>
  </w:num>
  <w:num w:numId="11" w16cid:durableId="496002882">
    <w:abstractNumId w:val="4"/>
  </w:num>
  <w:num w:numId="12" w16cid:durableId="1057361227">
    <w:abstractNumId w:val="11"/>
  </w:num>
  <w:num w:numId="13" w16cid:durableId="413749253">
    <w:abstractNumId w:val="2"/>
  </w:num>
  <w:num w:numId="14" w16cid:durableId="236983157">
    <w:abstractNumId w:val="20"/>
  </w:num>
  <w:num w:numId="15" w16cid:durableId="306934308">
    <w:abstractNumId w:val="10"/>
  </w:num>
  <w:num w:numId="16" w16cid:durableId="1172836789">
    <w:abstractNumId w:val="1"/>
  </w:num>
  <w:num w:numId="17" w16cid:durableId="2134906673">
    <w:abstractNumId w:val="17"/>
  </w:num>
  <w:num w:numId="18" w16cid:durableId="1390106458">
    <w:abstractNumId w:val="16"/>
  </w:num>
  <w:num w:numId="19" w16cid:durableId="1179269394">
    <w:abstractNumId w:val="8"/>
  </w:num>
  <w:num w:numId="20" w16cid:durableId="1055080952">
    <w:abstractNumId w:val="0"/>
  </w:num>
  <w:num w:numId="21" w16cid:durableId="40392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0B"/>
    <w:rsid w:val="00016CD0"/>
    <w:rsid w:val="0006125F"/>
    <w:rsid w:val="0009027A"/>
    <w:rsid w:val="00132ED0"/>
    <w:rsid w:val="001D484B"/>
    <w:rsid w:val="001F4E80"/>
    <w:rsid w:val="001F7974"/>
    <w:rsid w:val="00203411"/>
    <w:rsid w:val="00223F8D"/>
    <w:rsid w:val="00233617"/>
    <w:rsid w:val="00272993"/>
    <w:rsid w:val="00325914"/>
    <w:rsid w:val="00360BC4"/>
    <w:rsid w:val="003A6684"/>
    <w:rsid w:val="003C1426"/>
    <w:rsid w:val="003D5FF6"/>
    <w:rsid w:val="003F33E8"/>
    <w:rsid w:val="003F7F3D"/>
    <w:rsid w:val="00447C87"/>
    <w:rsid w:val="004A0B3C"/>
    <w:rsid w:val="004D2B78"/>
    <w:rsid w:val="004E3406"/>
    <w:rsid w:val="00540E3E"/>
    <w:rsid w:val="005737E4"/>
    <w:rsid w:val="00575D59"/>
    <w:rsid w:val="005B7A06"/>
    <w:rsid w:val="00740FDF"/>
    <w:rsid w:val="00747B1D"/>
    <w:rsid w:val="007630E7"/>
    <w:rsid w:val="007803AD"/>
    <w:rsid w:val="007E107E"/>
    <w:rsid w:val="007E64C3"/>
    <w:rsid w:val="008A6AE7"/>
    <w:rsid w:val="009E53A1"/>
    <w:rsid w:val="009E7C2F"/>
    <w:rsid w:val="00A2767F"/>
    <w:rsid w:val="00A4670B"/>
    <w:rsid w:val="00A870FD"/>
    <w:rsid w:val="00AC491F"/>
    <w:rsid w:val="00B567A8"/>
    <w:rsid w:val="00B6118D"/>
    <w:rsid w:val="00C403A0"/>
    <w:rsid w:val="00C44AD7"/>
    <w:rsid w:val="00C635C4"/>
    <w:rsid w:val="00C81B3C"/>
    <w:rsid w:val="00CB186C"/>
    <w:rsid w:val="00D37D32"/>
    <w:rsid w:val="00D63A76"/>
    <w:rsid w:val="00DD0B5E"/>
    <w:rsid w:val="00E63EC6"/>
    <w:rsid w:val="00EC4A58"/>
    <w:rsid w:val="00F47008"/>
    <w:rsid w:val="00F70804"/>
    <w:rsid w:val="00F92FEC"/>
    <w:rsid w:val="00FA2A5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DFCF"/>
  <w15:docId w15:val="{ADAF3365-DF17-469F-A951-541B49F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</w:style>
  <w:style w:type="paragraph" w:styleId="1">
    <w:name w:val="heading 1"/>
    <w:basedOn w:val="a"/>
    <w:link w:val="10"/>
    <w:uiPriority w:val="9"/>
    <w:qFormat/>
    <w:rsid w:val="00447C87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47C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7C87"/>
  </w:style>
  <w:style w:type="character" w:customStyle="1" w:styleId="10">
    <w:name w:val="Заголовок 1 Знак"/>
    <w:basedOn w:val="a0"/>
    <w:link w:val="1"/>
    <w:uiPriority w:val="9"/>
    <w:rsid w:val="00447C8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6">
    <w:name w:val="Hyperlink"/>
    <w:basedOn w:val="a0"/>
    <w:uiPriority w:val="99"/>
    <w:unhideWhenUsed/>
    <w:rsid w:val="00A2767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767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32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reel/DKE6CuKsb-j/?igsh=c3UyajJwa3U2amw2" TargetMode="External"/><Relationship Id="rId21" Type="http://schemas.openxmlformats.org/officeDocument/2006/relationships/hyperlink" Target="https://www.instagram.com/p/DJUJl3WIoPR/?igsh=MTRtNHZneHZpMTZ1ZQ==" TargetMode="External"/><Relationship Id="rId42" Type="http://schemas.openxmlformats.org/officeDocument/2006/relationships/hyperlink" Target="https://www.instagram.com/p/DDdrKXLogwq/?igsh=aWR3eHhwYjh0MXMw" TargetMode="External"/><Relationship Id="rId47" Type="http://schemas.openxmlformats.org/officeDocument/2006/relationships/hyperlink" Target="https://www.instagram.com/p/DDtfpWOty-I/?igsh=bW1qOTV0dXIzbmMx" TargetMode="External"/><Relationship Id="rId63" Type="http://schemas.openxmlformats.org/officeDocument/2006/relationships/hyperlink" Target="https://www.instagram.com/reel/DBvnsbIsLKI/?igsh=MWozN3BnOG9pcGVtZg==" TargetMode="External"/><Relationship Id="rId68" Type="http://schemas.openxmlformats.org/officeDocument/2006/relationships/hyperlink" Target="https://www.instagram.com/p/DGK4BVHtS9A/?igsh=cGM5bnVwcW1odndi" TargetMode="External"/><Relationship Id="rId16" Type="http://schemas.openxmlformats.org/officeDocument/2006/relationships/hyperlink" Target="https://www.instagram.com/reel/DHP8CxzI8cL/?igsh=MTl5M3UyMGJibXFteA==" TargetMode="External"/><Relationship Id="rId11" Type="http://schemas.openxmlformats.org/officeDocument/2006/relationships/hyperlink" Target="https://www.instagram.com/reel/DEbsZdKIpbi/?igsh=MXBzeWphb2N1NWd5ZA==" TargetMode="External"/><Relationship Id="rId32" Type="http://schemas.openxmlformats.org/officeDocument/2006/relationships/hyperlink" Target="https://www.instagram.com/p/DDmPclQNsXw/?igsh=bzBwN3QzNTZsMWJk" TargetMode="External"/><Relationship Id="rId37" Type="http://schemas.openxmlformats.org/officeDocument/2006/relationships/hyperlink" Target="https://www.instagram.com/p/DImHYftzHyq/?igsh=MXc5ZXJ5M3A2emxwbQ==" TargetMode="External"/><Relationship Id="rId53" Type="http://schemas.openxmlformats.org/officeDocument/2006/relationships/hyperlink" Target="https://www.instagram.com/reel/DFe0kzcsVxq/?igsh=eDlpaHYybm9tdG43" TargetMode="External"/><Relationship Id="rId58" Type="http://schemas.openxmlformats.org/officeDocument/2006/relationships/hyperlink" Target="https://www.instagram.com/p/DHTKbnGtEEB/?igsh=ZnNqNTJsOXZtZm5u" TargetMode="External"/><Relationship Id="rId74" Type="http://schemas.openxmlformats.org/officeDocument/2006/relationships/hyperlink" Target="https://www.instagram.com/p/DF4yB7fN4o1/?igsh=MTR2YzkwOGdxd21vbQ==" TargetMode="External"/><Relationship Id="rId79" Type="http://schemas.openxmlformats.org/officeDocument/2006/relationships/hyperlink" Target="https://www.instagram.com/reel/DAaIm3JsYVu/?igsh=MTkyZWhpNWI4MTlqaQ==" TargetMode="External"/><Relationship Id="rId5" Type="http://schemas.openxmlformats.org/officeDocument/2006/relationships/hyperlink" Target="https://www.instagram.com/p/C_Xs7zLMZgH/?igsh=amw4czRkdHpsY2ps" TargetMode="External"/><Relationship Id="rId61" Type="http://schemas.openxmlformats.org/officeDocument/2006/relationships/hyperlink" Target="https://www.instagram.com/p/DB0OK8LoJcz/?igsh=MXFrdjVodml3dThvOQ==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instagram.com/reel/DJBGCvYobc2/?igsh=MXR2NGhsdTgyN3RkYw==" TargetMode="External"/><Relationship Id="rId14" Type="http://schemas.openxmlformats.org/officeDocument/2006/relationships/hyperlink" Target="https://www.instagram.com/reel/DHP63WcoRXt/?igsh=NWthZnN2c3Z5enlv" TargetMode="External"/><Relationship Id="rId22" Type="http://schemas.openxmlformats.org/officeDocument/2006/relationships/hyperlink" Target="https://www.instagram.com/p/DJUI1Iro2o1/?igsh=MWdxbmI1Nm14cGVwYQ==" TargetMode="External"/><Relationship Id="rId27" Type="http://schemas.openxmlformats.org/officeDocument/2006/relationships/hyperlink" Target="https://www.instagram.com/reel/DKE7eJoMcqV/?igsh=MXA5YTFibXo4OWt1NA==" TargetMode="External"/><Relationship Id="rId30" Type="http://schemas.openxmlformats.org/officeDocument/2006/relationships/hyperlink" Target="https://www.instagram.com/p/DBg7j90MFFL/?igsh=NHE4ZG45N3d6Z2Zk" TargetMode="External"/><Relationship Id="rId35" Type="http://schemas.openxmlformats.org/officeDocument/2006/relationships/hyperlink" Target="https://www.instagram.com/reel/DIdNy8AMZtK/?igsh=MXZnNWNneDBkdDJxaw==" TargetMode="External"/><Relationship Id="rId43" Type="http://schemas.openxmlformats.org/officeDocument/2006/relationships/hyperlink" Target="https://www.instagram.com/reel/DBt5BAZMXH6/?igsh=aDNsZXlqYjN4dnN4" TargetMode="External"/><Relationship Id="rId48" Type="http://schemas.openxmlformats.org/officeDocument/2006/relationships/hyperlink" Target="https://www.instagram.com/p/DBtiR-1Mva8/?igsh=dTJnNXdtbnB1MjNr" TargetMode="External"/><Relationship Id="rId56" Type="http://schemas.openxmlformats.org/officeDocument/2006/relationships/hyperlink" Target="https://www.instagram.com/p/DGH9h0eMw8a/?img_index=2&amp;igsh=c2xqaGNobzM5ejYy" TargetMode="External"/><Relationship Id="rId64" Type="http://schemas.openxmlformats.org/officeDocument/2006/relationships/hyperlink" Target="https://www.instagram.com/p/DBtStdfMJI7/?igsh=ejN2OW1qZHVkMDV0" TargetMode="External"/><Relationship Id="rId69" Type="http://schemas.openxmlformats.org/officeDocument/2006/relationships/hyperlink" Target="https://www.instagram.com/reel/DGUveecsqIW/?igsh=MW80Y3FkNWJxZnNxMQ==" TargetMode="External"/><Relationship Id="rId77" Type="http://schemas.openxmlformats.org/officeDocument/2006/relationships/hyperlink" Target="https://www.instagram.com/reel/C_kEgdVMXQA/?igsh=eDk1cXFmNm0weWl5" TargetMode="External"/><Relationship Id="rId8" Type="http://schemas.openxmlformats.org/officeDocument/2006/relationships/hyperlink" Target="https://www.instagram.com/reel/DAqr1qusEdN/?igsh=cml4a3I2eXE4b2Q4" TargetMode="External"/><Relationship Id="rId51" Type="http://schemas.openxmlformats.org/officeDocument/2006/relationships/hyperlink" Target="https://www.instagram.com/p/DE1riX6M5OY/?igsh=ZnlwMmo3ejFiYmho" TargetMode="External"/><Relationship Id="rId72" Type="http://schemas.openxmlformats.org/officeDocument/2006/relationships/hyperlink" Target="https://www.instagram.com/p/DFHZVuVopUO/?igsh=NXk1MWJycWhjemhn" TargetMode="External"/><Relationship Id="rId80" Type="http://schemas.openxmlformats.org/officeDocument/2006/relationships/hyperlink" Target="https://www.instagram.com/p/DCf674-oLf-/?igsh=ODVidWpreXdkdXF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reel/DHK-4dENgxR/?igsh=NDZka3o0dzlwdDhp" TargetMode="External"/><Relationship Id="rId17" Type="http://schemas.openxmlformats.org/officeDocument/2006/relationships/hyperlink" Target="https://www.instagram.com/reel/DHS-LljMMUc/?igsh=ZXBuc25hdWw5Ynln" TargetMode="External"/><Relationship Id="rId25" Type="http://schemas.openxmlformats.org/officeDocument/2006/relationships/hyperlink" Target="https://www.instagram.com/p/DJeYYXjM0se/?igsh=dXBqbnpjNGg3Y2Mw" TargetMode="External"/><Relationship Id="rId33" Type="http://schemas.openxmlformats.org/officeDocument/2006/relationships/hyperlink" Target="https://www.instagram.com/reel/DGH74rxsTQ4/?igsh=MWY3a24wNjMzMWhnNw==" TargetMode="External"/><Relationship Id="rId38" Type="http://schemas.openxmlformats.org/officeDocument/2006/relationships/hyperlink" Target="https://www.instagram.com/reel/C_8SzqRMets/?igsh=MThqN3oxMXIwdDdwOA==" TargetMode="External"/><Relationship Id="rId46" Type="http://schemas.openxmlformats.org/officeDocument/2006/relationships/hyperlink" Target="https://www.instagram.com/p/DCYew-jsCD8/?igsh=MTZhMWY2NDVtY2I4bw==" TargetMode="External"/><Relationship Id="rId59" Type="http://schemas.openxmlformats.org/officeDocument/2006/relationships/hyperlink" Target="https://www.instagram.com/reel/DJBGCvYobc2/?igsh=MXR2NGhsdTgyN3RkYw==" TargetMode="External"/><Relationship Id="rId67" Type="http://schemas.openxmlformats.org/officeDocument/2006/relationships/hyperlink" Target="https://www.instagram.com/p/DGBVinWN_Cj/?igsh=bmpua2o4YTQ1YnNq" TargetMode="External"/><Relationship Id="rId20" Type="http://schemas.openxmlformats.org/officeDocument/2006/relationships/hyperlink" Target="https://www.instagram.com/reel/DJGmoEDMRqA/?igsh=YXJhZ20xOG8xZzRh" TargetMode="External"/><Relationship Id="rId41" Type="http://schemas.openxmlformats.org/officeDocument/2006/relationships/hyperlink" Target="https://www.instagram.com/reel/DAtMmuiMnPn/?igsh=YWVscDIwbXkyeXBs" TargetMode="External"/><Relationship Id="rId54" Type="http://schemas.openxmlformats.org/officeDocument/2006/relationships/hyperlink" Target="https://www.instagram.com/p/DF4NkZwIguB/?igsh=OGJyaWxjaWVvZG1u" TargetMode="External"/><Relationship Id="rId62" Type="http://schemas.openxmlformats.org/officeDocument/2006/relationships/hyperlink" Target="https://www.instagram.com/p/DB0N1kCoaLs/?igsh=MTMybDVjYWR0YW81bg==" TargetMode="External"/><Relationship Id="rId70" Type="http://schemas.openxmlformats.org/officeDocument/2006/relationships/hyperlink" Target="https://www.instagram.com/p/DGw2uhCI6gn/?igsh=MmZlN2dwbm1xOGM=" TargetMode="External"/><Relationship Id="rId75" Type="http://schemas.openxmlformats.org/officeDocument/2006/relationships/hyperlink" Target="https://www.instagram.com/p/DII52c9tvGe/?igsh=bGI5aGR4b3Rqbz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iq2u7Muea/?igsh=cmdldWJ2N2toajMz" TargetMode="External"/><Relationship Id="rId15" Type="http://schemas.openxmlformats.org/officeDocument/2006/relationships/hyperlink" Target="https://www.instagram.com/reel/DHP7GJ7IS4G/?igsh=cG11ODFuOHI4OGVi" TargetMode="External"/><Relationship Id="rId23" Type="http://schemas.openxmlformats.org/officeDocument/2006/relationships/hyperlink" Target="https://www.instagram.com/reel/DJQlGcQvKqa/?igsh=MWVsbXhjOW9uaXZyeQ==" TargetMode="External"/><Relationship Id="rId28" Type="http://schemas.openxmlformats.org/officeDocument/2006/relationships/hyperlink" Target="https://www.instagram.com/p/DKVKiI1T27t/?igsh=MW5zNHlhOTZhNjByYQ==" TargetMode="External"/><Relationship Id="rId36" Type="http://schemas.openxmlformats.org/officeDocument/2006/relationships/hyperlink" Target="https://www.instagram.com/p/DI-a3fwP28R/?igsh=ajJ6b3VqempobTdk" TargetMode="External"/><Relationship Id="rId49" Type="http://schemas.openxmlformats.org/officeDocument/2006/relationships/hyperlink" Target="https://www.instagram.com/p/DItVoW5v2KL/?igsh=MWhkbms5ZzNwcnljOQ==" TargetMode="External"/><Relationship Id="rId57" Type="http://schemas.openxmlformats.org/officeDocument/2006/relationships/hyperlink" Target="https://www.instagram.com/reel/DGTRwBKsB3J/?igsh=YmxmdDFybzd0ZGN2" TargetMode="External"/><Relationship Id="rId10" Type="http://schemas.openxmlformats.org/officeDocument/2006/relationships/hyperlink" Target="https://www.instagram.com/reel/DDhRSxvIjmE/?igsh=enlscTJvNDZkYm5j" TargetMode="External"/><Relationship Id="rId31" Type="http://schemas.openxmlformats.org/officeDocument/2006/relationships/hyperlink" Target="https://www.instagram.com/p/DCd0g3SMrGD/?igsh=MWtreGk1cnJiOXFhZA==" TargetMode="External"/><Relationship Id="rId44" Type="http://schemas.openxmlformats.org/officeDocument/2006/relationships/hyperlink" Target="https://www.instagram.com/p/DHTweB0zGBU/?igsh=MWV2bGh2cGNsdzd1Yg==" TargetMode="External"/><Relationship Id="rId52" Type="http://schemas.openxmlformats.org/officeDocument/2006/relationships/hyperlink" Target="https://www.instagram.com/reel/DFXJCEgtRAu/?igsh=dWR6Zml4MHFidXgy" TargetMode="External"/><Relationship Id="rId60" Type="http://schemas.openxmlformats.org/officeDocument/2006/relationships/hyperlink" Target="https://www.instagram.com/reel/DHixo9as622/?igsh=dGhpcTQwNjJ4YXdj" TargetMode="External"/><Relationship Id="rId65" Type="http://schemas.openxmlformats.org/officeDocument/2006/relationships/hyperlink" Target="https://www.instagram.com/p/DE7JppZN-YP/?igsh=MXd0MjQ0YnQxMHh6dg==" TargetMode="External"/><Relationship Id="rId73" Type="http://schemas.openxmlformats.org/officeDocument/2006/relationships/hyperlink" Target="https://www.instagram.com/p/DFfYcFis40X/?igsh=MXdtZG1uMmF3ZXQ4MQ==" TargetMode="External"/><Relationship Id="rId78" Type="http://schemas.openxmlformats.org/officeDocument/2006/relationships/hyperlink" Target="https://www.instagram.com/p/DDMFRDANB6M/?img_index=1&amp;igsh=MWk2dGpic3ltYXFqMQ==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Bg220EsmUv/?igsh=MW4wZndzYzJldjNxdg==" TargetMode="External"/><Relationship Id="rId13" Type="http://schemas.openxmlformats.org/officeDocument/2006/relationships/hyperlink" Target="https://www.instagram.com/p/DHP6PvtoiG2/?igsh=MXZkN2hxMWF0NHAybA==" TargetMode="External"/><Relationship Id="rId18" Type="http://schemas.openxmlformats.org/officeDocument/2006/relationships/hyperlink" Target="https://www.instagram.com/p/DHa0Ygvt9Yl/?igsh=Y25kMG5zNWFsZ2d2" TargetMode="External"/><Relationship Id="rId39" Type="http://schemas.openxmlformats.org/officeDocument/2006/relationships/hyperlink" Target="https://www.instagram.com/reel/DAtMGxjM-Qg/?igsh=MTYxMHU4dWw3c3phMw==" TargetMode="External"/><Relationship Id="rId34" Type="http://schemas.openxmlformats.org/officeDocument/2006/relationships/hyperlink" Target="https://www.instagram.com/p/DGSSTphsuIH/?igsh=a3M2NTBxb3V2Y3pm" TargetMode="External"/><Relationship Id="rId50" Type="http://schemas.openxmlformats.org/officeDocument/2006/relationships/hyperlink" Target="https://www.instagram.com/p/DEodNnAokBb/?igsh=MTB1bm10N3lrcTB4Zw==" TargetMode="External"/><Relationship Id="rId55" Type="http://schemas.openxmlformats.org/officeDocument/2006/relationships/hyperlink" Target="https://www.instagram.com/p/DGCkHghIbe6/?igsh=MXg4ZXJiMGczb3Q4eA==" TargetMode="External"/><Relationship Id="rId76" Type="http://schemas.openxmlformats.org/officeDocument/2006/relationships/hyperlink" Target="https://www.instagram.com/reel/C_iphNcsKWN/?igsh=MXh2aHJ0ZGZ3N2Nn" TargetMode="External"/><Relationship Id="rId7" Type="http://schemas.openxmlformats.org/officeDocument/2006/relationships/hyperlink" Target="https://www.instagram.com/p/DBHVI_uM4_W/?igsh=N2Uwc3lreDBweGxy" TargetMode="External"/><Relationship Id="rId71" Type="http://schemas.openxmlformats.org/officeDocument/2006/relationships/hyperlink" Target="https://www.instagram.com/reel/DGzWlJxIikp/?igsh=YWlvbmMycmpqb2p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p/C_a3O4js4wz/?img_index=3&amp;igsh=MTV6cDY2azdraXNqdQ==" TargetMode="External"/><Relationship Id="rId24" Type="http://schemas.openxmlformats.org/officeDocument/2006/relationships/hyperlink" Target="https://www.instagram.com/p/DJUKrJIIpv9/?igsh=bm1ld3hzaW1oMms1" TargetMode="External"/><Relationship Id="rId40" Type="http://schemas.openxmlformats.org/officeDocument/2006/relationships/hyperlink" Target="https://www.instagram.com/reel/DAqr1qusEdN/?igsh=Ymx5bmlsY3RsZmt6" TargetMode="External"/><Relationship Id="rId45" Type="http://schemas.openxmlformats.org/officeDocument/2006/relationships/hyperlink" Target="https://www.instagram.com/reel/DJjXXu4st98/?igsh=MWk4ZDRlcDl5a2JydQ==" TargetMode="External"/><Relationship Id="rId66" Type="http://schemas.openxmlformats.org/officeDocument/2006/relationships/hyperlink" Target="https://www.instagram.com/p/DFt6dZtoyKy/?igsh=MWZzMjRzZGZ3NDV4e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Информатика 212</cp:lastModifiedBy>
  <cp:revision>28</cp:revision>
  <dcterms:created xsi:type="dcterms:W3CDTF">2018-01-03T15:21:00Z</dcterms:created>
  <dcterms:modified xsi:type="dcterms:W3CDTF">2025-06-19T08:45:00Z</dcterms:modified>
</cp:coreProperties>
</file>