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BCF1" w14:textId="77777777" w:rsidR="003F7F3D" w:rsidRPr="009E53A1" w:rsidRDefault="003F7F3D" w:rsidP="0009027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53A1">
        <w:rPr>
          <w:b/>
          <w:bCs/>
          <w:color w:val="000000"/>
        </w:rPr>
        <w:t>ОТЧЁТ</w:t>
      </w:r>
    </w:p>
    <w:p w14:paraId="7D0363D5" w14:textId="77777777" w:rsidR="003F7F3D" w:rsidRPr="009E53A1" w:rsidRDefault="003F7F3D" w:rsidP="0009027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53A1">
        <w:rPr>
          <w:b/>
          <w:bCs/>
          <w:color w:val="000000"/>
        </w:rPr>
        <w:t>ПО ВОСПИТАТЕЛЬНОЙ РАБОТЕ</w:t>
      </w:r>
    </w:p>
    <w:p w14:paraId="0619CD01" w14:textId="77777777" w:rsidR="00B6118D" w:rsidRPr="009E53A1" w:rsidRDefault="003F7F3D" w:rsidP="0009027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E53A1">
        <w:rPr>
          <w:b/>
          <w:bCs/>
          <w:color w:val="000000"/>
        </w:rPr>
        <w:t>ЗА 1 полугодие</w:t>
      </w:r>
    </w:p>
    <w:p w14:paraId="26DA6520" w14:textId="567BE969" w:rsidR="003F7F3D" w:rsidRPr="009E53A1" w:rsidRDefault="003F7F3D" w:rsidP="0009027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53A1">
        <w:rPr>
          <w:b/>
          <w:bCs/>
          <w:color w:val="000000"/>
        </w:rPr>
        <w:t>20</w:t>
      </w:r>
      <w:r w:rsidR="00A2767F" w:rsidRPr="009E53A1">
        <w:rPr>
          <w:b/>
          <w:bCs/>
          <w:color w:val="000000"/>
        </w:rPr>
        <w:t>24</w:t>
      </w:r>
      <w:r w:rsidRPr="009E53A1">
        <w:rPr>
          <w:b/>
          <w:bCs/>
          <w:color w:val="000000"/>
        </w:rPr>
        <w:t xml:space="preserve"> – 20</w:t>
      </w:r>
      <w:r w:rsidR="00A2767F" w:rsidRPr="009E53A1">
        <w:rPr>
          <w:b/>
          <w:bCs/>
          <w:color w:val="000000"/>
        </w:rPr>
        <w:t>25</w:t>
      </w:r>
      <w:r w:rsidRPr="009E53A1">
        <w:rPr>
          <w:b/>
          <w:bCs/>
          <w:color w:val="000000"/>
        </w:rPr>
        <w:t xml:space="preserve"> УЧЕБНОГО ГОДА</w:t>
      </w:r>
    </w:p>
    <w:p w14:paraId="1A5DFEF8" w14:textId="22C5E7D6" w:rsidR="00447C87" w:rsidRPr="009E53A1" w:rsidRDefault="00A4670B" w:rsidP="00447C8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E53A1">
        <w:rPr>
          <w:color w:val="3C4046"/>
        </w:rPr>
        <w:t> Цель воспитательной деятельности: </w:t>
      </w:r>
      <w:r w:rsidR="00447C87" w:rsidRPr="009E53A1"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4EDFE305" w14:textId="0DCBB55A" w:rsidR="00A4670B" w:rsidRPr="009E53A1" w:rsidRDefault="00A4670B" w:rsidP="00447C8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E53A1">
        <w:rPr>
          <w:color w:val="3C4046"/>
        </w:rPr>
        <w:t>Воспитательная деятельность осуществлялась во взаимодействии с учителями-</w:t>
      </w:r>
      <w:proofErr w:type="gramStart"/>
      <w:r w:rsidRPr="009E53A1">
        <w:rPr>
          <w:color w:val="3C4046"/>
        </w:rPr>
        <w:t>предметни</w:t>
      </w:r>
      <w:r w:rsidR="0009027A" w:rsidRPr="009E53A1">
        <w:rPr>
          <w:color w:val="3C4046"/>
        </w:rPr>
        <w:t>ками,  классными</w:t>
      </w:r>
      <w:proofErr w:type="gramEnd"/>
      <w:r w:rsidR="0009027A" w:rsidRPr="009E53A1">
        <w:rPr>
          <w:color w:val="3C4046"/>
        </w:rPr>
        <w:t xml:space="preserve"> руководителями. </w:t>
      </w:r>
    </w:p>
    <w:p w14:paraId="0CCC3D9A" w14:textId="471CF8BC" w:rsidR="00447C87" w:rsidRPr="009E53A1" w:rsidRDefault="00A4670B" w:rsidP="00447C8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9E53A1">
        <w:rPr>
          <w:rFonts w:ascii="Times New Roman" w:hAnsi="Times New Roman" w:cs="Times New Roman"/>
          <w:color w:val="3C4046"/>
          <w:sz w:val="24"/>
          <w:szCs w:val="24"/>
        </w:rPr>
        <w:t xml:space="preserve">Воспитательная работа осуществлялась по следующим </w:t>
      </w:r>
      <w:proofErr w:type="gramStart"/>
      <w:r w:rsidR="00447C87" w:rsidRPr="009E53A1">
        <w:rPr>
          <w:rFonts w:ascii="Times New Roman" w:hAnsi="Times New Roman" w:cs="Times New Roman"/>
          <w:b/>
          <w:i/>
          <w:sz w:val="24"/>
          <w:szCs w:val="24"/>
        </w:rPr>
        <w:t>ключевым  ценностям</w:t>
      </w:r>
      <w:proofErr w:type="gramEnd"/>
      <w:r w:rsidR="00447C87" w:rsidRPr="009E53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63F4D8" w14:textId="5140D00D" w:rsidR="00447C87" w:rsidRPr="009E53A1" w:rsidRDefault="00447C87" w:rsidP="00447C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3A1">
        <w:rPr>
          <w:rFonts w:ascii="Times New Roman" w:hAnsi="Times New Roman" w:cs="Times New Roman"/>
          <w:sz w:val="24"/>
          <w:szCs w:val="24"/>
        </w:rPr>
        <w:t xml:space="preserve">- </w:t>
      </w:r>
      <w:r w:rsidRPr="009E53A1">
        <w:rPr>
          <w:rFonts w:ascii="Times New Roman" w:hAnsi="Times New Roman" w:cs="Times New Roman"/>
          <w:sz w:val="24"/>
          <w:szCs w:val="24"/>
        </w:rPr>
        <w:t>независимость и патриотизм;</w:t>
      </w:r>
    </w:p>
    <w:p w14:paraId="1FB4C947" w14:textId="75A88437" w:rsidR="00447C87" w:rsidRPr="009E53A1" w:rsidRDefault="00447C87" w:rsidP="00447C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3A1">
        <w:rPr>
          <w:rFonts w:ascii="Times New Roman" w:hAnsi="Times New Roman" w:cs="Times New Roman"/>
          <w:sz w:val="24"/>
          <w:szCs w:val="24"/>
        </w:rPr>
        <w:t xml:space="preserve">- </w:t>
      </w:r>
      <w:r w:rsidRPr="009E53A1">
        <w:rPr>
          <w:rFonts w:ascii="Times New Roman" w:hAnsi="Times New Roman" w:cs="Times New Roman"/>
          <w:sz w:val="24"/>
          <w:szCs w:val="24"/>
        </w:rPr>
        <w:t xml:space="preserve">единство и солидарность;  </w:t>
      </w:r>
    </w:p>
    <w:p w14:paraId="759A7538" w14:textId="60895DD2" w:rsidR="00447C87" w:rsidRPr="009E53A1" w:rsidRDefault="00447C87" w:rsidP="00447C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3A1">
        <w:rPr>
          <w:rFonts w:ascii="Times New Roman" w:hAnsi="Times New Roman" w:cs="Times New Roman"/>
          <w:sz w:val="24"/>
          <w:szCs w:val="24"/>
        </w:rPr>
        <w:t xml:space="preserve">- </w:t>
      </w:r>
      <w:r w:rsidRPr="009E53A1">
        <w:rPr>
          <w:rFonts w:ascii="Times New Roman" w:hAnsi="Times New Roman" w:cs="Times New Roman"/>
          <w:sz w:val="24"/>
          <w:szCs w:val="24"/>
        </w:rPr>
        <w:t xml:space="preserve">справедливость и ответственность; </w:t>
      </w:r>
    </w:p>
    <w:p w14:paraId="418FC9AC" w14:textId="2A2A8C83" w:rsidR="00447C87" w:rsidRPr="009E53A1" w:rsidRDefault="00447C87" w:rsidP="00447C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3A1">
        <w:rPr>
          <w:rFonts w:ascii="Times New Roman" w:hAnsi="Times New Roman" w:cs="Times New Roman"/>
          <w:sz w:val="24"/>
          <w:szCs w:val="24"/>
        </w:rPr>
        <w:t xml:space="preserve">- </w:t>
      </w:r>
      <w:r w:rsidRPr="009E53A1">
        <w:rPr>
          <w:rFonts w:ascii="Times New Roman" w:hAnsi="Times New Roman" w:cs="Times New Roman"/>
          <w:sz w:val="24"/>
          <w:szCs w:val="24"/>
        </w:rPr>
        <w:t xml:space="preserve">закон и порядок; </w:t>
      </w:r>
    </w:p>
    <w:p w14:paraId="4438ADB7" w14:textId="3CE7F710" w:rsidR="00447C87" w:rsidRPr="009E53A1" w:rsidRDefault="00447C87" w:rsidP="00447C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3A1">
        <w:rPr>
          <w:rFonts w:ascii="Times New Roman" w:hAnsi="Times New Roman" w:cs="Times New Roman"/>
          <w:sz w:val="24"/>
          <w:szCs w:val="24"/>
        </w:rPr>
        <w:t xml:space="preserve">- </w:t>
      </w:r>
      <w:r w:rsidRPr="009E53A1">
        <w:rPr>
          <w:rFonts w:ascii="Times New Roman" w:hAnsi="Times New Roman" w:cs="Times New Roman"/>
          <w:sz w:val="24"/>
          <w:szCs w:val="24"/>
        </w:rPr>
        <w:t xml:space="preserve">трудолюбие и профессионализм; </w:t>
      </w:r>
    </w:p>
    <w:p w14:paraId="429AABE8" w14:textId="77777777" w:rsidR="00447C87" w:rsidRPr="009E53A1" w:rsidRDefault="00447C87" w:rsidP="00447C87">
      <w:pPr>
        <w:pStyle w:val="a3"/>
        <w:shd w:val="clear" w:color="auto" w:fill="FFFFFF"/>
        <w:spacing w:before="0" w:beforeAutospacing="0" w:after="0" w:afterAutospacing="0"/>
        <w:jc w:val="both"/>
      </w:pPr>
      <w:r w:rsidRPr="009E53A1">
        <w:t xml:space="preserve">- </w:t>
      </w:r>
      <w:r w:rsidRPr="009E53A1">
        <w:t>созидание и новаторство</w:t>
      </w:r>
    </w:p>
    <w:p w14:paraId="3C80E86F" w14:textId="7B067A9C" w:rsidR="00B6118D" w:rsidRPr="009E53A1" w:rsidRDefault="00B6118D" w:rsidP="00447C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53A1">
        <w:rPr>
          <w:b/>
          <w:bCs/>
          <w:color w:val="000000"/>
        </w:rPr>
        <w:t xml:space="preserve">Целевыми индикаторами воспитательной системы школы </w:t>
      </w:r>
      <w:proofErr w:type="gramStart"/>
      <w:r w:rsidRPr="009E53A1">
        <w:rPr>
          <w:b/>
          <w:bCs/>
          <w:color w:val="000000"/>
        </w:rPr>
        <w:t>были :</w:t>
      </w:r>
      <w:proofErr w:type="gramEnd"/>
    </w:p>
    <w:p w14:paraId="3861C0A4" w14:textId="77777777" w:rsidR="00B6118D" w:rsidRPr="009E53A1" w:rsidRDefault="00B6118D" w:rsidP="000902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9E53A1">
        <w:rPr>
          <w:color w:val="000000"/>
        </w:rPr>
        <w:t>- организация работы школьного ученического самоуправления;</w:t>
      </w:r>
    </w:p>
    <w:p w14:paraId="19283703" w14:textId="77777777" w:rsidR="00B6118D" w:rsidRPr="009E53A1" w:rsidRDefault="00B6118D" w:rsidP="000902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9E53A1">
        <w:rPr>
          <w:color w:val="000000"/>
        </w:rPr>
        <w:t xml:space="preserve">- снижение количества обучающихся, состоящих на ВШК, ПДН </w:t>
      </w:r>
    </w:p>
    <w:p w14:paraId="36D322FD" w14:textId="77777777" w:rsidR="00B6118D" w:rsidRPr="009E53A1" w:rsidRDefault="00B6118D" w:rsidP="000902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9E53A1">
        <w:rPr>
          <w:color w:val="000000"/>
        </w:rPr>
        <w:t>- увеличение количества обучающихся, посещающих спортивные секции и кружки;</w:t>
      </w:r>
    </w:p>
    <w:p w14:paraId="50CAD0A5" w14:textId="77777777" w:rsidR="00B6118D" w:rsidRPr="009E53A1" w:rsidRDefault="00B6118D" w:rsidP="000902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9E53A1">
        <w:rPr>
          <w:color w:val="000000"/>
        </w:rPr>
        <w:t>- повышение уровня правовой грамотности детей и молодежи</w:t>
      </w:r>
    </w:p>
    <w:p w14:paraId="0FB31F4A" w14:textId="77777777" w:rsidR="0009027A" w:rsidRPr="009E53A1" w:rsidRDefault="00B6118D" w:rsidP="0009027A">
      <w:pPr>
        <w:pStyle w:val="a3"/>
        <w:spacing w:before="0" w:beforeAutospacing="0" w:after="0" w:afterAutospacing="0"/>
        <w:jc w:val="both"/>
        <w:rPr>
          <w:color w:val="000000"/>
        </w:rPr>
      </w:pPr>
      <w:r w:rsidRPr="009E53A1">
        <w:rPr>
          <w:color w:val="000000"/>
        </w:rPr>
        <w:t>- увеличение количества обучающихся, участвующих в различного уровня конкурсах, фестивалях и соревнованиях.</w:t>
      </w:r>
    </w:p>
    <w:p w14:paraId="50B30D12" w14:textId="77777777" w:rsidR="00A2767F" w:rsidRPr="009E53A1" w:rsidRDefault="00A4670B" w:rsidP="0009027A">
      <w:pPr>
        <w:pStyle w:val="a3"/>
        <w:spacing w:before="0" w:beforeAutospacing="0" w:after="0" w:afterAutospacing="0"/>
        <w:ind w:firstLine="567"/>
        <w:jc w:val="both"/>
        <w:rPr>
          <w:color w:val="3C4046"/>
        </w:rPr>
      </w:pPr>
      <w:r w:rsidRPr="009E53A1">
        <w:rPr>
          <w:color w:val="3C4046"/>
        </w:rPr>
        <w:t xml:space="preserve">Важной частью развития воспитательной системы являлось формирование и укрепление школьных традиций. Школа сохраняет и укрепляет их, так как воспитательный потенциал их бесценен. В течение 1 </w:t>
      </w:r>
      <w:proofErr w:type="gramStart"/>
      <w:r w:rsidRPr="009E53A1">
        <w:rPr>
          <w:color w:val="3C4046"/>
        </w:rPr>
        <w:t>полугодия  проведены</w:t>
      </w:r>
      <w:proofErr w:type="gramEnd"/>
      <w:r w:rsidRPr="009E53A1">
        <w:rPr>
          <w:color w:val="3C4046"/>
        </w:rPr>
        <w:t xml:space="preserve"> такие традиционные мероприятия:</w:t>
      </w:r>
    </w:p>
    <w:p w14:paraId="6C5A76A6" w14:textId="7C98B320" w:rsidR="00A2767F" w:rsidRPr="009E53A1" w:rsidRDefault="00A4670B" w:rsidP="00A2767F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</w:rPr>
      </w:pPr>
      <w:r w:rsidRPr="009E53A1">
        <w:rPr>
          <w:color w:val="3C4046"/>
        </w:rPr>
        <w:t>День</w:t>
      </w:r>
      <w:r w:rsidR="00A2767F" w:rsidRPr="009E53A1">
        <w:rPr>
          <w:color w:val="3C4046"/>
        </w:rPr>
        <w:t xml:space="preserve"> </w:t>
      </w:r>
      <w:r w:rsidRPr="009E53A1">
        <w:rPr>
          <w:color w:val="3C4046"/>
        </w:rPr>
        <w:t>знаний</w:t>
      </w:r>
      <w:r w:rsidR="00A2767F" w:rsidRPr="009E53A1">
        <w:rPr>
          <w:color w:val="3C4046"/>
        </w:rPr>
        <w:t xml:space="preserve"> </w:t>
      </w:r>
      <w:hyperlink r:id="rId5" w:history="1">
        <w:r w:rsidR="00A2767F" w:rsidRPr="009E53A1">
          <w:rPr>
            <w:rStyle w:val="a6"/>
          </w:rPr>
          <w:t>https://www.instagram.com/p/C_Xs7zLMZgH/?igsh=amw4czRkdHpsY2ps</w:t>
        </w:r>
      </w:hyperlink>
    </w:p>
    <w:p w14:paraId="79DEBD7F" w14:textId="4BFD7C9C" w:rsidR="00A2767F" w:rsidRPr="009E53A1" w:rsidRDefault="00A4670B" w:rsidP="00A2767F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</w:rPr>
      </w:pPr>
      <w:r w:rsidRPr="009E53A1">
        <w:rPr>
          <w:color w:val="3C4046"/>
        </w:rPr>
        <w:t xml:space="preserve">День языков </w:t>
      </w:r>
      <w:hyperlink r:id="rId6" w:history="1">
        <w:r w:rsidR="00A2767F" w:rsidRPr="009E53A1">
          <w:rPr>
            <w:rStyle w:val="a6"/>
          </w:rPr>
          <w:t>https://www.instagram.com/p/C_iq2u7Muea/?igsh=cmdldWJ2N2toajMz</w:t>
        </w:r>
      </w:hyperlink>
    </w:p>
    <w:p w14:paraId="5EE620FB" w14:textId="6F47EFD6" w:rsidR="001D484B" w:rsidRPr="009E53A1" w:rsidRDefault="00A4670B" w:rsidP="001D484B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</w:rPr>
      </w:pPr>
      <w:r w:rsidRPr="009E53A1">
        <w:rPr>
          <w:color w:val="3C4046"/>
        </w:rPr>
        <w:t>День пожилых людей</w:t>
      </w:r>
      <w:r w:rsidR="00A2767F" w:rsidRPr="009E53A1">
        <w:rPr>
          <w:color w:val="3C4046"/>
        </w:rPr>
        <w:t xml:space="preserve"> </w:t>
      </w:r>
      <w:hyperlink r:id="rId7" w:history="1">
        <w:r w:rsidR="001D484B" w:rsidRPr="009E53A1">
          <w:rPr>
            <w:rStyle w:val="a6"/>
          </w:rPr>
          <w:t>https://www.instagram.com/p/DBHVI_uM4_W/?igsh=N2Uwc3lreDBweGxy</w:t>
        </w:r>
      </w:hyperlink>
      <w:r w:rsidR="001D484B" w:rsidRPr="009E53A1">
        <w:rPr>
          <w:color w:val="3C4046"/>
        </w:rPr>
        <w:t xml:space="preserve"> </w:t>
      </w:r>
    </w:p>
    <w:p w14:paraId="4F290B5A" w14:textId="3044784A" w:rsidR="00A2767F" w:rsidRPr="009E53A1" w:rsidRDefault="00A4670B" w:rsidP="00A2767F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</w:rPr>
      </w:pPr>
      <w:r w:rsidRPr="009E53A1">
        <w:rPr>
          <w:color w:val="3C4046"/>
        </w:rPr>
        <w:t>День учителя и день само</w:t>
      </w:r>
      <w:r w:rsidR="00D37D32" w:rsidRPr="009E53A1">
        <w:rPr>
          <w:color w:val="3C4046"/>
        </w:rPr>
        <w:t xml:space="preserve">управления готовили </w:t>
      </w:r>
      <w:r w:rsidR="003F7F3D" w:rsidRPr="009E53A1">
        <w:rPr>
          <w:color w:val="3C4046"/>
        </w:rPr>
        <w:t>ученики</w:t>
      </w:r>
      <w:r w:rsidR="00D37D32" w:rsidRPr="009E53A1">
        <w:rPr>
          <w:color w:val="3C4046"/>
        </w:rPr>
        <w:t xml:space="preserve"> </w:t>
      </w:r>
      <w:r w:rsidR="003F7F3D" w:rsidRPr="009E53A1">
        <w:rPr>
          <w:color w:val="3C4046"/>
        </w:rPr>
        <w:t>10-</w:t>
      </w:r>
      <w:r w:rsidR="00D37D32" w:rsidRPr="009E53A1">
        <w:rPr>
          <w:color w:val="3C4046"/>
        </w:rPr>
        <w:t>11</w:t>
      </w:r>
      <w:r w:rsidRPr="009E53A1">
        <w:rPr>
          <w:color w:val="3C4046"/>
        </w:rPr>
        <w:t xml:space="preserve"> класса</w:t>
      </w:r>
      <w:r w:rsidR="001D484B" w:rsidRPr="009E53A1">
        <w:rPr>
          <w:color w:val="3C4046"/>
        </w:rPr>
        <w:t xml:space="preserve"> </w:t>
      </w:r>
      <w:hyperlink r:id="rId8" w:history="1">
        <w:r w:rsidR="001D484B" w:rsidRPr="009E53A1">
          <w:rPr>
            <w:rStyle w:val="a6"/>
          </w:rPr>
          <w:t>https://www.instagram.com/reel/DAqr1qusEdN/?igsh=cml4a3I2eXE4b2Q4</w:t>
        </w:r>
      </w:hyperlink>
      <w:r w:rsidR="001D484B" w:rsidRPr="009E53A1">
        <w:rPr>
          <w:color w:val="3C4046"/>
        </w:rPr>
        <w:t xml:space="preserve"> </w:t>
      </w:r>
    </w:p>
    <w:p w14:paraId="08953A80" w14:textId="1E3AE059" w:rsidR="00A2767F" w:rsidRPr="009E53A1" w:rsidRDefault="00A4670B" w:rsidP="00A2767F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</w:rPr>
      </w:pPr>
      <w:r w:rsidRPr="009E53A1">
        <w:rPr>
          <w:color w:val="3C4046"/>
        </w:rPr>
        <w:t xml:space="preserve">День </w:t>
      </w:r>
      <w:r w:rsidR="00A2767F" w:rsidRPr="009E53A1">
        <w:rPr>
          <w:color w:val="3C4046"/>
        </w:rPr>
        <w:t>Республики</w:t>
      </w:r>
      <w:r w:rsidR="001D484B" w:rsidRPr="009E53A1">
        <w:rPr>
          <w:color w:val="3C4046"/>
        </w:rPr>
        <w:t xml:space="preserve"> </w:t>
      </w:r>
      <w:hyperlink r:id="rId9" w:history="1">
        <w:r w:rsidR="001D484B" w:rsidRPr="009E53A1">
          <w:rPr>
            <w:rStyle w:val="a6"/>
          </w:rPr>
          <w:t>https://www.instagram.com/reel/DBg220EsmUv/?igsh=MW4wZndzYzJldjNxdg==</w:t>
        </w:r>
      </w:hyperlink>
      <w:r w:rsidR="001D484B" w:rsidRPr="009E53A1">
        <w:rPr>
          <w:color w:val="3C4046"/>
        </w:rPr>
        <w:t xml:space="preserve"> </w:t>
      </w:r>
    </w:p>
    <w:p w14:paraId="1AA70463" w14:textId="478B8F07" w:rsidR="00A2767F" w:rsidRPr="009E53A1" w:rsidRDefault="00A4670B" w:rsidP="00A2767F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</w:rPr>
      </w:pPr>
      <w:r w:rsidRPr="009E53A1">
        <w:rPr>
          <w:color w:val="3C4046"/>
        </w:rPr>
        <w:t xml:space="preserve">День независимости РК </w:t>
      </w:r>
      <w:hyperlink r:id="rId10" w:history="1">
        <w:r w:rsidR="001D484B" w:rsidRPr="009E53A1">
          <w:rPr>
            <w:rStyle w:val="a6"/>
          </w:rPr>
          <w:t>https://www.instagram.com/reel/DDhRSxvIjmE/?igsh=enlscTJvNDZkYm5j</w:t>
        </w:r>
      </w:hyperlink>
      <w:r w:rsidR="001D484B" w:rsidRPr="009E53A1">
        <w:rPr>
          <w:color w:val="3C4046"/>
        </w:rPr>
        <w:t xml:space="preserve"> </w:t>
      </w:r>
    </w:p>
    <w:p w14:paraId="65C40916" w14:textId="0F06A5F0" w:rsidR="0009027A" w:rsidRPr="009E53A1" w:rsidRDefault="00A4670B" w:rsidP="00A2767F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</w:rPr>
      </w:pPr>
      <w:r w:rsidRPr="009E53A1">
        <w:rPr>
          <w:color w:val="3C4046"/>
        </w:rPr>
        <w:t>Новогодни</w:t>
      </w:r>
      <w:r w:rsidR="00F70804" w:rsidRPr="009E53A1">
        <w:rPr>
          <w:color w:val="3C4046"/>
        </w:rPr>
        <w:t xml:space="preserve">е мероприятия </w:t>
      </w:r>
      <w:hyperlink r:id="rId11" w:history="1">
        <w:r w:rsidR="00F70804" w:rsidRPr="009E53A1">
          <w:rPr>
            <w:rStyle w:val="a6"/>
          </w:rPr>
          <w:t>https://www.instagram.com/reel/DEbsZdKIpbi/?igsh=MXBzeWphb2N1NWd5ZA==</w:t>
        </w:r>
      </w:hyperlink>
      <w:r w:rsidR="00F70804" w:rsidRPr="009E53A1">
        <w:rPr>
          <w:color w:val="3C4046"/>
        </w:rPr>
        <w:t xml:space="preserve">  </w:t>
      </w:r>
    </w:p>
    <w:p w14:paraId="2C9D7B78" w14:textId="77777777" w:rsidR="0009027A" w:rsidRPr="009E53A1" w:rsidRDefault="00A4670B" w:rsidP="0009027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53A1">
        <w:rPr>
          <w:color w:val="3C4046"/>
        </w:rPr>
        <w:t>Воспитательная система нашей школы охватывает весь педагогический процесс, интегрируя учебные занятия, внеурочную жизнь (не только досуг), разнообразную деятельность и общение за пределами школы, влияние социальной среды, что способствует постоянному расширению воспитательного процесса.</w:t>
      </w:r>
    </w:p>
    <w:p w14:paraId="30966257" w14:textId="77777777" w:rsidR="0009027A" w:rsidRPr="009E53A1" w:rsidRDefault="00A4670B" w:rsidP="0009027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E53A1">
        <w:rPr>
          <w:color w:val="3C4046"/>
        </w:rPr>
        <w:t>Учащиеся  в</w:t>
      </w:r>
      <w:proofErr w:type="gramEnd"/>
      <w:r w:rsidRPr="009E53A1">
        <w:rPr>
          <w:color w:val="3C4046"/>
        </w:rPr>
        <w:t xml:space="preserve"> течение учебного года принимают активное участие в организации и проведении интеллектуальных игр, информационно-развлекательных программ, конкурсов по всем предметам в рамках проведения традиционных предметных недель, что является отличным примером единства учебной и внеклассной деятельности учащихся.</w:t>
      </w:r>
    </w:p>
    <w:p w14:paraId="144782D8" w14:textId="77777777" w:rsidR="0009027A" w:rsidRPr="009E53A1" w:rsidRDefault="00A4670B" w:rsidP="0009027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53A1">
        <w:rPr>
          <w:color w:val="3C4046"/>
        </w:rPr>
        <w:t xml:space="preserve">Особое внимание в школе </w:t>
      </w:r>
      <w:proofErr w:type="gramStart"/>
      <w:r w:rsidRPr="009E53A1">
        <w:rPr>
          <w:color w:val="3C4046"/>
        </w:rPr>
        <w:t>уделялось  воспитанию</w:t>
      </w:r>
      <w:proofErr w:type="gramEnd"/>
      <w:r w:rsidRPr="009E53A1">
        <w:rPr>
          <w:color w:val="3C4046"/>
        </w:rPr>
        <w:t>  казахстанского патриотизма и гражданственности.  Коллектив школы проводит огромную работу в воспитании будущих патриотов Республики Казахстан.</w:t>
      </w:r>
    </w:p>
    <w:p w14:paraId="06455CEB" w14:textId="77777777" w:rsidR="00F70804" w:rsidRPr="009E53A1" w:rsidRDefault="00A4670B" w:rsidP="0009027A">
      <w:pPr>
        <w:pStyle w:val="a3"/>
        <w:spacing w:before="0" w:beforeAutospacing="0" w:after="0" w:afterAutospacing="0"/>
        <w:ind w:firstLine="567"/>
        <w:jc w:val="both"/>
        <w:rPr>
          <w:color w:val="3C4046"/>
        </w:rPr>
      </w:pPr>
      <w:r w:rsidRPr="009E53A1">
        <w:rPr>
          <w:color w:val="3C4046"/>
        </w:rPr>
        <w:t>В этом направлении классными руководителями и учащимися были подготовлены и проведены различные классные и общешкольные мероприятия и к</w:t>
      </w:r>
      <w:r w:rsidR="003F7F3D" w:rsidRPr="009E53A1">
        <w:rPr>
          <w:color w:val="3C4046"/>
        </w:rPr>
        <w:t>онкурсы: открытые классные часы</w:t>
      </w:r>
      <w:r w:rsidR="00F70804" w:rsidRPr="009E53A1">
        <w:rPr>
          <w:color w:val="3C4046"/>
        </w:rPr>
        <w:t>:</w:t>
      </w:r>
    </w:p>
    <w:p w14:paraId="167346C7" w14:textId="786F6385" w:rsidR="0009027A" w:rsidRPr="009E53A1" w:rsidRDefault="00F70804" w:rsidP="00F70804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lastRenderedPageBreak/>
        <w:t xml:space="preserve">«Моя Родина </w:t>
      </w:r>
      <w:proofErr w:type="gramStart"/>
      <w:r w:rsidRPr="009E53A1">
        <w:rPr>
          <w:color w:val="3C4046"/>
        </w:rPr>
        <w:t xml:space="preserve">Казахстан»   </w:t>
      </w:r>
      <w:proofErr w:type="gramEnd"/>
      <w:r w:rsidRPr="009E53A1">
        <w:rPr>
          <w:color w:val="3C4046"/>
        </w:rPr>
        <w:fldChar w:fldCharType="begin"/>
      </w:r>
      <w:r w:rsidRPr="009E53A1">
        <w:rPr>
          <w:color w:val="3C4046"/>
        </w:rPr>
        <w:instrText>HYPERLINK "</w:instrText>
      </w:r>
      <w:r w:rsidRPr="009E53A1">
        <w:rPr>
          <w:color w:val="3C4046"/>
        </w:rPr>
        <w:instrText>https://www.instagram.com/p/C_a3O4js4wz/?img_index=3&amp;igsh=MTV6cDY2azdraXNqdQ==</w:instrText>
      </w:r>
      <w:r w:rsidRPr="009E53A1">
        <w:rPr>
          <w:color w:val="3C4046"/>
        </w:rPr>
        <w:instrText>"</w:instrText>
      </w:r>
      <w:r w:rsidRPr="009E53A1">
        <w:rPr>
          <w:color w:val="3C4046"/>
        </w:rPr>
        <w:fldChar w:fldCharType="separate"/>
      </w:r>
      <w:r w:rsidRPr="009E53A1">
        <w:rPr>
          <w:rStyle w:val="a6"/>
        </w:rPr>
        <w:t>https://www.instagram.com/p/C_a3O4js4wz/?img_index=3&amp;igsh=MTV6cDY2azdraXNqdQ==</w:t>
      </w:r>
      <w:r w:rsidRPr="009E53A1">
        <w:rPr>
          <w:color w:val="3C4046"/>
        </w:rPr>
        <w:fldChar w:fldCharType="end"/>
      </w:r>
      <w:r w:rsidRPr="009E53A1">
        <w:rPr>
          <w:color w:val="3C4046"/>
        </w:rPr>
        <w:t xml:space="preserve"> </w:t>
      </w:r>
    </w:p>
    <w:p w14:paraId="4E8ADCF9" w14:textId="2E9A625B" w:rsidR="00F70804" w:rsidRPr="009E53A1" w:rsidRDefault="00F70804" w:rsidP="00F70804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День Республики Казахстан </w:t>
      </w:r>
      <w:hyperlink r:id="rId12" w:history="1">
        <w:r w:rsidRPr="009E53A1">
          <w:rPr>
            <w:rStyle w:val="a6"/>
          </w:rPr>
          <w:t>https://www.instagram.com/p/DBg7j90MFFL/?igsh=NHE4ZG45N3d6Z2Zk</w:t>
        </w:r>
      </w:hyperlink>
      <w:r w:rsidRPr="009E53A1">
        <w:rPr>
          <w:color w:val="3C4046"/>
        </w:rPr>
        <w:t xml:space="preserve"> </w:t>
      </w:r>
    </w:p>
    <w:p w14:paraId="619D5CCE" w14:textId="05390B9C" w:rsidR="00F70804" w:rsidRPr="009E53A1" w:rsidRDefault="00F70804" w:rsidP="00F70804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День национальной валюты </w:t>
      </w:r>
      <w:hyperlink r:id="rId13" w:history="1">
        <w:r w:rsidRPr="009E53A1">
          <w:rPr>
            <w:rStyle w:val="a6"/>
          </w:rPr>
          <w:t>https://www.instagram.com/p/DCd0g3SMrGD/?igsh=MWtreGk1cnJiOXFhZA==</w:t>
        </w:r>
      </w:hyperlink>
      <w:r w:rsidRPr="009E53A1">
        <w:rPr>
          <w:color w:val="3C4046"/>
        </w:rPr>
        <w:t xml:space="preserve"> </w:t>
      </w:r>
    </w:p>
    <w:p w14:paraId="3F1A2377" w14:textId="6F4BB493" w:rsidR="007E107E" w:rsidRPr="009E53A1" w:rsidRDefault="007E107E" w:rsidP="00F70804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День Независимости Республики Казахстан </w:t>
      </w:r>
      <w:hyperlink r:id="rId14" w:history="1">
        <w:r w:rsidRPr="009E53A1">
          <w:rPr>
            <w:rStyle w:val="a6"/>
          </w:rPr>
          <w:t>https://www.instagram.com/p/DDmPclQNsXw/?igsh=bzBwN3QzNTZsMWJk</w:t>
        </w:r>
      </w:hyperlink>
      <w:r w:rsidRPr="009E53A1">
        <w:rPr>
          <w:color w:val="3C4046"/>
        </w:rPr>
        <w:t xml:space="preserve"> </w:t>
      </w:r>
    </w:p>
    <w:p w14:paraId="1B78FEE5" w14:textId="77777777" w:rsidR="00F70804" w:rsidRPr="009E53A1" w:rsidRDefault="00F70804" w:rsidP="0009027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265BDBE9" w14:textId="77777777" w:rsidR="007E107E" w:rsidRPr="009E53A1" w:rsidRDefault="00A4670B" w:rsidP="0009027A">
      <w:pPr>
        <w:pStyle w:val="a3"/>
        <w:spacing w:before="0" w:beforeAutospacing="0" w:after="0" w:afterAutospacing="0"/>
        <w:ind w:firstLine="567"/>
        <w:jc w:val="both"/>
        <w:rPr>
          <w:color w:val="3C4046"/>
        </w:rPr>
      </w:pPr>
      <w:r w:rsidRPr="009E53A1">
        <w:rPr>
          <w:color w:val="3C4046"/>
        </w:rPr>
        <w:t xml:space="preserve">В становлении личности учащихся школа большую роль отводит </w:t>
      </w:r>
      <w:proofErr w:type="gramStart"/>
      <w:r w:rsidRPr="009E53A1">
        <w:rPr>
          <w:color w:val="3C4046"/>
        </w:rPr>
        <w:t>нравственному  воспитанию</w:t>
      </w:r>
      <w:proofErr w:type="gramEnd"/>
      <w:r w:rsidRPr="009E53A1">
        <w:rPr>
          <w:color w:val="3C4046"/>
        </w:rPr>
        <w:t>, которое способствует духовному формированию личности, развитию творческих задатков, способностей, дарований и талантов. В течение полугодия были сохранены главные традиции школы, проведено различные мероприятия, которые наполнили воспитательную работу интересной, содержательной деятельностью. К ним относятся</w:t>
      </w:r>
      <w:r w:rsidR="007E107E" w:rsidRPr="009E53A1">
        <w:rPr>
          <w:color w:val="3C4046"/>
        </w:rPr>
        <w:t>:</w:t>
      </w:r>
    </w:p>
    <w:p w14:paraId="57A5F82B" w14:textId="5906E9E2" w:rsidR="007E107E" w:rsidRPr="009E53A1" w:rsidRDefault="007E107E" w:rsidP="007E107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E53A1">
        <w:rPr>
          <w:color w:val="3C4046"/>
        </w:rPr>
        <w:t>Д</w:t>
      </w:r>
      <w:r w:rsidR="00A4670B" w:rsidRPr="009E53A1">
        <w:rPr>
          <w:color w:val="3C4046"/>
        </w:rPr>
        <w:t>ень Здоровья</w:t>
      </w:r>
      <w:r w:rsidRPr="009E53A1">
        <w:rPr>
          <w:color w:val="3C4046"/>
        </w:rPr>
        <w:t xml:space="preserve"> </w:t>
      </w:r>
      <w:hyperlink r:id="rId15" w:history="1">
        <w:r w:rsidRPr="009E53A1">
          <w:rPr>
            <w:rStyle w:val="a6"/>
          </w:rPr>
          <w:t>https://www.instagram.com/reel/C_8SzqRMets/?igsh=MThqN3oxMXIwdDdwOA==</w:t>
        </w:r>
      </w:hyperlink>
      <w:r w:rsidRPr="009E53A1">
        <w:rPr>
          <w:color w:val="3C4046"/>
        </w:rPr>
        <w:t xml:space="preserve"> </w:t>
      </w:r>
    </w:p>
    <w:p w14:paraId="2BF80FFB" w14:textId="77777777" w:rsidR="007E107E" w:rsidRPr="009E53A1" w:rsidRDefault="007E107E" w:rsidP="007E107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E53A1">
        <w:rPr>
          <w:color w:val="3C4046"/>
        </w:rPr>
        <w:t>Д</w:t>
      </w:r>
      <w:r w:rsidR="00A4670B" w:rsidRPr="009E53A1">
        <w:rPr>
          <w:color w:val="3C4046"/>
        </w:rPr>
        <w:t>ень Само</w:t>
      </w:r>
      <w:r w:rsidR="003F7F3D" w:rsidRPr="009E53A1">
        <w:rPr>
          <w:color w:val="3C4046"/>
        </w:rPr>
        <w:t>управления</w:t>
      </w:r>
      <w:r w:rsidRPr="009E53A1">
        <w:rPr>
          <w:color w:val="3C4046"/>
        </w:rPr>
        <w:t xml:space="preserve"> </w:t>
      </w:r>
    </w:p>
    <w:p w14:paraId="5F6EFD82" w14:textId="43451C0C" w:rsidR="0009027A" w:rsidRPr="009E53A1" w:rsidRDefault="007E107E" w:rsidP="007E107E">
      <w:pPr>
        <w:pStyle w:val="a3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- </w:t>
      </w:r>
      <w:hyperlink r:id="rId16" w:history="1">
        <w:r w:rsidRPr="009E53A1">
          <w:rPr>
            <w:rStyle w:val="a6"/>
          </w:rPr>
          <w:t>https://www.instagram.com/reel/DAtMGxjM-Qg/?igsh=MTYxMHU4dWw3c3phMw==</w:t>
        </w:r>
      </w:hyperlink>
      <w:r w:rsidRPr="009E53A1">
        <w:rPr>
          <w:color w:val="3C4046"/>
        </w:rPr>
        <w:t xml:space="preserve"> </w:t>
      </w:r>
    </w:p>
    <w:p w14:paraId="313CCBDA" w14:textId="77777777" w:rsidR="007E107E" w:rsidRPr="009E53A1" w:rsidRDefault="007E107E" w:rsidP="007E107E">
      <w:pPr>
        <w:pStyle w:val="a3"/>
        <w:spacing w:before="0" w:beforeAutospacing="0" w:after="0" w:afterAutospacing="0"/>
        <w:rPr>
          <w:color w:val="000000"/>
        </w:rPr>
      </w:pPr>
      <w:r w:rsidRPr="009E53A1">
        <w:rPr>
          <w:color w:val="000000"/>
        </w:rPr>
        <w:t xml:space="preserve">- </w:t>
      </w:r>
      <w:hyperlink r:id="rId17" w:history="1">
        <w:r w:rsidRPr="009E53A1">
          <w:rPr>
            <w:rStyle w:val="a6"/>
          </w:rPr>
          <w:t>https://www.instagram.com/reel/DAqr1qusEdN/?igsh=Ymx5bmlsY3RsZmt6</w:t>
        </w:r>
      </w:hyperlink>
    </w:p>
    <w:p w14:paraId="752C57E6" w14:textId="19D38073" w:rsidR="007E107E" w:rsidRPr="009E53A1" w:rsidRDefault="007E107E" w:rsidP="007E107E">
      <w:pPr>
        <w:pStyle w:val="a3"/>
        <w:spacing w:before="0" w:beforeAutospacing="0" w:after="0" w:afterAutospacing="0"/>
        <w:rPr>
          <w:color w:val="000000"/>
        </w:rPr>
      </w:pPr>
      <w:r w:rsidRPr="009E53A1">
        <w:rPr>
          <w:color w:val="000000"/>
        </w:rPr>
        <w:t xml:space="preserve">- </w:t>
      </w:r>
      <w:hyperlink r:id="rId18" w:history="1">
        <w:r w:rsidRPr="009E53A1">
          <w:rPr>
            <w:rStyle w:val="a6"/>
          </w:rPr>
          <w:t>https://www.instagram.com/reel/DAtMmuiMnPn/?igsh=YWVscDIwbXkyeXBs</w:t>
        </w:r>
      </w:hyperlink>
      <w:r w:rsidRPr="009E53A1">
        <w:rPr>
          <w:color w:val="000000"/>
        </w:rPr>
        <w:t xml:space="preserve">   </w:t>
      </w:r>
    </w:p>
    <w:p w14:paraId="58571A18" w14:textId="5BBAECB4" w:rsidR="007E107E" w:rsidRPr="009E53A1" w:rsidRDefault="007E107E" w:rsidP="007E107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E53A1">
        <w:rPr>
          <w:color w:val="3C4046"/>
        </w:rPr>
        <w:t>Танцевальный конкурс «</w:t>
      </w:r>
      <w:proofErr w:type="spellStart"/>
      <w:r w:rsidRPr="009E53A1">
        <w:rPr>
          <w:color w:val="3C4046"/>
        </w:rPr>
        <w:t>Стартинейджер</w:t>
      </w:r>
      <w:proofErr w:type="spellEnd"/>
      <w:r w:rsidRPr="009E53A1">
        <w:rPr>
          <w:color w:val="3C4046"/>
        </w:rPr>
        <w:t xml:space="preserve">» </w:t>
      </w:r>
      <w:hyperlink r:id="rId19" w:history="1">
        <w:r w:rsidRPr="009E53A1">
          <w:rPr>
            <w:rStyle w:val="a6"/>
          </w:rPr>
          <w:t>https://www.instagram.com/p/DDdrKXLogwq/?igsh=aWR3eHhwYjh0MXMw</w:t>
        </w:r>
      </w:hyperlink>
      <w:r w:rsidRPr="009E53A1">
        <w:rPr>
          <w:color w:val="3C4046"/>
        </w:rPr>
        <w:t xml:space="preserve"> </w:t>
      </w:r>
    </w:p>
    <w:p w14:paraId="365FDBC9" w14:textId="716645E3" w:rsidR="007E107E" w:rsidRPr="009E53A1" w:rsidRDefault="007E107E" w:rsidP="007E107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9E53A1">
        <w:rPr>
          <w:color w:val="3C4046"/>
        </w:rPr>
        <w:t xml:space="preserve">День опекуна </w:t>
      </w:r>
      <w:hyperlink r:id="rId20" w:history="1">
        <w:r w:rsidRPr="009E53A1">
          <w:rPr>
            <w:rStyle w:val="a6"/>
          </w:rPr>
          <w:t>https://www.instagram.com/reel/DBt5BAZMXH6/?igsh=aDNsZXlqYjN4dnN4</w:t>
        </w:r>
      </w:hyperlink>
      <w:r w:rsidRPr="009E53A1">
        <w:rPr>
          <w:color w:val="3C4046"/>
        </w:rPr>
        <w:t xml:space="preserve"> </w:t>
      </w:r>
    </w:p>
    <w:p w14:paraId="46DE0A2D" w14:textId="78031AA2" w:rsidR="007E107E" w:rsidRPr="009E53A1" w:rsidRDefault="007E107E" w:rsidP="007E107E">
      <w:pPr>
        <w:pStyle w:val="a3"/>
        <w:spacing w:before="0" w:beforeAutospacing="0" w:after="0" w:afterAutospacing="0"/>
        <w:ind w:left="1421"/>
        <w:rPr>
          <w:color w:val="000000"/>
        </w:rPr>
      </w:pPr>
    </w:p>
    <w:p w14:paraId="66BEE47C" w14:textId="77777777" w:rsidR="007E107E" w:rsidRPr="009E53A1" w:rsidRDefault="0009027A" w:rsidP="0009027A">
      <w:pPr>
        <w:pStyle w:val="a3"/>
        <w:spacing w:before="0" w:beforeAutospacing="0" w:after="0" w:afterAutospacing="0"/>
        <w:ind w:firstLine="567"/>
        <w:jc w:val="both"/>
        <w:rPr>
          <w:color w:val="3C4046"/>
        </w:rPr>
      </w:pPr>
      <w:r w:rsidRPr="009E53A1">
        <w:rPr>
          <w:color w:val="3C4046"/>
        </w:rPr>
        <w:t xml:space="preserve">Так </w:t>
      </w:r>
      <w:proofErr w:type="gramStart"/>
      <w:r w:rsidRPr="009E53A1">
        <w:rPr>
          <w:color w:val="3C4046"/>
        </w:rPr>
        <w:t xml:space="preserve">же </w:t>
      </w:r>
      <w:r w:rsidR="00A4670B" w:rsidRPr="009E53A1">
        <w:rPr>
          <w:color w:val="3C4046"/>
        </w:rPr>
        <w:t xml:space="preserve"> внимание</w:t>
      </w:r>
      <w:proofErr w:type="gramEnd"/>
      <w:r w:rsidR="00A4670B" w:rsidRPr="009E53A1">
        <w:rPr>
          <w:color w:val="3C4046"/>
        </w:rPr>
        <w:t xml:space="preserve"> было уделено пропаганде здорового образа жизни, профилактике наркомании, алкоголизма</w:t>
      </w:r>
      <w:r w:rsidR="007E107E" w:rsidRPr="009E53A1">
        <w:rPr>
          <w:color w:val="3C4046"/>
        </w:rPr>
        <w:t xml:space="preserve"> и правилам поведения безопасности</w:t>
      </w:r>
    </w:p>
    <w:p w14:paraId="72A0293F" w14:textId="77777777" w:rsidR="007E107E" w:rsidRPr="009E53A1" w:rsidRDefault="007E107E" w:rsidP="007E107E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3C4046"/>
        </w:rPr>
      </w:pPr>
      <w:r w:rsidRPr="009E53A1">
        <w:rPr>
          <w:color w:val="3C4046"/>
        </w:rPr>
        <w:t xml:space="preserve">Правила безопасности в окружающей среде </w:t>
      </w:r>
      <w:hyperlink r:id="rId21" w:history="1">
        <w:r w:rsidRPr="009E53A1">
          <w:rPr>
            <w:rStyle w:val="a6"/>
          </w:rPr>
          <w:t>https://www.i</w:t>
        </w:r>
        <w:r w:rsidRPr="009E53A1">
          <w:rPr>
            <w:rStyle w:val="a6"/>
          </w:rPr>
          <w:t>n</w:t>
        </w:r>
        <w:r w:rsidRPr="009E53A1">
          <w:rPr>
            <w:rStyle w:val="a6"/>
          </w:rPr>
          <w:t>stagram.com/p/DCYew-jsCD8/?igsh=MTZhMWY2NDVtY2I4bw==</w:t>
        </w:r>
      </w:hyperlink>
      <w:r w:rsidRPr="009E53A1">
        <w:rPr>
          <w:color w:val="3C4046"/>
        </w:rPr>
        <w:t xml:space="preserve"> </w:t>
      </w:r>
    </w:p>
    <w:p w14:paraId="48A3F60D" w14:textId="446D67D1" w:rsidR="007E107E" w:rsidRPr="009E53A1" w:rsidRDefault="007E107E" w:rsidP="007E107E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3C4046"/>
        </w:rPr>
      </w:pPr>
      <w:r w:rsidRPr="009E53A1">
        <w:rPr>
          <w:color w:val="3C4046"/>
        </w:rPr>
        <w:t xml:space="preserve"> </w:t>
      </w:r>
      <w:r w:rsidR="00132ED0" w:rsidRPr="009E53A1">
        <w:rPr>
          <w:color w:val="3C4046"/>
        </w:rPr>
        <w:t xml:space="preserve">Просмотр фильма «Закладка» </w:t>
      </w:r>
      <w:hyperlink r:id="rId22" w:history="1">
        <w:r w:rsidR="00132ED0" w:rsidRPr="009E53A1">
          <w:rPr>
            <w:rStyle w:val="a6"/>
          </w:rPr>
          <w:t>https://www.instagram.com/p/DDtfpWOty-I/?igsh=bW1qOTV0dXIzbmMx</w:t>
        </w:r>
      </w:hyperlink>
      <w:r w:rsidR="00132ED0" w:rsidRPr="009E53A1">
        <w:rPr>
          <w:color w:val="3C4046"/>
        </w:rPr>
        <w:t xml:space="preserve"> </w:t>
      </w:r>
    </w:p>
    <w:p w14:paraId="50E8EE62" w14:textId="142FDEEE" w:rsidR="00132ED0" w:rsidRPr="009E53A1" w:rsidRDefault="00132ED0" w:rsidP="007E107E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3C4046"/>
        </w:rPr>
      </w:pPr>
      <w:r w:rsidRPr="009E53A1">
        <w:rPr>
          <w:color w:val="3C4046"/>
        </w:rPr>
        <w:t xml:space="preserve">«Я и моя </w:t>
      </w:r>
      <w:proofErr w:type="gramStart"/>
      <w:r w:rsidRPr="009E53A1">
        <w:rPr>
          <w:color w:val="3C4046"/>
        </w:rPr>
        <w:t>безопасность »</w:t>
      </w:r>
      <w:proofErr w:type="gramEnd"/>
      <w:r w:rsidRPr="009E53A1">
        <w:rPr>
          <w:color w:val="3C4046"/>
        </w:rPr>
        <w:t xml:space="preserve"> </w:t>
      </w:r>
      <w:hyperlink r:id="rId23" w:history="1">
        <w:r w:rsidRPr="009E53A1">
          <w:rPr>
            <w:rStyle w:val="a6"/>
          </w:rPr>
          <w:t>https://www.instagram.com/p/DBtiR-1Mva8/?igsh=dTJnNXdtbnB1MjNr</w:t>
        </w:r>
      </w:hyperlink>
      <w:r w:rsidRPr="009E53A1">
        <w:rPr>
          <w:color w:val="3C4046"/>
        </w:rPr>
        <w:t xml:space="preserve"> </w:t>
      </w:r>
    </w:p>
    <w:p w14:paraId="3152661E" w14:textId="77777777" w:rsidR="00132ED0" w:rsidRPr="009E53A1" w:rsidRDefault="00132ED0" w:rsidP="00132ED0">
      <w:pPr>
        <w:pStyle w:val="a3"/>
        <w:spacing w:before="0" w:beforeAutospacing="0" w:after="0" w:afterAutospacing="0"/>
        <w:jc w:val="both"/>
        <w:rPr>
          <w:color w:val="3C4046"/>
        </w:rPr>
      </w:pPr>
    </w:p>
    <w:p w14:paraId="40004D6D" w14:textId="63C063BB" w:rsidR="0009027A" w:rsidRPr="009E53A1" w:rsidRDefault="007E107E" w:rsidP="0009027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53A1">
        <w:rPr>
          <w:color w:val="3C4046"/>
        </w:rPr>
        <w:t xml:space="preserve"> </w:t>
      </w:r>
      <w:r w:rsidR="00A4670B" w:rsidRPr="009E53A1">
        <w:rPr>
          <w:color w:val="3C4046"/>
        </w:rPr>
        <w:t xml:space="preserve"> </w:t>
      </w:r>
      <w:proofErr w:type="gramStart"/>
      <w:r w:rsidR="00A4670B" w:rsidRPr="009E53A1">
        <w:rPr>
          <w:color w:val="3C4046"/>
        </w:rPr>
        <w:t>Проводился  День</w:t>
      </w:r>
      <w:proofErr w:type="gramEnd"/>
      <w:r w:rsidR="00A4670B" w:rsidRPr="009E53A1">
        <w:rPr>
          <w:color w:val="3C4046"/>
        </w:rPr>
        <w:t xml:space="preserve">  здоровья, который ежегодно проводится в нашей школе. Здесь можно было испытать себя в различных видах: беге, прыжках, футболе. Были так же проведены спортивные эстафеты, антинаркотические акции, лекции, беседы по антинаркотической пропаганде, конкурсы рисунков и плакатов «Мир без наркотиков», беседа «Мы за трезвый образ жизни!», час </w:t>
      </w:r>
      <w:proofErr w:type="gramStart"/>
      <w:r w:rsidR="00A4670B" w:rsidRPr="009E53A1">
        <w:rPr>
          <w:color w:val="3C4046"/>
        </w:rPr>
        <w:t>общения  о</w:t>
      </w:r>
      <w:proofErr w:type="gramEnd"/>
      <w:r w:rsidR="00A4670B" w:rsidRPr="009E53A1">
        <w:rPr>
          <w:color w:val="3C4046"/>
        </w:rPr>
        <w:t xml:space="preserve"> вреде курения, акция «Мы против курения!». </w:t>
      </w:r>
    </w:p>
    <w:p w14:paraId="66A72955" w14:textId="77777777" w:rsidR="00A4670B" w:rsidRPr="009E53A1" w:rsidRDefault="00A4670B" w:rsidP="0009027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53A1">
        <w:rPr>
          <w:bCs/>
          <w:color w:val="3C4046"/>
        </w:rPr>
        <w:t>Формирование познавательной активности и творческих способностей</w:t>
      </w:r>
    </w:p>
    <w:p w14:paraId="35E9A0CF" w14:textId="77777777" w:rsidR="0009027A" w:rsidRPr="009E53A1" w:rsidRDefault="00A4670B" w:rsidP="0009027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E53A1">
        <w:rPr>
          <w:b/>
          <w:bCs/>
          <w:color w:val="3C4046"/>
        </w:rPr>
        <w:t> </w:t>
      </w:r>
      <w:r w:rsidRPr="009E53A1">
        <w:rPr>
          <w:color w:val="3C4046"/>
        </w:rPr>
        <w:t> В ходе данного направления еженедельно проводились тематические классные часы. В рамках предметных недель проводились викторины и олимпиады.</w:t>
      </w:r>
    </w:p>
    <w:p w14:paraId="5ECAF37F" w14:textId="1D821633" w:rsidR="0009027A" w:rsidRPr="009E53A1" w:rsidRDefault="00A4670B" w:rsidP="000902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4046"/>
        </w:rPr>
      </w:pPr>
      <w:r w:rsidRPr="009E53A1">
        <w:rPr>
          <w:color w:val="3C4046"/>
        </w:rPr>
        <w:t>В период осенних кани</w:t>
      </w:r>
      <w:r w:rsidR="0009027A" w:rsidRPr="009E53A1">
        <w:rPr>
          <w:color w:val="3C4046"/>
        </w:rPr>
        <w:t xml:space="preserve">кул </w:t>
      </w:r>
      <w:r w:rsidR="00132ED0" w:rsidRPr="009E53A1">
        <w:rPr>
          <w:color w:val="3C4046"/>
        </w:rPr>
        <w:t>с учащимися</w:t>
      </w:r>
      <w:r w:rsidR="00132ED0" w:rsidRPr="009E53A1">
        <w:rPr>
          <w:color w:val="3C4046"/>
        </w:rPr>
        <w:t xml:space="preserve"> школы</w:t>
      </w:r>
      <w:r w:rsidRPr="009E53A1">
        <w:rPr>
          <w:color w:val="3C4046"/>
        </w:rPr>
        <w:t xml:space="preserve"> были проведены различные беседы, конкурсы, интеллектуальные игры </w:t>
      </w:r>
    </w:p>
    <w:p w14:paraId="1826DBEA" w14:textId="4B599331" w:rsidR="00132ED0" w:rsidRPr="009E53A1" w:rsidRDefault="00132ED0" w:rsidP="00747B1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Игра-викторина </w:t>
      </w:r>
      <w:hyperlink r:id="rId24" w:history="1">
        <w:r w:rsidRPr="009E53A1">
          <w:rPr>
            <w:rStyle w:val="a6"/>
          </w:rPr>
          <w:t>https://www.instagram.com/p/DB0OK8LoJcz/?igsh=MXFrdjVodml3dThvOQ==</w:t>
        </w:r>
      </w:hyperlink>
    </w:p>
    <w:p w14:paraId="7EC204C3" w14:textId="59EF8001" w:rsidR="00132ED0" w:rsidRPr="009E53A1" w:rsidRDefault="00132ED0" w:rsidP="00747B1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Эссе «письмо моим родителям через 20 лет» </w:t>
      </w:r>
      <w:hyperlink r:id="rId25" w:history="1">
        <w:r w:rsidRPr="009E53A1">
          <w:rPr>
            <w:rStyle w:val="a6"/>
          </w:rPr>
          <w:t>https://www.instagram.com/p/DB0N1kCoaLs/?igsh=MTMybDVjYWR0YW81bg==</w:t>
        </w:r>
      </w:hyperlink>
    </w:p>
    <w:p w14:paraId="53473E43" w14:textId="5F2E1188" w:rsidR="00132ED0" w:rsidRPr="009E53A1" w:rsidRDefault="00132ED0" w:rsidP="00747B1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lastRenderedPageBreak/>
        <w:t xml:space="preserve">Челлендж «Начинаем утро с зарядки» </w:t>
      </w:r>
      <w:hyperlink r:id="rId26" w:history="1">
        <w:r w:rsidRPr="009E53A1">
          <w:rPr>
            <w:rStyle w:val="a6"/>
          </w:rPr>
          <w:t>https://www.instagram.com/reel/DBvnsbIsLKI/?igsh=MWozN3BnOG9pcGVtZg==</w:t>
        </w:r>
      </w:hyperlink>
      <w:r w:rsidRPr="009E53A1">
        <w:rPr>
          <w:color w:val="3C4046"/>
        </w:rPr>
        <w:t xml:space="preserve"> </w:t>
      </w:r>
    </w:p>
    <w:p w14:paraId="3ECDD434" w14:textId="4DDC09FA" w:rsidR="00132ED0" w:rsidRPr="009E53A1" w:rsidRDefault="00132ED0" w:rsidP="00747B1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Игра – викторина по книгам юбиляров  </w:t>
      </w:r>
      <w:hyperlink r:id="rId27" w:history="1">
        <w:r w:rsidRPr="009E53A1">
          <w:rPr>
            <w:rStyle w:val="a6"/>
          </w:rPr>
          <w:t>https://www.instagram.com/p/DBtStdfMJI7/?igsh=ejN2OW1qZHVkMDV0</w:t>
        </w:r>
      </w:hyperlink>
    </w:p>
    <w:p w14:paraId="068605EC" w14:textId="77777777" w:rsidR="00132ED0" w:rsidRPr="009E53A1" w:rsidRDefault="00132ED0" w:rsidP="00132ED0">
      <w:pPr>
        <w:pStyle w:val="a3"/>
        <w:shd w:val="clear" w:color="auto" w:fill="FFFFFF"/>
        <w:spacing w:before="0" w:beforeAutospacing="0" w:after="0" w:afterAutospacing="0"/>
        <w:ind w:left="1287"/>
        <w:jc w:val="both"/>
        <w:rPr>
          <w:color w:val="3C4046"/>
        </w:rPr>
      </w:pPr>
    </w:p>
    <w:p w14:paraId="459B7A90" w14:textId="77777777" w:rsidR="0009027A" w:rsidRPr="009E53A1" w:rsidRDefault="00A4670B" w:rsidP="0009027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E53A1">
        <w:rPr>
          <w:b/>
          <w:bCs/>
          <w:color w:val="3C4046"/>
        </w:rPr>
        <w:t> </w:t>
      </w:r>
      <w:r w:rsidRPr="009E53A1">
        <w:rPr>
          <w:color w:val="3C4046"/>
        </w:rPr>
        <w:t>   Неотъемлемой частью всей воспитательной работы является тесное взаимодействие с семьей. Основными способами общения родителей и педагогов при воспитании школьников являются:</w:t>
      </w:r>
      <w:r w:rsidR="0009027A" w:rsidRPr="009E53A1">
        <w:rPr>
          <w:color w:val="3C4046"/>
        </w:rPr>
        <w:t xml:space="preserve"> </w:t>
      </w:r>
    </w:p>
    <w:p w14:paraId="78B9C791" w14:textId="77777777" w:rsidR="0009027A" w:rsidRPr="009E53A1" w:rsidRDefault="0009027A" w:rsidP="0009027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E53A1">
        <w:rPr>
          <w:color w:val="3C4046"/>
        </w:rPr>
        <w:t xml:space="preserve">- </w:t>
      </w:r>
      <w:r w:rsidR="00A4670B" w:rsidRPr="009E53A1">
        <w:rPr>
          <w:color w:val="3C4046"/>
        </w:rPr>
        <w:t>Организация родительских конференций, классных и общешкольных собраний, индивидуальных встреч, консультаций, круглых столов.</w:t>
      </w:r>
    </w:p>
    <w:p w14:paraId="0A29FD0A" w14:textId="77777777" w:rsidR="0009027A" w:rsidRPr="009E53A1" w:rsidRDefault="0009027A" w:rsidP="0009027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E53A1">
        <w:rPr>
          <w:color w:val="3C4046"/>
        </w:rPr>
        <w:t xml:space="preserve">- </w:t>
      </w:r>
      <w:r w:rsidR="00A4670B" w:rsidRPr="009E53A1">
        <w:rPr>
          <w:color w:val="3C4046"/>
        </w:rPr>
        <w:t>Организация телефонной линии, по которой родители могут связаться с учителями или получать консультацию.</w:t>
      </w:r>
    </w:p>
    <w:p w14:paraId="07DD29C0" w14:textId="77777777" w:rsidR="0009027A" w:rsidRPr="009E53A1" w:rsidRDefault="00A4670B" w:rsidP="000902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4046"/>
        </w:rPr>
      </w:pPr>
      <w:r w:rsidRPr="009E53A1">
        <w:rPr>
          <w:color w:val="3C4046"/>
        </w:rPr>
        <w:t>В школе ведется непрерывная работа с родителями.  С родителями проводятся тематические общешкольные и классные собрания, где решаются вопросы, связанные с успеваемостью, безопасностью учащихся, индивидуальные беседы</w:t>
      </w:r>
      <w:r w:rsidR="003F7F3D" w:rsidRPr="009E53A1">
        <w:rPr>
          <w:color w:val="3C4046"/>
        </w:rPr>
        <w:t>.</w:t>
      </w:r>
    </w:p>
    <w:p w14:paraId="14D9FD28" w14:textId="5CAFD240" w:rsidR="00747B1D" w:rsidRPr="009E53A1" w:rsidRDefault="00747B1D" w:rsidP="00747B1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Родительское собрание «Основные задачи организации учебно-воспитательного процесса в школе на 2024-22025 учебный год </w:t>
      </w:r>
      <w:hyperlink r:id="rId28" w:history="1">
        <w:r w:rsidRPr="009E53A1">
          <w:rPr>
            <w:rStyle w:val="a6"/>
          </w:rPr>
          <w:t>https://www.instagram.com/reel/C_iphNcsKWN/?igsh=MXh2aHJ0ZGZ3N2Nn</w:t>
        </w:r>
      </w:hyperlink>
      <w:r w:rsidRPr="009E53A1">
        <w:rPr>
          <w:color w:val="3C4046"/>
        </w:rPr>
        <w:t xml:space="preserve"> </w:t>
      </w:r>
    </w:p>
    <w:p w14:paraId="4F2924A0" w14:textId="0F9CDABA" w:rsidR="00747B1D" w:rsidRPr="009E53A1" w:rsidRDefault="00747B1D" w:rsidP="00747B1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«Тайм менеджмент и самоорганизация» </w:t>
      </w:r>
      <w:hyperlink r:id="rId29" w:history="1">
        <w:r w:rsidRPr="009E53A1">
          <w:rPr>
            <w:rStyle w:val="a6"/>
          </w:rPr>
          <w:t>https://www.instagram.com/reel/C_kEgdVMXQA/?igsh=eDk1cXFmNm0weWl5</w:t>
        </w:r>
      </w:hyperlink>
      <w:r w:rsidRPr="009E53A1">
        <w:rPr>
          <w:color w:val="3C4046"/>
        </w:rPr>
        <w:t xml:space="preserve"> </w:t>
      </w:r>
    </w:p>
    <w:p w14:paraId="661D2285" w14:textId="392198EE" w:rsidR="00747B1D" w:rsidRPr="009E53A1" w:rsidRDefault="00747B1D" w:rsidP="00747B1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>Проект «</w:t>
      </w:r>
      <w:proofErr w:type="spellStart"/>
      <w:r w:rsidRPr="009E53A1">
        <w:rPr>
          <w:color w:val="3C4046"/>
        </w:rPr>
        <w:t>Алакан</w:t>
      </w:r>
      <w:proofErr w:type="spellEnd"/>
      <w:r w:rsidRPr="009E53A1">
        <w:rPr>
          <w:color w:val="3C4046"/>
        </w:rPr>
        <w:t xml:space="preserve">» </w:t>
      </w:r>
      <w:hyperlink r:id="rId30" w:history="1">
        <w:r w:rsidRPr="009E53A1">
          <w:rPr>
            <w:rStyle w:val="a6"/>
          </w:rPr>
          <w:t>https://www.instagram.com/p/DDMFRDANB6M/?img_index=1&amp;igsh=MWk2dGpic3ltYXFqMQ==</w:t>
        </w:r>
      </w:hyperlink>
      <w:r w:rsidRPr="009E53A1">
        <w:rPr>
          <w:color w:val="3C4046"/>
        </w:rPr>
        <w:t xml:space="preserve"> </w:t>
      </w:r>
    </w:p>
    <w:p w14:paraId="24C7AB38" w14:textId="2F4F9AE4" w:rsidR="00747B1D" w:rsidRPr="009E53A1" w:rsidRDefault="00747B1D" w:rsidP="00747B1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«Безопасность ребенка </w:t>
      </w:r>
      <w:proofErr w:type="gramStart"/>
      <w:r w:rsidRPr="009E53A1">
        <w:rPr>
          <w:color w:val="3C4046"/>
        </w:rPr>
        <w:t>-  приоритет</w:t>
      </w:r>
      <w:proofErr w:type="gramEnd"/>
      <w:r w:rsidRPr="009E53A1">
        <w:rPr>
          <w:color w:val="3C4046"/>
        </w:rPr>
        <w:t xml:space="preserve"> общества»  </w:t>
      </w:r>
      <w:hyperlink r:id="rId31" w:history="1">
        <w:r w:rsidRPr="009E53A1">
          <w:rPr>
            <w:rStyle w:val="a6"/>
          </w:rPr>
          <w:t>https://www.instagram.com/reel/DAaIm3JsYVu/?igsh=MTkyZWhpNWI4MTlqaQ==</w:t>
        </w:r>
      </w:hyperlink>
      <w:r w:rsidRPr="009E53A1">
        <w:rPr>
          <w:color w:val="3C4046"/>
        </w:rPr>
        <w:t xml:space="preserve"> </w:t>
      </w:r>
    </w:p>
    <w:p w14:paraId="4880D762" w14:textId="12F20506" w:rsidR="00747B1D" w:rsidRPr="009E53A1" w:rsidRDefault="00747B1D" w:rsidP="00747B1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C4046"/>
        </w:rPr>
      </w:pPr>
      <w:r w:rsidRPr="009E53A1">
        <w:rPr>
          <w:color w:val="3C4046"/>
        </w:rPr>
        <w:t xml:space="preserve">«Счастливые родители, счастливые дети, счастливая семья, счастливая страна» </w:t>
      </w:r>
      <w:hyperlink r:id="rId32" w:history="1">
        <w:r w:rsidRPr="009E53A1">
          <w:rPr>
            <w:rStyle w:val="a6"/>
          </w:rPr>
          <w:t>https://www.instagram.com/p/DCf674-oLf-/?igsh=ODVidWpreXdkdXF3</w:t>
        </w:r>
      </w:hyperlink>
      <w:r w:rsidRPr="009E53A1">
        <w:rPr>
          <w:color w:val="3C4046"/>
        </w:rPr>
        <w:t xml:space="preserve"> </w:t>
      </w:r>
    </w:p>
    <w:p w14:paraId="4A97584E" w14:textId="77777777" w:rsidR="0009027A" w:rsidRPr="009E53A1" w:rsidRDefault="00A4670B" w:rsidP="00747B1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C4046"/>
        </w:rPr>
      </w:pPr>
      <w:r w:rsidRPr="009E53A1">
        <w:rPr>
          <w:color w:val="3C4046"/>
        </w:rPr>
        <w:t>Планирование воспитательного процесса начинается с составления плана работы, первая проверка планов воспитательной работы показала, что все классные руководители добросовестно отнеслись к составлению своих планов (методически верно, грамотно, соответствует единому образцу). Все классные руководители добросовестно относятся к подготовке и проведению класс</w:t>
      </w:r>
      <w:r w:rsidR="0009027A" w:rsidRPr="009E53A1">
        <w:rPr>
          <w:color w:val="3C4046"/>
        </w:rPr>
        <w:t>ных часов, тематических вечеров.</w:t>
      </w:r>
    </w:p>
    <w:p w14:paraId="2B2392F6" w14:textId="77777777" w:rsidR="00A4670B" w:rsidRPr="009E53A1" w:rsidRDefault="00A4670B" w:rsidP="000902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4046"/>
        </w:rPr>
      </w:pPr>
      <w:r w:rsidRPr="009E53A1">
        <w:rPr>
          <w:color w:val="3C4046"/>
        </w:rPr>
        <w:t>Все проводимые мероприятия проходят на хорошем уровне, способствуют закреплению нравственных, эстетических, патриотических и гражданских качеств личности.</w:t>
      </w:r>
    </w:p>
    <w:p w14:paraId="0EC9AD0E" w14:textId="77777777" w:rsidR="0009027A" w:rsidRPr="009E53A1" w:rsidRDefault="00A4670B" w:rsidP="0009027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9E53A1">
        <w:rPr>
          <w:b/>
          <w:color w:val="3C4046"/>
        </w:rPr>
        <w:t>   Выводы:</w:t>
      </w:r>
      <w:r w:rsidRPr="009E53A1">
        <w:rPr>
          <w:color w:val="3C4046"/>
        </w:rPr>
        <w:t xml:space="preserve"> Поставленные цели и задачи по воспитательной работе в начале учебного года планомерно выполняются.</w:t>
      </w:r>
    </w:p>
    <w:p w14:paraId="181179AF" w14:textId="77777777" w:rsidR="009E53A1" w:rsidRPr="009E53A1" w:rsidRDefault="003F7F3D" w:rsidP="00090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46"/>
          <w:lang w:val="kk-KZ"/>
        </w:rPr>
      </w:pPr>
      <w:r w:rsidRPr="009E53A1">
        <w:rPr>
          <w:color w:val="3C4046"/>
        </w:rPr>
        <w:t>Во втором полугодии 20</w:t>
      </w:r>
      <w:r w:rsidR="00747B1D" w:rsidRPr="009E53A1">
        <w:rPr>
          <w:color w:val="3C4046"/>
        </w:rPr>
        <w:t>24</w:t>
      </w:r>
      <w:r w:rsidRPr="009E53A1">
        <w:rPr>
          <w:color w:val="3C4046"/>
        </w:rPr>
        <w:t>-20</w:t>
      </w:r>
      <w:r w:rsidR="00747B1D" w:rsidRPr="009E53A1">
        <w:rPr>
          <w:color w:val="3C4046"/>
        </w:rPr>
        <w:t>25</w:t>
      </w:r>
      <w:r w:rsidR="00A4670B" w:rsidRPr="009E53A1">
        <w:rPr>
          <w:color w:val="3C4046"/>
        </w:rPr>
        <w:t xml:space="preserve"> учебного года в рамках </w:t>
      </w:r>
      <w:r w:rsidR="009E53A1" w:rsidRPr="009E53A1">
        <w:rPr>
          <w:color w:val="3C4046"/>
        </w:rPr>
        <w:t xml:space="preserve">программы </w:t>
      </w:r>
    </w:p>
    <w:p w14:paraId="6A00A2B6" w14:textId="7175FB73" w:rsidR="00A4670B" w:rsidRPr="009E53A1" w:rsidRDefault="009E53A1" w:rsidP="00090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46"/>
        </w:rPr>
      </w:pPr>
      <w:r w:rsidRPr="009E53A1">
        <w:rPr>
          <w:color w:val="3C4046"/>
        </w:rPr>
        <w:t>«</w:t>
      </w:r>
      <w:r w:rsidRPr="009E53A1">
        <w:rPr>
          <w:color w:val="3C4046"/>
          <w:lang w:val="kk-KZ"/>
        </w:rPr>
        <w:t xml:space="preserve">Біртұтас тәрбие» </w:t>
      </w:r>
      <w:r w:rsidR="00A4670B" w:rsidRPr="009E53A1">
        <w:rPr>
          <w:color w:val="3C4046"/>
        </w:rPr>
        <w:t xml:space="preserve">продолжить создание условий для формирования нравственных ценностей и ведущих жизненных ориентиров. </w:t>
      </w:r>
      <w:proofErr w:type="gramStart"/>
      <w:r w:rsidR="00A4670B" w:rsidRPr="009E53A1">
        <w:rPr>
          <w:color w:val="3C4046"/>
        </w:rPr>
        <w:t>Провести  цикл</w:t>
      </w:r>
      <w:proofErr w:type="gramEnd"/>
      <w:r w:rsidR="00A4670B" w:rsidRPr="009E53A1">
        <w:rPr>
          <w:color w:val="3C4046"/>
        </w:rPr>
        <w:t xml:space="preserve"> классных мероприятий по воспитанию патриотизма и гражданственности, в том числе открытые классные часы. Необходимо продолжить создание условий для развития творческих способностей, привлекать учащихся и их родителей к организации и проведению праздников и др. мероприятий.</w:t>
      </w:r>
    </w:p>
    <w:p w14:paraId="356F1BE6" w14:textId="77777777" w:rsidR="003F7F3D" w:rsidRPr="009E53A1" w:rsidRDefault="003F7F3D" w:rsidP="00B6118D">
      <w:pPr>
        <w:pStyle w:val="a3"/>
        <w:shd w:val="clear" w:color="auto" w:fill="FFFFFF"/>
        <w:spacing w:before="150" w:beforeAutospacing="0" w:after="0" w:afterAutospacing="0"/>
        <w:jc w:val="both"/>
        <w:rPr>
          <w:color w:val="3C4046"/>
        </w:rPr>
      </w:pPr>
    </w:p>
    <w:p w14:paraId="028E2318" w14:textId="77777777" w:rsidR="003F7F3D" w:rsidRPr="009E53A1" w:rsidRDefault="003F7F3D" w:rsidP="00B6118D">
      <w:pPr>
        <w:pStyle w:val="a3"/>
        <w:shd w:val="clear" w:color="auto" w:fill="FFFFFF"/>
        <w:spacing w:before="150" w:beforeAutospacing="0" w:after="0" w:afterAutospacing="0"/>
        <w:jc w:val="both"/>
        <w:rPr>
          <w:color w:val="3C4046"/>
        </w:rPr>
      </w:pPr>
    </w:p>
    <w:p w14:paraId="21E50FB6" w14:textId="77777777" w:rsidR="00A4670B" w:rsidRPr="009E53A1" w:rsidRDefault="00A4670B" w:rsidP="00B6118D">
      <w:pPr>
        <w:pStyle w:val="a3"/>
        <w:spacing w:before="0" w:beforeAutospacing="0" w:after="0" w:afterAutospacing="0"/>
        <w:rPr>
          <w:color w:val="000000"/>
        </w:rPr>
      </w:pPr>
    </w:p>
    <w:p w14:paraId="523D23E0" w14:textId="77777777" w:rsidR="00016CD0" w:rsidRPr="009E53A1" w:rsidRDefault="00016CD0" w:rsidP="00B6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6CD0" w:rsidRPr="009E53A1" w:rsidSect="0009027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D6B"/>
    <w:multiLevelType w:val="hybridMultilevel"/>
    <w:tmpl w:val="402EB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95664F"/>
    <w:multiLevelType w:val="hybridMultilevel"/>
    <w:tmpl w:val="69C07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D15"/>
    <w:multiLevelType w:val="multilevel"/>
    <w:tmpl w:val="B8F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299D"/>
    <w:multiLevelType w:val="multilevel"/>
    <w:tmpl w:val="4D04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753B"/>
    <w:multiLevelType w:val="multilevel"/>
    <w:tmpl w:val="3B1A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010BA"/>
    <w:multiLevelType w:val="multilevel"/>
    <w:tmpl w:val="AB2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C798E"/>
    <w:multiLevelType w:val="multilevel"/>
    <w:tmpl w:val="104C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96907"/>
    <w:multiLevelType w:val="hybridMultilevel"/>
    <w:tmpl w:val="0D3AE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AA57F2"/>
    <w:multiLevelType w:val="multilevel"/>
    <w:tmpl w:val="AA3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A2346"/>
    <w:multiLevelType w:val="hybridMultilevel"/>
    <w:tmpl w:val="CC52DAF0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1" w15:restartNumberingAfterBreak="0">
    <w:nsid w:val="23E67A22"/>
    <w:multiLevelType w:val="hybridMultilevel"/>
    <w:tmpl w:val="283C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79AC"/>
    <w:multiLevelType w:val="multilevel"/>
    <w:tmpl w:val="2EF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F61B9"/>
    <w:multiLevelType w:val="multilevel"/>
    <w:tmpl w:val="62B6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22F04"/>
    <w:multiLevelType w:val="multilevel"/>
    <w:tmpl w:val="BEFE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F1CBA"/>
    <w:multiLevelType w:val="hybridMultilevel"/>
    <w:tmpl w:val="AA32D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892FF1"/>
    <w:multiLevelType w:val="hybridMultilevel"/>
    <w:tmpl w:val="C5B6583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7" w15:restartNumberingAfterBreak="0">
    <w:nsid w:val="60B83658"/>
    <w:multiLevelType w:val="multilevel"/>
    <w:tmpl w:val="1B7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53FB5"/>
    <w:multiLevelType w:val="multilevel"/>
    <w:tmpl w:val="7F6E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02CDE"/>
    <w:multiLevelType w:val="hybridMultilevel"/>
    <w:tmpl w:val="F00C8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2502">
    <w:abstractNumId w:val="9"/>
  </w:num>
  <w:num w:numId="2" w16cid:durableId="1526944074">
    <w:abstractNumId w:val="18"/>
  </w:num>
  <w:num w:numId="3" w16cid:durableId="2119445667">
    <w:abstractNumId w:val="7"/>
  </w:num>
  <w:num w:numId="4" w16cid:durableId="1267883832">
    <w:abstractNumId w:val="17"/>
  </w:num>
  <w:num w:numId="5" w16cid:durableId="571163612">
    <w:abstractNumId w:val="3"/>
  </w:num>
  <w:num w:numId="6" w16cid:durableId="777406128">
    <w:abstractNumId w:val="13"/>
  </w:num>
  <w:num w:numId="7" w16cid:durableId="569274322">
    <w:abstractNumId w:val="5"/>
  </w:num>
  <w:num w:numId="8" w16cid:durableId="1683586458">
    <w:abstractNumId w:val="14"/>
  </w:num>
  <w:num w:numId="9" w16cid:durableId="1533610403">
    <w:abstractNumId w:val="6"/>
  </w:num>
  <w:num w:numId="10" w16cid:durableId="1590458099">
    <w:abstractNumId w:val="12"/>
  </w:num>
  <w:num w:numId="11" w16cid:durableId="496002882">
    <w:abstractNumId w:val="4"/>
  </w:num>
  <w:num w:numId="12" w16cid:durableId="1057361227">
    <w:abstractNumId w:val="11"/>
  </w:num>
  <w:num w:numId="13" w16cid:durableId="413749253">
    <w:abstractNumId w:val="2"/>
  </w:num>
  <w:num w:numId="14" w16cid:durableId="236983157">
    <w:abstractNumId w:val="19"/>
  </w:num>
  <w:num w:numId="15" w16cid:durableId="306934308">
    <w:abstractNumId w:val="10"/>
  </w:num>
  <w:num w:numId="16" w16cid:durableId="1172836789">
    <w:abstractNumId w:val="1"/>
  </w:num>
  <w:num w:numId="17" w16cid:durableId="2134906673">
    <w:abstractNumId w:val="16"/>
  </w:num>
  <w:num w:numId="18" w16cid:durableId="1390106458">
    <w:abstractNumId w:val="15"/>
  </w:num>
  <w:num w:numId="19" w16cid:durableId="1179269394">
    <w:abstractNumId w:val="8"/>
  </w:num>
  <w:num w:numId="20" w16cid:durableId="105508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0B"/>
    <w:rsid w:val="00016CD0"/>
    <w:rsid w:val="0009027A"/>
    <w:rsid w:val="00132ED0"/>
    <w:rsid w:val="001D484B"/>
    <w:rsid w:val="00360BC4"/>
    <w:rsid w:val="003A6684"/>
    <w:rsid w:val="003F7F3D"/>
    <w:rsid w:val="00447C87"/>
    <w:rsid w:val="004A0B3C"/>
    <w:rsid w:val="00740FDF"/>
    <w:rsid w:val="00747B1D"/>
    <w:rsid w:val="007E107E"/>
    <w:rsid w:val="009E53A1"/>
    <w:rsid w:val="009E7C2F"/>
    <w:rsid w:val="00A2767F"/>
    <w:rsid w:val="00A4670B"/>
    <w:rsid w:val="00B6118D"/>
    <w:rsid w:val="00C403A0"/>
    <w:rsid w:val="00D37D32"/>
    <w:rsid w:val="00F70804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DFCF"/>
  <w15:docId w15:val="{ADAF3365-DF17-469F-A951-541B49F0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</w:style>
  <w:style w:type="paragraph" w:styleId="1">
    <w:name w:val="heading 1"/>
    <w:basedOn w:val="a"/>
    <w:link w:val="10"/>
    <w:uiPriority w:val="9"/>
    <w:qFormat/>
    <w:rsid w:val="00447C87"/>
    <w:pPr>
      <w:widowControl w:val="0"/>
      <w:autoSpaceDE w:val="0"/>
      <w:autoSpaceDN w:val="0"/>
      <w:spacing w:before="87" w:after="0" w:line="240" w:lineRule="auto"/>
      <w:ind w:left="955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47C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7C87"/>
  </w:style>
  <w:style w:type="character" w:customStyle="1" w:styleId="10">
    <w:name w:val="Заголовок 1 Знак"/>
    <w:basedOn w:val="a0"/>
    <w:link w:val="1"/>
    <w:uiPriority w:val="9"/>
    <w:rsid w:val="00447C8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styleId="a6">
    <w:name w:val="Hyperlink"/>
    <w:basedOn w:val="a0"/>
    <w:uiPriority w:val="99"/>
    <w:unhideWhenUsed/>
    <w:rsid w:val="00A2767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2767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32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DCd0g3SMrGD/?igsh=MWtreGk1cnJiOXFhZA==" TargetMode="External"/><Relationship Id="rId18" Type="http://schemas.openxmlformats.org/officeDocument/2006/relationships/hyperlink" Target="https://www.instagram.com/reel/DAtMmuiMnPn/?igsh=YWVscDIwbXkyeXBs" TargetMode="External"/><Relationship Id="rId26" Type="http://schemas.openxmlformats.org/officeDocument/2006/relationships/hyperlink" Target="https://www.instagram.com/reel/DBvnsbIsLKI/?igsh=MWozN3BnOG9pcGVtZg=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DCYew-jsCD8/?igsh=MTZhMWY2NDVtY2I4bw==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stagram.com/p/DBHVI_uM4_W/?igsh=N2Uwc3lreDBweGxy" TargetMode="External"/><Relationship Id="rId12" Type="http://schemas.openxmlformats.org/officeDocument/2006/relationships/hyperlink" Target="https://www.instagram.com/p/DBg7j90MFFL/?igsh=NHE4ZG45N3d6Z2Zk" TargetMode="External"/><Relationship Id="rId17" Type="http://schemas.openxmlformats.org/officeDocument/2006/relationships/hyperlink" Target="https://www.instagram.com/reel/DAqr1qusEdN/?igsh=Ymx5bmlsY3RsZmt6" TargetMode="External"/><Relationship Id="rId25" Type="http://schemas.openxmlformats.org/officeDocument/2006/relationships/hyperlink" Target="https://www.instagram.com/p/DB0N1kCoaLs/?igsh=MTMybDVjYWR0YW81bg==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DAtMGxjM-Qg/?igsh=MTYxMHU4dWw3c3phMw==" TargetMode="External"/><Relationship Id="rId20" Type="http://schemas.openxmlformats.org/officeDocument/2006/relationships/hyperlink" Target="https://www.instagram.com/reel/DBt5BAZMXH6/?igsh=aDNsZXlqYjN4dnN4" TargetMode="External"/><Relationship Id="rId29" Type="http://schemas.openxmlformats.org/officeDocument/2006/relationships/hyperlink" Target="https://www.instagram.com/reel/C_kEgdVMXQA/?igsh=eDk1cXFmNm0weWl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_iq2u7Muea/?igsh=cmdldWJ2N2toajMz" TargetMode="External"/><Relationship Id="rId11" Type="http://schemas.openxmlformats.org/officeDocument/2006/relationships/hyperlink" Target="https://www.instagram.com/reel/DEbsZdKIpbi/?igsh=MXBzeWphb2N1NWd5ZA==" TargetMode="External"/><Relationship Id="rId24" Type="http://schemas.openxmlformats.org/officeDocument/2006/relationships/hyperlink" Target="https://www.instagram.com/p/DB0OK8LoJcz/?igsh=MXFrdjVodml3dThvOQ==" TargetMode="External"/><Relationship Id="rId32" Type="http://schemas.openxmlformats.org/officeDocument/2006/relationships/hyperlink" Target="https://www.instagram.com/p/DCf674-oLf-/?igsh=ODVidWpreXdkdXF3" TargetMode="External"/><Relationship Id="rId5" Type="http://schemas.openxmlformats.org/officeDocument/2006/relationships/hyperlink" Target="https://www.instagram.com/p/C_Xs7zLMZgH/?igsh=amw4czRkdHpsY2ps" TargetMode="External"/><Relationship Id="rId15" Type="http://schemas.openxmlformats.org/officeDocument/2006/relationships/hyperlink" Target="https://www.instagram.com/reel/C_8SzqRMets/?igsh=MThqN3oxMXIwdDdwOA==" TargetMode="External"/><Relationship Id="rId23" Type="http://schemas.openxmlformats.org/officeDocument/2006/relationships/hyperlink" Target="https://www.instagram.com/p/DBtiR-1Mva8/?igsh=dTJnNXdtbnB1MjNr" TargetMode="External"/><Relationship Id="rId28" Type="http://schemas.openxmlformats.org/officeDocument/2006/relationships/hyperlink" Target="https://www.instagram.com/reel/C_iphNcsKWN/?igsh=MXh2aHJ0ZGZ3N2Nn" TargetMode="External"/><Relationship Id="rId10" Type="http://schemas.openxmlformats.org/officeDocument/2006/relationships/hyperlink" Target="https://www.instagram.com/reel/DDhRSxvIjmE/?igsh=enlscTJvNDZkYm5j" TargetMode="External"/><Relationship Id="rId19" Type="http://schemas.openxmlformats.org/officeDocument/2006/relationships/hyperlink" Target="https://www.instagram.com/p/DDdrKXLogwq/?igsh=aWR3eHhwYjh0MXMw" TargetMode="External"/><Relationship Id="rId31" Type="http://schemas.openxmlformats.org/officeDocument/2006/relationships/hyperlink" Target="https://www.instagram.com/reel/DAaIm3JsYVu/?igsh=MTkyZWhpNWI4MTlqa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DBg220EsmUv/?igsh=MW4wZndzYzJldjNxdg==" TargetMode="External"/><Relationship Id="rId14" Type="http://schemas.openxmlformats.org/officeDocument/2006/relationships/hyperlink" Target="https://www.instagram.com/p/DDmPclQNsXw/?igsh=bzBwN3QzNTZsMWJk" TargetMode="External"/><Relationship Id="rId22" Type="http://schemas.openxmlformats.org/officeDocument/2006/relationships/hyperlink" Target="https://www.instagram.com/p/DDtfpWOty-I/?igsh=bW1qOTV0dXIzbmMx" TargetMode="External"/><Relationship Id="rId27" Type="http://schemas.openxmlformats.org/officeDocument/2006/relationships/hyperlink" Target="https://www.instagram.com/p/DBtStdfMJI7/?igsh=ejN2OW1qZHVkMDV0" TargetMode="External"/><Relationship Id="rId30" Type="http://schemas.openxmlformats.org/officeDocument/2006/relationships/hyperlink" Target="https://www.instagram.com/p/DDMFRDANB6M/?img_index=1&amp;igsh=MWk2dGpic3ltYXFqMQ==" TargetMode="External"/><Relationship Id="rId8" Type="http://schemas.openxmlformats.org/officeDocument/2006/relationships/hyperlink" Target="https://www.instagram.com/reel/DAqr1qusEdN/?igsh=cml4a3I2eXE4b2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Адик</cp:lastModifiedBy>
  <cp:revision>2</cp:revision>
  <dcterms:created xsi:type="dcterms:W3CDTF">2018-01-03T15:21:00Z</dcterms:created>
  <dcterms:modified xsi:type="dcterms:W3CDTF">2025-01-05T06:33:00Z</dcterms:modified>
</cp:coreProperties>
</file>