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0945D" w14:textId="1CD7D3FB" w:rsidR="00D346E6" w:rsidRPr="00D346E6" w:rsidRDefault="00D346E6">
      <w:pPr>
        <w:rPr>
          <w:rFonts w:ascii="Times New Roman" w:hAnsi="Times New Roman" w:cs="Times New Roman"/>
          <w:sz w:val="28"/>
          <w:szCs w:val="28"/>
        </w:rPr>
      </w:pPr>
      <w:r w:rsidRPr="00D346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346E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03A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6AC49A5E" w14:textId="27CC0E86" w:rsidR="001D7FC7" w:rsidRPr="00603A2A" w:rsidRDefault="00D346E6" w:rsidP="00B33F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56807385"/>
      <w:r>
        <w:rPr>
          <w:b/>
          <w:bCs/>
        </w:rPr>
        <w:t xml:space="preserve">                    </w:t>
      </w:r>
      <w:r w:rsidR="00B33F89" w:rsidRPr="001E2852">
        <w:rPr>
          <w:rFonts w:ascii="Times New Roman" w:hAnsi="Times New Roman" w:cs="Times New Roman"/>
          <w:b/>
          <w:bCs/>
          <w:sz w:val="28"/>
          <w:szCs w:val="28"/>
        </w:rPr>
        <w:t>Курсы повышения квалификации</w:t>
      </w:r>
    </w:p>
    <w:tbl>
      <w:tblPr>
        <w:tblStyle w:val="a3"/>
        <w:tblW w:w="10818" w:type="dxa"/>
        <w:tblInd w:w="-5" w:type="dxa"/>
        <w:tblLook w:val="04A0" w:firstRow="1" w:lastRow="0" w:firstColumn="1" w:lastColumn="0" w:noHBand="0" w:noVBand="1"/>
      </w:tblPr>
      <w:tblGrid>
        <w:gridCol w:w="502"/>
        <w:gridCol w:w="1715"/>
        <w:gridCol w:w="4451"/>
        <w:gridCol w:w="2285"/>
        <w:gridCol w:w="1865"/>
      </w:tblGrid>
      <w:tr w:rsidR="00B33F89" w14:paraId="729A9D11" w14:textId="49504C2C" w:rsidTr="003E7718">
        <w:trPr>
          <w:trHeight w:val="356"/>
        </w:trPr>
        <w:tc>
          <w:tcPr>
            <w:tcW w:w="502" w:type="dxa"/>
          </w:tcPr>
          <w:p w14:paraId="38A030B6" w14:textId="747991FA" w:rsidR="00B33F89" w:rsidRPr="00D346E6" w:rsidRDefault="00B33F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15" w:type="dxa"/>
          </w:tcPr>
          <w:p w14:paraId="2C5DB725" w14:textId="29FBB6CA" w:rsidR="00B33F89" w:rsidRPr="00D346E6" w:rsidRDefault="00B33F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451" w:type="dxa"/>
          </w:tcPr>
          <w:p w14:paraId="26D8DB75" w14:textId="3308CF48" w:rsidR="00B33F89" w:rsidRPr="00D346E6" w:rsidRDefault="00B33F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D34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041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041F0">
              <w:rPr>
                <w:rFonts w:ascii="Times New Roman" w:hAnsi="Times New Roman" w:cs="Times New Roman"/>
                <w:sz w:val="28"/>
                <w:szCs w:val="28"/>
              </w:rPr>
              <w:t>кол.часов</w:t>
            </w:r>
            <w:proofErr w:type="spellEnd"/>
            <w:r w:rsidRPr="001041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5" w:type="dxa"/>
          </w:tcPr>
          <w:p w14:paraId="42036427" w14:textId="044CE435" w:rsidR="00B33F89" w:rsidRPr="00D346E6" w:rsidRDefault="00B33F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D34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есто </w:t>
            </w:r>
          </w:p>
          <w:p w14:paraId="6867D671" w14:textId="1725FC32" w:rsidR="00B33F89" w:rsidRDefault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</w:tcPr>
          <w:p w14:paraId="2887044F" w14:textId="60458A35" w:rsidR="00B33F89" w:rsidRDefault="00B33F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сертификата</w:t>
            </w:r>
          </w:p>
        </w:tc>
      </w:tr>
      <w:tr w:rsidR="00B33F89" w14:paraId="38791D6C" w14:textId="49AA8EF8" w:rsidTr="003E7718">
        <w:trPr>
          <w:trHeight w:val="1132"/>
        </w:trPr>
        <w:tc>
          <w:tcPr>
            <w:tcW w:w="502" w:type="dxa"/>
          </w:tcPr>
          <w:p w14:paraId="278BE66E" w14:textId="06BC5EE0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14:paraId="3D13D9AF" w14:textId="20971699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Тулегеновна</w:t>
            </w:r>
            <w:proofErr w:type="spellEnd"/>
          </w:p>
        </w:tc>
        <w:tc>
          <w:tcPr>
            <w:tcW w:w="4451" w:type="dxa"/>
          </w:tcPr>
          <w:p w14:paraId="32418B3B" w14:textId="1D06A7D0" w:rsidR="00B33F89" w:rsidRPr="0051780F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технологии обучения и воспитания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с особыми образовательными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отребностями»</w:t>
            </w:r>
          </w:p>
        </w:tc>
        <w:tc>
          <w:tcPr>
            <w:tcW w:w="2285" w:type="dxa"/>
          </w:tcPr>
          <w:p w14:paraId="0DFFED8D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Научно-образовательный центр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AGZHAN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, г. Астана,</w:t>
            </w:r>
          </w:p>
          <w:p w14:paraId="17873140" w14:textId="2E490095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 г.</w:t>
            </w:r>
          </w:p>
        </w:tc>
        <w:tc>
          <w:tcPr>
            <w:tcW w:w="1865" w:type="dxa"/>
          </w:tcPr>
          <w:p w14:paraId="6A83ED6F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№А-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</w:t>
            </w:r>
          </w:p>
          <w:p w14:paraId="2F3BA519" w14:textId="2A0AA10D" w:rsidR="00B33F89" w:rsidRP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006941</w:t>
            </w:r>
          </w:p>
        </w:tc>
      </w:tr>
      <w:tr w:rsidR="00B33F89" w14:paraId="72DE1FA9" w14:textId="77777777" w:rsidTr="003E7718">
        <w:trPr>
          <w:trHeight w:val="894"/>
        </w:trPr>
        <w:tc>
          <w:tcPr>
            <w:tcW w:w="502" w:type="dxa"/>
          </w:tcPr>
          <w:p w14:paraId="29E9656F" w14:textId="6F03664D" w:rsidR="00B33F89" w:rsidRP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15" w:type="dxa"/>
          </w:tcPr>
          <w:p w14:paraId="79E51EB3" w14:textId="681A3BA5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Тулегеновна</w:t>
            </w:r>
            <w:proofErr w:type="spellEnd"/>
          </w:p>
        </w:tc>
        <w:tc>
          <w:tcPr>
            <w:tcW w:w="4451" w:type="dxa"/>
          </w:tcPr>
          <w:p w14:paraId="0AC2EDFC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</w:t>
            </w:r>
            <w:r w:rsidRPr="00517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517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</w:t>
            </w:r>
            <w:r w:rsidRPr="00517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</w:t>
            </w:r>
            <w:r w:rsidRPr="00517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Fssessment</w:t>
            </w:r>
            <w:proofErr w:type="spellEnd"/>
            <w:r w:rsidRPr="0051780F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 w:rsidRPr="0051780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зерттеулері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аясында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оқушылардың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функционалдық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сауаттылығын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арттырудағы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тілі,қазақ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әдебиеті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пәні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мұғалімдерінің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кәсіби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құзыреттіліктерін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5D7AEE3" w14:textId="7A7F3650" w:rsidR="00B33F89" w:rsidRPr="0051780F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73308501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город Кокшетау,</w:t>
            </w:r>
          </w:p>
          <w:p w14:paraId="276B7ADD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сағат</w:t>
            </w:r>
            <w:proofErr w:type="spellEnd"/>
          </w:p>
          <w:p w14:paraId="615541BB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78DC9" w14:textId="67818BBE" w:rsidR="00B33F89" w:rsidRP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01.07.2022ж</w:t>
            </w:r>
          </w:p>
          <w:p w14:paraId="68970C3E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D3008" w14:textId="7123370A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14:paraId="05BD9785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№0518438</w:t>
            </w:r>
          </w:p>
          <w:p w14:paraId="556A797F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3CF1B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D3413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37AB9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7B911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37AF1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85627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F89" w14:paraId="6B657E43" w14:textId="77777777" w:rsidTr="003E7718">
        <w:trPr>
          <w:trHeight w:val="2014"/>
        </w:trPr>
        <w:tc>
          <w:tcPr>
            <w:tcW w:w="502" w:type="dxa"/>
          </w:tcPr>
          <w:p w14:paraId="48681021" w14:textId="0C46FB0E" w:rsidR="00B33F89" w:rsidRDefault="00214E41" w:rsidP="00B33F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15" w:type="dxa"/>
          </w:tcPr>
          <w:p w14:paraId="5B3FAB90" w14:textId="516F264C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Акимбаева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Тулегеновна</w:t>
            </w:r>
            <w:proofErr w:type="spellEnd"/>
          </w:p>
        </w:tc>
        <w:tc>
          <w:tcPr>
            <w:tcW w:w="4451" w:type="dxa"/>
          </w:tcPr>
          <w:p w14:paraId="34A58A88" w14:textId="7DD07CF9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сыныптарда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әдебиеті»пәні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бойынща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педагогтердің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пәндік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құзыреттіліктерін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5" w:type="dxa"/>
          </w:tcPr>
          <w:p w14:paraId="425769FF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город Кокшетау,</w:t>
            </w:r>
          </w:p>
          <w:p w14:paraId="2E8A3A1F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сағат</w:t>
            </w:r>
            <w:proofErr w:type="spellEnd"/>
          </w:p>
          <w:p w14:paraId="07E492FA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740E2" w14:textId="763B96D1" w:rsidR="00B33F89" w:rsidRP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21.10.2022</w:t>
            </w:r>
          </w:p>
          <w:p w14:paraId="4DC0475E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14:paraId="50B1038E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2362E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№0536314</w:t>
            </w:r>
          </w:p>
          <w:p w14:paraId="4E454326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DEABC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317A5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EB152" w14:textId="77777777" w:rsidR="00B33F89" w:rsidRDefault="00B33F89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41" w14:paraId="72D263AE" w14:textId="77777777" w:rsidTr="003E7718">
        <w:trPr>
          <w:trHeight w:val="2014"/>
        </w:trPr>
        <w:tc>
          <w:tcPr>
            <w:tcW w:w="502" w:type="dxa"/>
          </w:tcPr>
          <w:p w14:paraId="009D1BAD" w14:textId="1A1A10D8" w:rsidR="00214E41" w:rsidRDefault="00214E41" w:rsidP="00B33F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15" w:type="dxa"/>
          </w:tcPr>
          <w:p w14:paraId="263B6E80" w14:textId="5981D9E2" w:rsidR="00214E41" w:rsidRDefault="00214E41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Тулегеновна</w:t>
            </w:r>
            <w:proofErr w:type="spellEnd"/>
          </w:p>
        </w:tc>
        <w:tc>
          <w:tcPr>
            <w:tcW w:w="4451" w:type="dxa"/>
          </w:tcPr>
          <w:p w14:paraId="510AF63F" w14:textId="0C5460E4" w:rsidR="00214E41" w:rsidRPr="00214E41" w:rsidRDefault="00214E41" w:rsidP="00B33F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Основы исследования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Lesson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Stady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285" w:type="dxa"/>
          </w:tcPr>
          <w:p w14:paraId="12431CB0" w14:textId="77777777" w:rsidR="00214E41" w:rsidRDefault="00214E41" w:rsidP="0021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город Кокшетау,</w:t>
            </w:r>
          </w:p>
          <w:p w14:paraId="33B03D2B" w14:textId="50ECCAFC" w:rsidR="00214E41" w:rsidRDefault="00214E41" w:rsidP="0021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сағат</w:t>
            </w:r>
            <w:proofErr w:type="spellEnd"/>
          </w:p>
          <w:p w14:paraId="0B275B10" w14:textId="77777777" w:rsidR="00214E41" w:rsidRDefault="00214E41" w:rsidP="0021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D3060" w14:textId="703AEEE3" w:rsidR="00214E41" w:rsidRPr="00B33F89" w:rsidRDefault="00214E41" w:rsidP="00214E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24.05.2023ж</w:t>
            </w:r>
          </w:p>
          <w:p w14:paraId="2C95BABF" w14:textId="77777777" w:rsidR="00214E41" w:rsidRPr="00214E41" w:rsidRDefault="00214E41" w:rsidP="00B33F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5" w:type="dxa"/>
          </w:tcPr>
          <w:p w14:paraId="072A0A1B" w14:textId="5AFF3A2D" w:rsidR="00214E41" w:rsidRPr="00214E41" w:rsidRDefault="00214E41" w:rsidP="00B33F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№134159</w:t>
            </w:r>
          </w:p>
        </w:tc>
      </w:tr>
      <w:tr w:rsidR="00C55761" w14:paraId="4D3BD6C5" w14:textId="77777777" w:rsidTr="003E7718">
        <w:trPr>
          <w:trHeight w:val="2014"/>
        </w:trPr>
        <w:tc>
          <w:tcPr>
            <w:tcW w:w="502" w:type="dxa"/>
          </w:tcPr>
          <w:p w14:paraId="694076CD" w14:textId="0BAB2354" w:rsidR="00C55761" w:rsidRDefault="00C55761" w:rsidP="00B33F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715" w:type="dxa"/>
          </w:tcPr>
          <w:p w14:paraId="691A734E" w14:textId="543718E4" w:rsidR="00C55761" w:rsidRDefault="00C55761" w:rsidP="00B3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Тулегеновна</w:t>
            </w:r>
            <w:proofErr w:type="spellEnd"/>
          </w:p>
        </w:tc>
        <w:tc>
          <w:tcPr>
            <w:tcW w:w="4451" w:type="dxa"/>
          </w:tcPr>
          <w:p w14:paraId="36C67990" w14:textId="068C686D" w:rsidR="00C55761" w:rsidRPr="00C55761" w:rsidRDefault="00C55761" w:rsidP="00B33F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 тілі»мен «Қазақ әдебиеті» пәндері бойынша «Бағалауға арналған тапсырмаларды әзірлеу және сараптау»</w:t>
            </w:r>
          </w:p>
        </w:tc>
        <w:tc>
          <w:tcPr>
            <w:tcW w:w="2285" w:type="dxa"/>
          </w:tcPr>
          <w:p w14:paraId="627002E7" w14:textId="1F8EA6B2" w:rsidR="00C55761" w:rsidRDefault="00C55761" w:rsidP="00C55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Филиал ЦПМ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Кокшетау,</w:t>
            </w:r>
          </w:p>
          <w:p w14:paraId="7E2C3B0B" w14:textId="2AD396D9" w:rsidR="00C55761" w:rsidRDefault="00C55761" w:rsidP="00C55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сағат</w:t>
            </w:r>
            <w:proofErr w:type="spellEnd"/>
          </w:p>
          <w:p w14:paraId="01E2211E" w14:textId="77777777" w:rsidR="00C55761" w:rsidRDefault="00C55761" w:rsidP="00C55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D22C9" w14:textId="381ACD3F" w:rsidR="00C55761" w:rsidRPr="00B33F89" w:rsidRDefault="00C55761" w:rsidP="00C557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30.07.2019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  <w:p w14:paraId="7732574F" w14:textId="77777777" w:rsidR="00C55761" w:rsidRPr="00C55761" w:rsidRDefault="00C55761" w:rsidP="00214E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5" w:type="dxa"/>
          </w:tcPr>
          <w:p w14:paraId="614C7546" w14:textId="7D59421F" w:rsidR="00C55761" w:rsidRDefault="00C55761" w:rsidP="00B33F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 №000566</w:t>
            </w:r>
          </w:p>
        </w:tc>
      </w:tr>
      <w:bookmarkEnd w:id="0"/>
    </w:tbl>
    <w:p w14:paraId="6F1FBC50" w14:textId="77777777" w:rsidR="00D346E6" w:rsidRDefault="00D346E6">
      <w:pPr>
        <w:rPr>
          <w:rFonts w:ascii="Times New Roman" w:hAnsi="Times New Roman" w:cs="Times New Roman"/>
          <w:sz w:val="28"/>
          <w:szCs w:val="28"/>
        </w:rPr>
      </w:pPr>
    </w:p>
    <w:p w14:paraId="5CAAF0E3" w14:textId="77777777" w:rsidR="00603A2A" w:rsidRDefault="00603A2A">
      <w:pPr>
        <w:rPr>
          <w:rFonts w:ascii="Times New Roman" w:hAnsi="Times New Roman" w:cs="Times New Roman"/>
          <w:sz w:val="28"/>
          <w:szCs w:val="28"/>
        </w:rPr>
      </w:pPr>
    </w:p>
    <w:p w14:paraId="781D199D" w14:textId="77777777" w:rsidR="00603A2A" w:rsidRDefault="00603A2A">
      <w:pPr>
        <w:rPr>
          <w:rFonts w:ascii="Times New Roman" w:hAnsi="Times New Roman" w:cs="Times New Roman"/>
          <w:sz w:val="28"/>
          <w:szCs w:val="28"/>
        </w:rPr>
      </w:pPr>
    </w:p>
    <w:p w14:paraId="533A12C6" w14:textId="77777777" w:rsidR="00603A2A" w:rsidRDefault="00603A2A">
      <w:pPr>
        <w:rPr>
          <w:rFonts w:ascii="Times New Roman" w:hAnsi="Times New Roman" w:cs="Times New Roman"/>
          <w:sz w:val="28"/>
          <w:szCs w:val="28"/>
        </w:rPr>
      </w:pPr>
    </w:p>
    <w:p w14:paraId="1213E01D" w14:textId="7BBE6F82" w:rsidR="00214E41" w:rsidRDefault="00214E41">
      <w:pPr>
        <w:rPr>
          <w:rFonts w:ascii="Times New Roman" w:hAnsi="Times New Roman" w:cs="Times New Roman"/>
          <w:sz w:val="28"/>
          <w:szCs w:val="28"/>
        </w:rPr>
      </w:pPr>
    </w:p>
    <w:p w14:paraId="5A4031EA" w14:textId="658F5659" w:rsidR="003E7718" w:rsidRPr="003E7718" w:rsidRDefault="003E7718" w:rsidP="003E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E771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63374433" wp14:editId="7A0E1B2D">
            <wp:extent cx="6477000" cy="4511040"/>
            <wp:effectExtent l="0" t="0" r="0" b="3810"/>
            <wp:docPr id="4" name="Рисунок 4" descr="C:\Users\Амина\Downloads\WhatsApp Image 2024-01-24 at 00.49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мина\Downloads\WhatsApp Image 2024-01-24 at 00.49.41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86" cy="45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0F3D3" w14:textId="4636EF4C" w:rsidR="00214E41" w:rsidRDefault="00214E41">
      <w:pPr>
        <w:rPr>
          <w:rFonts w:ascii="Times New Roman" w:hAnsi="Times New Roman" w:cs="Times New Roman"/>
          <w:sz w:val="28"/>
          <w:szCs w:val="28"/>
        </w:rPr>
      </w:pPr>
    </w:p>
    <w:p w14:paraId="02A73BE5" w14:textId="632F7E04" w:rsidR="003E7718" w:rsidRPr="003E7718" w:rsidRDefault="003E7718" w:rsidP="003E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E771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CF0883D" wp14:editId="13452973">
            <wp:extent cx="6567951" cy="4488180"/>
            <wp:effectExtent l="0" t="0" r="4445" b="7620"/>
            <wp:docPr id="5" name="Рисунок 5" descr="C:\Users\Амина\Downloads\WhatsApp Image 2024-01-24 at 00.49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мина\Downloads\WhatsApp Image 2024-01-24 at 00.49.4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897" cy="450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70403" w14:textId="0AB1B2EC" w:rsidR="00214E41" w:rsidRDefault="00214E41">
      <w:pPr>
        <w:rPr>
          <w:rFonts w:ascii="Times New Roman" w:hAnsi="Times New Roman" w:cs="Times New Roman"/>
          <w:sz w:val="28"/>
          <w:szCs w:val="28"/>
        </w:rPr>
      </w:pPr>
    </w:p>
    <w:p w14:paraId="39F5091E" w14:textId="5B4C5D15" w:rsidR="003E7718" w:rsidRPr="003E7718" w:rsidRDefault="003E7718" w:rsidP="003E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E771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EBF3F87" wp14:editId="5A78DDC9">
            <wp:extent cx="6258033" cy="4411913"/>
            <wp:effectExtent l="0" t="0" r="0" b="8255"/>
            <wp:docPr id="6" name="Рисунок 6" descr="C:\Users\Амина\Downloads\WhatsApp Image 2024-01-24 at 00.49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мина\Downloads\WhatsApp Image 2024-01-24 at 00.49.42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284" cy="442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9B451" w14:textId="00F76431" w:rsidR="00214E41" w:rsidRDefault="00214E41">
      <w:pPr>
        <w:rPr>
          <w:rFonts w:ascii="Times New Roman" w:hAnsi="Times New Roman" w:cs="Times New Roman"/>
          <w:sz w:val="28"/>
          <w:szCs w:val="28"/>
        </w:rPr>
      </w:pPr>
    </w:p>
    <w:p w14:paraId="2DCB5A55" w14:textId="6D554100" w:rsidR="00214E41" w:rsidRDefault="00214E41">
      <w:pPr>
        <w:rPr>
          <w:rFonts w:ascii="Times New Roman" w:hAnsi="Times New Roman" w:cs="Times New Roman"/>
          <w:sz w:val="28"/>
          <w:szCs w:val="28"/>
        </w:rPr>
      </w:pPr>
    </w:p>
    <w:p w14:paraId="7AAB8556" w14:textId="21271EDE" w:rsidR="00214E41" w:rsidRDefault="00214E41">
      <w:pPr>
        <w:rPr>
          <w:rFonts w:ascii="Times New Roman" w:hAnsi="Times New Roman" w:cs="Times New Roman"/>
          <w:sz w:val="28"/>
          <w:szCs w:val="28"/>
        </w:rPr>
      </w:pPr>
    </w:p>
    <w:p w14:paraId="74D7F067" w14:textId="7EA7A77F" w:rsidR="00214E41" w:rsidRDefault="003E7718">
      <w:pPr>
        <w:rPr>
          <w:rFonts w:ascii="Times New Roman" w:hAnsi="Times New Roman" w:cs="Times New Roman"/>
          <w:sz w:val="28"/>
          <w:szCs w:val="28"/>
        </w:rPr>
      </w:pPr>
      <w:r w:rsidRPr="00C5576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0D1B644" wp14:editId="5F0C78E9">
            <wp:extent cx="6339840" cy="3825240"/>
            <wp:effectExtent l="0" t="0" r="3810" b="3810"/>
            <wp:docPr id="2" name="Рисунок 2" descr="C:\Users\Амина\Downloads\WhatsApp Image 2024-01-24 at 00.49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мина\Downloads\WhatsApp Image 2024-01-24 at 00.49.4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096" cy="38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342C9" w14:textId="45FA5FAE" w:rsidR="00214E41" w:rsidRDefault="00214E41" w:rsidP="003E7718">
      <w:pPr>
        <w:pStyle w:val="a4"/>
        <w:ind w:right="-569"/>
      </w:pPr>
      <w:r>
        <w:rPr>
          <w:noProof/>
        </w:rPr>
        <w:lastRenderedPageBreak/>
        <w:drawing>
          <wp:inline distT="0" distB="0" distL="0" distR="0" wp14:anchorId="578B031D" wp14:editId="240A39EC">
            <wp:extent cx="3611880" cy="4953000"/>
            <wp:effectExtent l="0" t="0" r="7620" b="0"/>
            <wp:docPr id="1" name="Рисунок 1" descr="C:\Users\Амина\Downloads\курсы 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ина\Downloads\курсы 1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6117" cy="497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718">
        <w:rPr>
          <w:noProof/>
        </w:rPr>
        <w:drawing>
          <wp:inline distT="0" distB="0" distL="0" distR="0" wp14:anchorId="31357BF7" wp14:editId="64BA423F">
            <wp:extent cx="3299460" cy="4882515"/>
            <wp:effectExtent l="0" t="0" r="0" b="0"/>
            <wp:docPr id="3" name="Рисунок 3" descr="C:\Users\Амина\Downloads\WhatsApp Image 2024-01-24 at 00.49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мина\Downloads\WhatsApp Image 2024-01-24 at 00.49.4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051" cy="493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A08AF" w14:textId="77777777" w:rsidR="00603A2A" w:rsidRDefault="00603A2A">
      <w:pPr>
        <w:rPr>
          <w:rFonts w:ascii="Times New Roman" w:hAnsi="Times New Roman" w:cs="Times New Roman"/>
          <w:sz w:val="28"/>
          <w:szCs w:val="28"/>
        </w:rPr>
      </w:pPr>
    </w:p>
    <w:p w14:paraId="0E1D0E94" w14:textId="43EE2419" w:rsidR="00603A2A" w:rsidRDefault="00603A2A">
      <w:pPr>
        <w:rPr>
          <w:rFonts w:ascii="Times New Roman" w:hAnsi="Times New Roman" w:cs="Times New Roman"/>
          <w:sz w:val="28"/>
          <w:szCs w:val="28"/>
        </w:rPr>
      </w:pPr>
    </w:p>
    <w:p w14:paraId="6CCF1FE7" w14:textId="3AC7E598" w:rsidR="00C55761" w:rsidRDefault="00C55761" w:rsidP="00C55761">
      <w:pPr>
        <w:pStyle w:val="a4"/>
      </w:pPr>
    </w:p>
    <w:p w14:paraId="3EF1375E" w14:textId="70A063C6" w:rsidR="00C55761" w:rsidRPr="00C55761" w:rsidRDefault="00C55761" w:rsidP="00C55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D74E76" w14:textId="77777777" w:rsidR="00603A2A" w:rsidRDefault="00603A2A">
      <w:pPr>
        <w:rPr>
          <w:rFonts w:ascii="Times New Roman" w:hAnsi="Times New Roman" w:cs="Times New Roman"/>
          <w:sz w:val="28"/>
          <w:szCs w:val="28"/>
        </w:rPr>
      </w:pPr>
    </w:p>
    <w:p w14:paraId="312F2FAF" w14:textId="77777777" w:rsidR="00603A2A" w:rsidRDefault="00603A2A">
      <w:pPr>
        <w:rPr>
          <w:rFonts w:ascii="Times New Roman" w:hAnsi="Times New Roman" w:cs="Times New Roman"/>
          <w:sz w:val="28"/>
          <w:szCs w:val="28"/>
        </w:rPr>
      </w:pPr>
    </w:p>
    <w:p w14:paraId="483EB4EF" w14:textId="77777777" w:rsidR="00603A2A" w:rsidRDefault="00603A2A">
      <w:pPr>
        <w:rPr>
          <w:rFonts w:ascii="Times New Roman" w:hAnsi="Times New Roman" w:cs="Times New Roman"/>
          <w:sz w:val="28"/>
          <w:szCs w:val="28"/>
        </w:rPr>
      </w:pPr>
    </w:p>
    <w:p w14:paraId="02B13E25" w14:textId="77777777" w:rsidR="00603A2A" w:rsidRDefault="00603A2A">
      <w:pPr>
        <w:rPr>
          <w:rFonts w:ascii="Times New Roman" w:hAnsi="Times New Roman" w:cs="Times New Roman"/>
          <w:sz w:val="28"/>
          <w:szCs w:val="28"/>
        </w:rPr>
      </w:pPr>
    </w:p>
    <w:p w14:paraId="5F02C7E8" w14:textId="77777777" w:rsidR="00603A2A" w:rsidRDefault="00603A2A">
      <w:pPr>
        <w:rPr>
          <w:rFonts w:ascii="Times New Roman" w:hAnsi="Times New Roman" w:cs="Times New Roman"/>
          <w:sz w:val="28"/>
          <w:szCs w:val="28"/>
        </w:rPr>
      </w:pPr>
    </w:p>
    <w:p w14:paraId="2F6ED375" w14:textId="77777777" w:rsidR="00603A2A" w:rsidRDefault="00603A2A">
      <w:pPr>
        <w:rPr>
          <w:rFonts w:ascii="Times New Roman" w:hAnsi="Times New Roman" w:cs="Times New Roman"/>
          <w:sz w:val="28"/>
          <w:szCs w:val="28"/>
        </w:rPr>
      </w:pPr>
    </w:p>
    <w:p w14:paraId="70D410AB" w14:textId="77777777" w:rsidR="00603A2A" w:rsidRDefault="00603A2A">
      <w:pPr>
        <w:rPr>
          <w:rFonts w:ascii="Times New Roman" w:hAnsi="Times New Roman" w:cs="Times New Roman"/>
          <w:sz w:val="28"/>
          <w:szCs w:val="28"/>
        </w:rPr>
      </w:pPr>
    </w:p>
    <w:p w14:paraId="7E7033EB" w14:textId="77777777" w:rsidR="00603A2A" w:rsidRDefault="00603A2A">
      <w:pPr>
        <w:rPr>
          <w:rFonts w:ascii="Times New Roman" w:hAnsi="Times New Roman" w:cs="Times New Roman"/>
          <w:sz w:val="28"/>
          <w:szCs w:val="28"/>
        </w:rPr>
      </w:pPr>
    </w:p>
    <w:p w14:paraId="4BD507A1" w14:textId="77777777" w:rsidR="00603A2A" w:rsidRDefault="00603A2A">
      <w:pPr>
        <w:rPr>
          <w:rFonts w:ascii="Times New Roman" w:hAnsi="Times New Roman" w:cs="Times New Roman"/>
          <w:sz w:val="28"/>
          <w:szCs w:val="28"/>
        </w:rPr>
      </w:pPr>
    </w:p>
    <w:p w14:paraId="0DC8C03E" w14:textId="5AF8F806" w:rsidR="00603A2A" w:rsidRPr="00D346E6" w:rsidRDefault="00603A2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03A2A" w:rsidRPr="00D346E6" w:rsidSect="00C55761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57"/>
    <w:rsid w:val="00040246"/>
    <w:rsid w:val="001041F0"/>
    <w:rsid w:val="001D7FC7"/>
    <w:rsid w:val="001F6AB2"/>
    <w:rsid w:val="00214E41"/>
    <w:rsid w:val="003E7718"/>
    <w:rsid w:val="0051780F"/>
    <w:rsid w:val="00603A2A"/>
    <w:rsid w:val="00625957"/>
    <w:rsid w:val="007D2B32"/>
    <w:rsid w:val="009420CD"/>
    <w:rsid w:val="00B33F89"/>
    <w:rsid w:val="00C55761"/>
    <w:rsid w:val="00D346E6"/>
    <w:rsid w:val="00D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27BE"/>
  <w15:docId w15:val="{4FFBCF2F-9E3E-43CD-8280-9440FEDC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1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Бейсекова</dc:creator>
  <cp:lastModifiedBy>Амина</cp:lastModifiedBy>
  <cp:revision>5</cp:revision>
  <dcterms:created xsi:type="dcterms:W3CDTF">2024-01-23T18:47:00Z</dcterms:created>
  <dcterms:modified xsi:type="dcterms:W3CDTF">2024-01-23T19:07:00Z</dcterms:modified>
</cp:coreProperties>
</file>