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FE27" w14:textId="77777777" w:rsidR="008746F9" w:rsidRPr="00DB7CB5" w:rsidRDefault="008746F9">
      <w:pPr>
        <w:rPr>
          <w:rFonts w:ascii="Times New Roman" w:hAnsi="Times New Roman" w:cs="Times New Roman"/>
        </w:rPr>
      </w:pPr>
    </w:p>
    <w:p w14:paraId="7331CF1B" w14:textId="1DAB5673" w:rsidR="00DB7CB5" w:rsidRDefault="00DB7CB5" w:rsidP="00DB7C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B7CB5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Оқушылардың жетістік нәтижелері</w:t>
      </w:r>
    </w:p>
    <w:p w14:paraId="77DA7887" w14:textId="77777777" w:rsidR="00DB7CB5" w:rsidRPr="00DB7CB5" w:rsidRDefault="00DB7CB5" w:rsidP="00DB7C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1518"/>
        <w:gridCol w:w="1498"/>
        <w:gridCol w:w="1663"/>
        <w:gridCol w:w="1410"/>
        <w:gridCol w:w="1457"/>
        <w:gridCol w:w="1402"/>
      </w:tblGrid>
      <w:tr w:rsidR="00D42B5A" w:rsidRPr="00DB7CB5" w14:paraId="2088E300" w14:textId="77777777" w:rsidTr="00D42B5A">
        <w:tc>
          <w:tcPr>
            <w:tcW w:w="623" w:type="dxa"/>
          </w:tcPr>
          <w:p w14:paraId="253538AE" w14:textId="5DB4720F" w:rsidR="00D42B5A" w:rsidRPr="00DB7CB5" w:rsidRDefault="00D42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8" w:type="dxa"/>
          </w:tcPr>
          <w:p w14:paraId="05CC3445" w14:textId="263041AD" w:rsidR="00D42B5A" w:rsidRPr="00DB7CB5" w:rsidRDefault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Пән</w:t>
            </w:r>
          </w:p>
        </w:tc>
        <w:tc>
          <w:tcPr>
            <w:tcW w:w="1498" w:type="dxa"/>
          </w:tcPr>
          <w:p w14:paraId="3331C7C8" w14:textId="541FC3D9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Оқушының аты- жөні </w:t>
            </w:r>
          </w:p>
        </w:tc>
        <w:tc>
          <w:tcPr>
            <w:tcW w:w="1663" w:type="dxa"/>
          </w:tcPr>
          <w:p w14:paraId="05FDF25E" w14:textId="58B5029B" w:rsidR="00D42B5A" w:rsidRPr="00DB7CB5" w:rsidRDefault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 шаралар</w:t>
            </w:r>
          </w:p>
        </w:tc>
        <w:tc>
          <w:tcPr>
            <w:tcW w:w="1410" w:type="dxa"/>
          </w:tcPr>
          <w:p w14:paraId="7A47B592" w14:textId="1BE74083" w:rsidR="00D42B5A" w:rsidRPr="00DB7CB5" w:rsidRDefault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Нәтиже</w:t>
            </w:r>
          </w:p>
        </w:tc>
        <w:tc>
          <w:tcPr>
            <w:tcW w:w="1457" w:type="dxa"/>
          </w:tcPr>
          <w:p w14:paraId="2C0D8F70" w14:textId="76CDC952" w:rsidR="00D42B5A" w:rsidRPr="00DB7CB5" w:rsidRDefault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Растайтын құжаттар</w:t>
            </w:r>
          </w:p>
        </w:tc>
        <w:tc>
          <w:tcPr>
            <w:tcW w:w="1402" w:type="dxa"/>
          </w:tcPr>
          <w:p w14:paraId="1F4476A9" w14:textId="65089926" w:rsidR="00D42B5A" w:rsidRPr="00DB7CB5" w:rsidRDefault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Берілген уақыты</w:t>
            </w:r>
          </w:p>
        </w:tc>
      </w:tr>
      <w:tr w:rsidR="00D42B5A" w:rsidRPr="00DB7CB5" w14:paraId="15C3E1A0" w14:textId="77777777" w:rsidTr="00D42B5A">
        <w:tc>
          <w:tcPr>
            <w:tcW w:w="623" w:type="dxa"/>
          </w:tcPr>
          <w:p w14:paraId="3E7933EB" w14:textId="4FB13A4F" w:rsidR="00D42B5A" w:rsidRPr="00DB7CB5" w:rsidRDefault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18" w:type="dxa"/>
          </w:tcPr>
          <w:p w14:paraId="4AC98BB2" w14:textId="31146949" w:rsidR="00D42B5A" w:rsidRPr="00DB7CB5" w:rsidRDefault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498" w:type="dxa"/>
          </w:tcPr>
          <w:p w14:paraId="286F6610" w14:textId="7D441CAE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Насанқызы Мадина </w:t>
            </w:r>
          </w:p>
        </w:tc>
        <w:tc>
          <w:tcPr>
            <w:tcW w:w="1663" w:type="dxa"/>
          </w:tcPr>
          <w:p w14:paraId="310116E3" w14:textId="27093CD4" w:rsidR="00D42B5A" w:rsidRPr="00D42B5A" w:rsidRDefault="00D42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Республикалы</w:t>
            </w:r>
            <w:r>
              <w:rPr>
                <w:rFonts w:ascii="Times New Roman" w:hAnsi="Times New Roman" w:cs="Times New Roman"/>
                <w:lang w:val="kk-KZ"/>
              </w:rPr>
              <w:t xml:space="preserve">қ олимпиада </w:t>
            </w:r>
            <w:r>
              <w:rPr>
                <w:rFonts w:ascii="Times New Roman" w:hAnsi="Times New Roman" w:cs="Times New Roman"/>
              </w:rPr>
              <w:t xml:space="preserve">«Кенгуру» </w:t>
            </w:r>
          </w:p>
        </w:tc>
        <w:tc>
          <w:tcPr>
            <w:tcW w:w="1410" w:type="dxa"/>
          </w:tcPr>
          <w:p w14:paraId="11D7D989" w14:textId="759EDD8F" w:rsidR="00D42B5A" w:rsidRPr="00D42B5A" w:rsidRDefault="00D42B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lang w:val="kk-KZ"/>
              </w:rPr>
              <w:t xml:space="preserve">дәрежелі </w:t>
            </w:r>
          </w:p>
        </w:tc>
        <w:tc>
          <w:tcPr>
            <w:tcW w:w="1457" w:type="dxa"/>
          </w:tcPr>
          <w:p w14:paraId="35EC2F8F" w14:textId="77777777" w:rsidR="00D42B5A" w:rsidRDefault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Диплом </w:t>
            </w:r>
          </w:p>
          <w:p w14:paraId="20C112CC" w14:textId="3E599CE8" w:rsidR="00DA557E" w:rsidRPr="00DB7CB5" w:rsidRDefault="00DA55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</w:t>
            </w:r>
          </w:p>
        </w:tc>
        <w:tc>
          <w:tcPr>
            <w:tcW w:w="1402" w:type="dxa"/>
          </w:tcPr>
          <w:p w14:paraId="29FACE2A" w14:textId="4AA7C0BA" w:rsidR="00D42B5A" w:rsidRPr="00DB7CB5" w:rsidRDefault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2023ж</w:t>
            </w:r>
          </w:p>
        </w:tc>
      </w:tr>
      <w:tr w:rsidR="00D42B5A" w:rsidRPr="00DB7CB5" w14:paraId="7A2ED399" w14:textId="77777777" w:rsidTr="00D42B5A">
        <w:tc>
          <w:tcPr>
            <w:tcW w:w="623" w:type="dxa"/>
          </w:tcPr>
          <w:p w14:paraId="16B36BBA" w14:textId="5D16DBB6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18" w:type="dxa"/>
          </w:tcPr>
          <w:p w14:paraId="7C3885AD" w14:textId="6C5147FD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 w:rsidRPr="00A5393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498" w:type="dxa"/>
          </w:tcPr>
          <w:p w14:paraId="49A24B4B" w14:textId="01591EE1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Оралбекқызы Айым</w:t>
            </w:r>
          </w:p>
        </w:tc>
        <w:tc>
          <w:tcPr>
            <w:tcW w:w="1663" w:type="dxa"/>
          </w:tcPr>
          <w:p w14:paraId="1F6D2626" w14:textId="681D5DBF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Республикалы</w:t>
            </w:r>
            <w:r>
              <w:rPr>
                <w:rFonts w:ascii="Times New Roman" w:hAnsi="Times New Roman" w:cs="Times New Roman"/>
                <w:lang w:val="kk-KZ"/>
              </w:rPr>
              <w:t xml:space="preserve">қ олимпиада </w:t>
            </w:r>
            <w:r>
              <w:rPr>
                <w:rFonts w:ascii="Times New Roman" w:hAnsi="Times New Roman" w:cs="Times New Roman"/>
              </w:rPr>
              <w:t xml:space="preserve">«Кенгуру» </w:t>
            </w:r>
          </w:p>
        </w:tc>
        <w:tc>
          <w:tcPr>
            <w:tcW w:w="1410" w:type="dxa"/>
          </w:tcPr>
          <w:p w14:paraId="395D53A6" w14:textId="3F8A90EF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 w:rsidRPr="003A6FB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A6FB8">
              <w:rPr>
                <w:rFonts w:ascii="Times New Roman" w:hAnsi="Times New Roman" w:cs="Times New Roman"/>
                <w:lang w:val="kk-KZ"/>
              </w:rPr>
              <w:t xml:space="preserve">дәрежелі </w:t>
            </w:r>
          </w:p>
        </w:tc>
        <w:tc>
          <w:tcPr>
            <w:tcW w:w="1457" w:type="dxa"/>
          </w:tcPr>
          <w:p w14:paraId="13A32ADA" w14:textId="77777777" w:rsidR="00D42B5A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Диплом</w:t>
            </w:r>
          </w:p>
          <w:p w14:paraId="4C5EEAF5" w14:textId="7391F141" w:rsidR="00DA557E" w:rsidRPr="00DB7CB5" w:rsidRDefault="00DA557E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</w:t>
            </w:r>
          </w:p>
        </w:tc>
        <w:tc>
          <w:tcPr>
            <w:tcW w:w="1402" w:type="dxa"/>
          </w:tcPr>
          <w:p w14:paraId="7068A92B" w14:textId="74F12490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2023ж</w:t>
            </w:r>
          </w:p>
        </w:tc>
      </w:tr>
      <w:tr w:rsidR="00D42B5A" w:rsidRPr="00DB7CB5" w14:paraId="3BF7F84C" w14:textId="77777777" w:rsidTr="00D42B5A">
        <w:tc>
          <w:tcPr>
            <w:tcW w:w="623" w:type="dxa"/>
          </w:tcPr>
          <w:p w14:paraId="717893E2" w14:textId="50F7CE5A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18" w:type="dxa"/>
          </w:tcPr>
          <w:p w14:paraId="39CE3652" w14:textId="0543A9A7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 w:rsidRPr="00A5393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498" w:type="dxa"/>
          </w:tcPr>
          <w:p w14:paraId="655CCC77" w14:textId="426F7CB1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Ахылбек Нуркерим </w:t>
            </w:r>
          </w:p>
        </w:tc>
        <w:tc>
          <w:tcPr>
            <w:tcW w:w="1663" w:type="dxa"/>
          </w:tcPr>
          <w:p w14:paraId="3706ACF3" w14:textId="06041315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Республикалы</w:t>
            </w:r>
            <w:r>
              <w:rPr>
                <w:rFonts w:ascii="Times New Roman" w:hAnsi="Times New Roman" w:cs="Times New Roman"/>
                <w:lang w:val="kk-KZ"/>
              </w:rPr>
              <w:t xml:space="preserve">қ олимпиада </w:t>
            </w:r>
            <w:r>
              <w:rPr>
                <w:rFonts w:ascii="Times New Roman" w:hAnsi="Times New Roman" w:cs="Times New Roman"/>
              </w:rPr>
              <w:t xml:space="preserve">«Кенгуру» </w:t>
            </w:r>
          </w:p>
        </w:tc>
        <w:tc>
          <w:tcPr>
            <w:tcW w:w="1410" w:type="dxa"/>
          </w:tcPr>
          <w:p w14:paraId="1625B2DB" w14:textId="4A0F5789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 w:rsidRPr="003A6FB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A6FB8">
              <w:rPr>
                <w:rFonts w:ascii="Times New Roman" w:hAnsi="Times New Roman" w:cs="Times New Roman"/>
                <w:lang w:val="kk-KZ"/>
              </w:rPr>
              <w:t xml:space="preserve">дәрежелі </w:t>
            </w:r>
          </w:p>
        </w:tc>
        <w:tc>
          <w:tcPr>
            <w:tcW w:w="1457" w:type="dxa"/>
          </w:tcPr>
          <w:p w14:paraId="19A4B7DB" w14:textId="77777777" w:rsidR="00D42B5A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Диплом</w:t>
            </w:r>
          </w:p>
          <w:p w14:paraId="3F4B4776" w14:textId="5F2DFA43" w:rsidR="00DA557E" w:rsidRPr="00DB7CB5" w:rsidRDefault="00DA557E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</w:t>
            </w:r>
          </w:p>
        </w:tc>
        <w:tc>
          <w:tcPr>
            <w:tcW w:w="1402" w:type="dxa"/>
          </w:tcPr>
          <w:p w14:paraId="460153C8" w14:textId="28FEC64F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2023ж</w:t>
            </w:r>
          </w:p>
        </w:tc>
      </w:tr>
      <w:tr w:rsidR="00D42B5A" w:rsidRPr="00DB7CB5" w14:paraId="2D934DC1" w14:textId="77777777" w:rsidTr="00D42B5A">
        <w:tc>
          <w:tcPr>
            <w:tcW w:w="623" w:type="dxa"/>
          </w:tcPr>
          <w:p w14:paraId="01206566" w14:textId="071AB73D" w:rsidR="00D42B5A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18" w:type="dxa"/>
          </w:tcPr>
          <w:p w14:paraId="52DEB014" w14:textId="0FD01F26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 w:rsidRPr="00A5393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498" w:type="dxa"/>
          </w:tcPr>
          <w:p w14:paraId="0D27F50C" w14:textId="033A374F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Рысбек Динара</w:t>
            </w:r>
          </w:p>
        </w:tc>
        <w:tc>
          <w:tcPr>
            <w:tcW w:w="1663" w:type="dxa"/>
          </w:tcPr>
          <w:p w14:paraId="4415C7AF" w14:textId="145E9FDF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Республикалы</w:t>
            </w:r>
            <w:r>
              <w:rPr>
                <w:rFonts w:ascii="Times New Roman" w:hAnsi="Times New Roman" w:cs="Times New Roman"/>
                <w:lang w:val="kk-KZ"/>
              </w:rPr>
              <w:t xml:space="preserve">қ олимпиада </w:t>
            </w:r>
            <w:r>
              <w:rPr>
                <w:rFonts w:ascii="Times New Roman" w:hAnsi="Times New Roman" w:cs="Times New Roman"/>
              </w:rPr>
              <w:t xml:space="preserve">«Кенгуру» </w:t>
            </w:r>
          </w:p>
        </w:tc>
        <w:tc>
          <w:tcPr>
            <w:tcW w:w="1410" w:type="dxa"/>
          </w:tcPr>
          <w:p w14:paraId="129A5068" w14:textId="6B688F10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 w:rsidRPr="003A6FB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A6FB8">
              <w:rPr>
                <w:rFonts w:ascii="Times New Roman" w:hAnsi="Times New Roman" w:cs="Times New Roman"/>
                <w:lang w:val="kk-KZ"/>
              </w:rPr>
              <w:t xml:space="preserve">дәрежелі </w:t>
            </w:r>
          </w:p>
        </w:tc>
        <w:tc>
          <w:tcPr>
            <w:tcW w:w="1457" w:type="dxa"/>
          </w:tcPr>
          <w:p w14:paraId="0F825F5D" w14:textId="77777777" w:rsidR="00D42B5A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Диплом</w:t>
            </w:r>
          </w:p>
          <w:p w14:paraId="450B525D" w14:textId="1791242B" w:rsidR="00DA557E" w:rsidRPr="00DB7CB5" w:rsidRDefault="00DA557E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</w:t>
            </w:r>
          </w:p>
        </w:tc>
        <w:tc>
          <w:tcPr>
            <w:tcW w:w="1402" w:type="dxa"/>
          </w:tcPr>
          <w:p w14:paraId="5E63968B" w14:textId="4D208A29" w:rsidR="00D42B5A" w:rsidRPr="00DB7CB5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2023ж</w:t>
            </w:r>
          </w:p>
        </w:tc>
      </w:tr>
      <w:tr w:rsidR="00D42B5A" w:rsidRPr="00DB7CB5" w14:paraId="5671BFEB" w14:textId="77777777" w:rsidTr="00D42B5A">
        <w:tc>
          <w:tcPr>
            <w:tcW w:w="623" w:type="dxa"/>
          </w:tcPr>
          <w:p w14:paraId="7802B7DF" w14:textId="64DC8A2A" w:rsidR="00D42B5A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18" w:type="dxa"/>
          </w:tcPr>
          <w:p w14:paraId="1B54CBB1" w14:textId="328CEB63" w:rsidR="00D42B5A" w:rsidRPr="00A5393E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498" w:type="dxa"/>
          </w:tcPr>
          <w:p w14:paraId="1F170B83" w14:textId="1CD191E8" w:rsidR="00D42B5A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Сураган Перизат </w:t>
            </w:r>
          </w:p>
        </w:tc>
        <w:tc>
          <w:tcPr>
            <w:tcW w:w="1663" w:type="dxa"/>
          </w:tcPr>
          <w:p w14:paraId="52215BA2" w14:textId="686CC230" w:rsidR="00D42B5A" w:rsidRDefault="00D42B5A" w:rsidP="00D42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Республикалы</w:t>
            </w:r>
            <w:r>
              <w:rPr>
                <w:rFonts w:ascii="Times New Roman" w:hAnsi="Times New Roman" w:cs="Times New Roman"/>
                <w:lang w:val="kk-KZ"/>
              </w:rPr>
              <w:t xml:space="preserve">қ олимпиада </w:t>
            </w:r>
            <w:r>
              <w:rPr>
                <w:rFonts w:ascii="Times New Roman" w:hAnsi="Times New Roman" w:cs="Times New Roman"/>
              </w:rPr>
              <w:t xml:space="preserve">«Кенгуру» </w:t>
            </w:r>
          </w:p>
        </w:tc>
        <w:tc>
          <w:tcPr>
            <w:tcW w:w="1410" w:type="dxa"/>
          </w:tcPr>
          <w:p w14:paraId="64C534C9" w14:textId="2F62A0ED" w:rsidR="00D42B5A" w:rsidRPr="003A6FB8" w:rsidRDefault="00D42B5A" w:rsidP="00D42B5A">
            <w:pPr>
              <w:rPr>
                <w:rFonts w:ascii="Times New Roman" w:hAnsi="Times New Roman" w:cs="Times New Roman"/>
                <w:lang w:val="en-US"/>
              </w:rPr>
            </w:pPr>
            <w:r w:rsidRPr="003A6FB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A6FB8">
              <w:rPr>
                <w:rFonts w:ascii="Times New Roman" w:hAnsi="Times New Roman" w:cs="Times New Roman"/>
                <w:lang w:val="kk-KZ"/>
              </w:rPr>
              <w:t xml:space="preserve">дәрежелі </w:t>
            </w:r>
          </w:p>
        </w:tc>
        <w:tc>
          <w:tcPr>
            <w:tcW w:w="1457" w:type="dxa"/>
          </w:tcPr>
          <w:p w14:paraId="4EC6F1D6" w14:textId="77777777" w:rsidR="00D42B5A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Диплом</w:t>
            </w:r>
          </w:p>
          <w:p w14:paraId="7C86E22D" w14:textId="413889AA" w:rsidR="00DA557E" w:rsidRDefault="00DA557E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</w:t>
            </w:r>
          </w:p>
        </w:tc>
        <w:tc>
          <w:tcPr>
            <w:tcW w:w="1402" w:type="dxa"/>
          </w:tcPr>
          <w:p w14:paraId="5D9FCC69" w14:textId="0D0C3E47" w:rsidR="00D42B5A" w:rsidRDefault="00D42B5A" w:rsidP="00D42B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2023ж</w:t>
            </w:r>
          </w:p>
        </w:tc>
      </w:tr>
    </w:tbl>
    <w:p w14:paraId="59FC2DB7" w14:textId="77777777" w:rsidR="00DB7CB5" w:rsidRPr="00DB7CB5" w:rsidRDefault="00DB7CB5">
      <w:pPr>
        <w:rPr>
          <w:rFonts w:ascii="Times New Roman" w:hAnsi="Times New Roman" w:cs="Times New Roman"/>
          <w:lang w:val="kk-KZ"/>
        </w:rPr>
      </w:pPr>
    </w:p>
    <w:p w14:paraId="1DB94D16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67BCFE27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34A31119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4AF87BF4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65F89DE4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3562259F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61BEA00D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7C5CA491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05021670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360FE614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14915A21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2AF61DA3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0E963F9E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4297F216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59515DA1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0BB90D79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0D3CF20B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057EE30F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036DF304" w14:textId="77777777" w:rsidR="00DB7CB5" w:rsidRPr="00DB7CB5" w:rsidRDefault="00DB7CB5">
      <w:pPr>
        <w:rPr>
          <w:rFonts w:ascii="Times New Roman" w:hAnsi="Times New Roman" w:cs="Times New Roman"/>
        </w:rPr>
      </w:pPr>
    </w:p>
    <w:p w14:paraId="0C4E6FC5" w14:textId="13E8F255" w:rsidR="00D42B5A" w:rsidRDefault="00DB7CB5" w:rsidP="00D42B5A">
      <w:pPr>
        <w:pStyle w:val="a4"/>
      </w:pPr>
      <w:r w:rsidRPr="00DB7CB5">
        <w:rPr>
          <w:noProof/>
        </w:rPr>
        <w:lastRenderedPageBreak/>
        <w:drawing>
          <wp:inline distT="0" distB="0" distL="0" distR="0" wp14:anchorId="7F120A2B" wp14:editId="39858493">
            <wp:extent cx="1933575" cy="3495675"/>
            <wp:effectExtent l="0" t="0" r="0" b="0"/>
            <wp:docPr id="60391005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CB5">
        <w:rPr>
          <w:noProof/>
        </w:rPr>
        <w:drawing>
          <wp:inline distT="0" distB="0" distL="0" distR="0" wp14:anchorId="721D0822" wp14:editId="57FEC951">
            <wp:extent cx="1866900" cy="3419475"/>
            <wp:effectExtent l="0" t="0" r="0" b="0"/>
            <wp:docPr id="115038168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CB5">
        <w:rPr>
          <w:noProof/>
        </w:rPr>
        <w:drawing>
          <wp:inline distT="0" distB="0" distL="0" distR="0" wp14:anchorId="5ECDEB93" wp14:editId="40272A10">
            <wp:extent cx="1981200" cy="3429000"/>
            <wp:effectExtent l="0" t="0" r="0" b="0"/>
            <wp:docPr id="17447241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CB5">
        <w:rPr>
          <w:noProof/>
        </w:rPr>
        <w:drawing>
          <wp:inline distT="0" distB="0" distL="0" distR="0" wp14:anchorId="6EECE0D9" wp14:editId="0AC845B7">
            <wp:extent cx="2163627" cy="3057525"/>
            <wp:effectExtent l="0" t="0" r="0" b="0"/>
            <wp:docPr id="13773865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53" cy="307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B5A">
        <w:rPr>
          <w:lang w:val="kk-KZ"/>
        </w:rPr>
        <w:t xml:space="preserve">            </w:t>
      </w:r>
      <w:r w:rsidR="00D42B5A">
        <w:rPr>
          <w:noProof/>
        </w:rPr>
        <w:drawing>
          <wp:inline distT="0" distB="0" distL="0" distR="0" wp14:anchorId="2419C95B" wp14:editId="2C45BF4A">
            <wp:extent cx="2657475" cy="2952750"/>
            <wp:effectExtent l="0" t="0" r="0" b="0"/>
            <wp:docPr id="11205939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0124" w14:textId="38228586" w:rsidR="00DB7CB5" w:rsidRPr="00D42B5A" w:rsidRDefault="00DB7CB5">
      <w:pPr>
        <w:rPr>
          <w:rFonts w:ascii="Times New Roman" w:hAnsi="Times New Roman" w:cs="Times New Roman"/>
          <w:lang w:val="kk-KZ"/>
        </w:rPr>
      </w:pPr>
    </w:p>
    <w:sectPr w:rsidR="00DB7CB5" w:rsidRPr="00D42B5A" w:rsidSect="00517C89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18"/>
    <w:rsid w:val="00114018"/>
    <w:rsid w:val="00371279"/>
    <w:rsid w:val="00445883"/>
    <w:rsid w:val="00517C89"/>
    <w:rsid w:val="005E3741"/>
    <w:rsid w:val="006A4E95"/>
    <w:rsid w:val="006E3144"/>
    <w:rsid w:val="008746F9"/>
    <w:rsid w:val="00BD5C91"/>
    <w:rsid w:val="00D42B5A"/>
    <w:rsid w:val="00DA557E"/>
    <w:rsid w:val="00DB7CB5"/>
    <w:rsid w:val="00F9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AE7B"/>
  <w15:docId w15:val="{2F78A634-11EF-452B-A167-6324752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4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2024-01-24T08:23:00Z</dcterms:created>
  <dcterms:modified xsi:type="dcterms:W3CDTF">2024-01-24T09:29:00Z</dcterms:modified>
</cp:coreProperties>
</file>