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"/>
        <w:gridCol w:w="1276"/>
        <w:gridCol w:w="978"/>
        <w:gridCol w:w="1559"/>
        <w:gridCol w:w="1418"/>
        <w:gridCol w:w="939"/>
        <w:gridCol w:w="1543"/>
        <w:gridCol w:w="25"/>
        <w:gridCol w:w="1151"/>
        <w:gridCol w:w="25"/>
        <w:gridCol w:w="1327"/>
        <w:gridCol w:w="25"/>
        <w:gridCol w:w="1179"/>
        <w:gridCol w:w="25"/>
        <w:gridCol w:w="1294"/>
        <w:gridCol w:w="25"/>
        <w:gridCol w:w="758"/>
        <w:gridCol w:w="25"/>
        <w:gridCol w:w="310"/>
        <w:gridCol w:w="155"/>
        <w:gridCol w:w="769"/>
        <w:gridCol w:w="25"/>
        <w:gridCol w:w="548"/>
        <w:gridCol w:w="686"/>
        <w:gridCol w:w="25"/>
      </w:tblGrid>
      <w:tr w:rsidR="00412C74" w:rsidRPr="00412C74" w:rsidTr="00CB18B8">
        <w:trPr>
          <w:trHeight w:val="1049"/>
        </w:trPr>
        <w:tc>
          <w:tcPr>
            <w:tcW w:w="1418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D18BF" w:rsidRDefault="00412C74" w:rsidP="00BD1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C74">
              <w:rPr>
                <w:b/>
                <w:bCs/>
              </w:rPr>
              <w:t>Сведения об укомплектованности п</w:t>
            </w:r>
            <w:r w:rsidR="00BD18BF">
              <w:rPr>
                <w:b/>
                <w:bCs/>
              </w:rPr>
              <w:t xml:space="preserve">едагогическими кадрами </w:t>
            </w:r>
            <w:r w:rsidR="00BD18BF">
              <w:rPr>
                <w:b/>
                <w:bCs/>
              </w:rPr>
              <w:br/>
            </w:r>
            <w:r w:rsidR="00E55627">
              <w:rPr>
                <w:b/>
                <w:bCs/>
              </w:rPr>
              <w:t xml:space="preserve"> </w:t>
            </w:r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BD18BF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  <w:r w:rsidR="00BD1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BD18BF" w:rsidRPr="00412C74">
              <w:t xml:space="preserve">(наименование организации образования) </w:t>
            </w:r>
            <w:r w:rsidR="00BD1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</w:t>
            </w:r>
          </w:p>
          <w:p w:rsidR="00412C74" w:rsidRPr="00412C74" w:rsidRDefault="00BD18BF" w:rsidP="00BD18BF">
            <w:r>
              <w:rPr>
                <w:b/>
                <w:bCs/>
              </w:rPr>
              <w:t xml:space="preserve"> </w:t>
            </w:r>
            <w:r w:rsidR="00E55627">
              <w:rPr>
                <w:b/>
                <w:bCs/>
              </w:rPr>
              <w:t xml:space="preserve">(по состоянию на </w:t>
            </w:r>
            <w:r w:rsidR="00E55627">
              <w:rPr>
                <w:b/>
                <w:bCs/>
                <w:lang w:val="kk-KZ"/>
              </w:rPr>
              <w:t>30.06.2023 г</w:t>
            </w:r>
            <w:r w:rsidR="00412C74" w:rsidRPr="00412C74">
              <w:rPr>
                <w:b/>
                <w:bCs/>
              </w:rPr>
              <w:t xml:space="preserve">) </w:t>
            </w:r>
            <w:r w:rsidR="00412C74" w:rsidRPr="00412C74">
              <w:rPr>
                <w:b/>
                <w:bCs/>
              </w:rPr>
              <w:br/>
            </w:r>
            <w:r w:rsidR="00412C74" w:rsidRPr="00412C74">
              <w:br/>
            </w:r>
            <w:r w:rsidR="00412C74" w:rsidRPr="00412C74">
              <w:rPr>
                <w:b/>
                <w:bCs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/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/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/>
        </w:tc>
      </w:tr>
      <w:tr w:rsidR="0008114A" w:rsidRPr="00412C74" w:rsidTr="00CA60AB">
        <w:trPr>
          <w:gridAfter w:val="1"/>
          <w:wAfter w:w="25" w:type="dxa"/>
          <w:trHeight w:val="205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и месторождения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о высшем и/или техническом и профессиональном и/или </w:t>
            </w:r>
            <w:proofErr w:type="spellStart"/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послесреднем</w:t>
            </w:r>
            <w:proofErr w:type="spellEnd"/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образовании, о педагогической переподготовке, специальность, квалификация по диплому, организация образования, год окончания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место работы (адрес организации, должность, стаж)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об отсутствии (наличии) судимости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Категория, дата присвоения, номер приказа о присвоении категории* Сведения о педагогах – экспертах, педагогах-исследователях, педагогах- мастерах, педагогах, Сведения о педагогах подготовивших участников и победителей конкурсов и соревнований.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прохождении медицинского осмотра (наличие медицинской книжки)*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степени "магистр" (специальность, год присуждения)*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наличии удостоверения о признании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Должность, преподаваемый предмет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Штатная единица, учебная нагрузка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последнего прохождения курсов повышения квалификации по профилю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2C74" w:rsidRPr="00412C74" w:rsidRDefault="00412C74" w:rsidP="00412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C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прохождения курсов повышения квалификации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Акимбаева Шолпан Тулегеновна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06.02.1973, с.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Баймурза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2004, курсы-2022 год, учитель казахского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</w:t>
            </w:r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0F0008"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547EF" w:rsidRPr="00825647" w:rsidRDefault="009547EF" w:rsidP="009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.12.2019  год Приказ № 705-а</w:t>
            </w:r>
          </w:p>
          <w:p w:rsidR="00AF34F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эссе</w:t>
            </w:r>
          </w:p>
          <w:p w:rsidR="0013775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Бульда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 – диплом 1 степени</w:t>
            </w:r>
          </w:p>
          <w:p w:rsidR="0013775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эссе</w:t>
            </w:r>
          </w:p>
          <w:p w:rsidR="0013775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Дарья – Гран – при</w:t>
            </w:r>
          </w:p>
          <w:p w:rsidR="0013775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Бульда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Мария, Васильева Валерия – участие </w:t>
            </w:r>
          </w:p>
          <w:p w:rsidR="0013775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среди учащихся 5-6 классов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Бульда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 – 2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3775C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75C" w:rsidRPr="008256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75C" w:rsidRPr="008256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75C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казахского языка в классах с русским языком обучения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3957" w:rsidRPr="00825647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AF34F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75C" w:rsidRPr="00825647">
              <w:rPr>
                <w:rFonts w:ascii="Times New Roman" w:hAnsi="Times New Roman" w:cs="Times New Roman"/>
                <w:sz w:val="24"/>
                <w:szCs w:val="24"/>
              </w:rPr>
              <w:t>Октябрь 2022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F34FC" w:rsidRPr="00825647" w:rsidRDefault="0013775C" w:rsidP="00AF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г. Кокшетау </w:t>
            </w:r>
            <w:r w:rsidR="00AF34FC"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Ампилогова  Татьяна Сергеевна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12.08.1985, г,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3775C" w:rsidRPr="00825647" w:rsidRDefault="0013775C" w:rsidP="001377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Касыма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2008 год, учитель физической культуры</w:t>
            </w:r>
          </w:p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877403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– 1 место</w:t>
            </w:r>
          </w:p>
          <w:p w:rsidR="00F00672" w:rsidRPr="00825647" w:rsidRDefault="00F00672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2023» - </w:t>
            </w:r>
            <w:r w:rsidR="008A4CE5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Карина – 1 место, </w:t>
            </w:r>
            <w:proofErr w:type="spellStart"/>
            <w:r w:rsidR="008A4CE5" w:rsidRPr="00825647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="008A4CE5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– 2 место</w:t>
            </w:r>
          </w:p>
          <w:p w:rsidR="00877403" w:rsidRPr="00825647" w:rsidRDefault="00877403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13775C" w:rsidRPr="00825647" w:rsidRDefault="0013775C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8F3957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2E775E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77403" w:rsidRPr="008256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3775C" w:rsidRPr="00825647" w:rsidRDefault="00877403" w:rsidP="001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г. Кокшетау  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Баймагамбетова 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Зауреш Абаевна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05.02.1982,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976FF" w:rsidRPr="00825647" w:rsidRDefault="00B976FF" w:rsidP="00B976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2008год</w:t>
            </w:r>
          </w:p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Курсы-2019,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КГУ « Общеобразов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4650B" w:rsidRPr="00825647" w:rsidRDefault="0034650B" w:rsidP="0034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.12.2019  год Приказ № 705-а</w:t>
            </w:r>
          </w:p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8F3957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Июнь 2017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976FF" w:rsidRPr="00825647" w:rsidRDefault="00B976FF" w:rsidP="00B9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Вольская  Нургуль Нурланбековна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12.12.1989,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г.Степняк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им. А.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2018, учитель начальных классов</w:t>
            </w:r>
          </w:p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428C" w:rsidRPr="00825647" w:rsidRDefault="00DD428C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13.06.2022 год Приказ № 51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ж\қ</w:t>
            </w:r>
          </w:p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олимпиаде по математике среди учащихся 3 – 4 классов </w:t>
            </w:r>
          </w:p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Герлинг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8F3957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21 ч, 0,30 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замУР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Габдуллина  Анна Владимировна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23.05.1980, г.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Высшее, им. Н.А. Гумилёва, 2000год, учитель физики</w:t>
            </w:r>
          </w:p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F5608" w:rsidRPr="00825647" w:rsidRDefault="00EF5608" w:rsidP="00EF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24.07.2018 год Приказ № 587-а</w:t>
            </w:r>
          </w:p>
          <w:p w:rsidR="00EF5608" w:rsidRPr="00825647" w:rsidRDefault="00EF5608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РГКП «Республиканский научно – практический центр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Министерство Просвещения РК интеллектуальная олимпиада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для общеобразовательных школ по ЕМН»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Рефергерст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участие, 2023 год,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Вера – диплом 3 степени, 2023 год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9319B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физики, физика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8F3957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35FCA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9319B" w:rsidRPr="00825647" w:rsidRDefault="00F35FCA" w:rsidP="00F9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Голенко  Татьяна Владимировна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28.11.1967, г.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Высшее, ЦГПИ, 1992 год, курсы-2022 год,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2529" w:rsidRPr="00825647" w:rsidRDefault="00D52529" w:rsidP="00D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.12.2018 год Приказ № 491</w:t>
            </w:r>
          </w:p>
          <w:p w:rsidR="00D52529" w:rsidRPr="00825647" w:rsidRDefault="00D52529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F2" w:rsidRPr="00825647" w:rsidRDefault="005404D8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русскому языку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 – 2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 – 3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Скирденко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– ь3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Рефергест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-3 место</w:t>
            </w:r>
          </w:p>
          <w:p w:rsidR="005404D8" w:rsidRPr="00825647" w:rsidRDefault="005404D8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чтецов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5404D8" w:rsidRPr="00825647" w:rsidRDefault="005404D8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эссе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 – 1 место</w:t>
            </w:r>
          </w:p>
          <w:p w:rsidR="005404D8" w:rsidRPr="00825647" w:rsidRDefault="005404D8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научных проектов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 – 1 место</w:t>
            </w:r>
          </w:p>
          <w:p w:rsidR="005404D8" w:rsidRPr="00825647" w:rsidRDefault="005404D8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Ревегук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Манрия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литературе, </w:t>
            </w:r>
          </w:p>
          <w:p w:rsidR="00E427F2" w:rsidRPr="00825647" w:rsidRDefault="00E427F2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8F3957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31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877403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E427F2" w:rsidRPr="00825647" w:rsidRDefault="00877403" w:rsidP="00E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ЦПМ, город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Кокушетау</w:t>
            </w:r>
            <w:proofErr w:type="spellEnd"/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Дынько  Евгения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Артуровна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15.09.1977,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2007 год, курсы- 2021, учитель химии и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459A2" w:rsidRPr="00825647" w:rsidRDefault="00F459A2" w:rsidP="00F4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31.12.2020 год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2016</w:t>
            </w:r>
          </w:p>
          <w:p w:rsidR="00F459A2" w:rsidRPr="00825647" w:rsidRDefault="00F459A2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825647" w:rsidRDefault="00FC4306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РГКП «Республиканский научно – практический центр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Министерство Просвещения РК интеллектуальная олимпиада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для общеобразовательных школ по ЕМН»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Рефергерст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участие, 2023 год,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Вера – диплом 3 степени, 2023 год</w:t>
            </w:r>
          </w:p>
          <w:p w:rsidR="00FC4306" w:rsidRPr="00825647" w:rsidRDefault="00FC4306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научных проектов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Курманбек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4A54A9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8F3957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ч, 0,25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замВР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FC4306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4A54A9" w:rsidRPr="00825647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гол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A54A9" w:rsidRPr="00825647" w:rsidRDefault="00FC4306" w:rsidP="004A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ЦПМ, город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Кокушетау</w:t>
            </w:r>
            <w:proofErr w:type="spellEnd"/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Деревенко  Галина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Игорьевна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07.07.1992, г.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Ш.Уалиханова,учитель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 курсы- 2019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КГУ « Общеобразов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2438D" w:rsidRPr="00825647" w:rsidRDefault="0022438D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Педагог-модератор,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19.12.2018 год Приказ № 150-а</w:t>
            </w:r>
          </w:p>
          <w:p w:rsidR="000967B6" w:rsidRPr="00825647" w:rsidRDefault="00803525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чтецов, </w:t>
            </w:r>
            <w:r w:rsidR="001C3AB3" w:rsidRPr="00825647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А.С. Пушкину «Пушкин во все времена»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Матарыкин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Роман – диплом 1 степени,</w:t>
            </w:r>
          </w:p>
          <w:p w:rsidR="00803525" w:rsidRPr="00825647" w:rsidRDefault="00803525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дистанционная олимпиада по математике 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Матарыкин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Роман – 1 место, 2023 год</w:t>
            </w:r>
          </w:p>
          <w:p w:rsidR="00803525" w:rsidRPr="00825647" w:rsidRDefault="00803525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Игра – конкурс «Кенгуру» - «Математика для всех»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0967B6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5C3EF4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педаго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EF4" w:rsidRPr="00825647" w:rsidRDefault="005C3EF4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0,5 педагог-ассистент КПИ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1C3AB3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</w:t>
            </w:r>
            <w:r w:rsidR="000967B6" w:rsidRPr="008256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967B6" w:rsidRPr="00825647" w:rsidRDefault="001C3AB3" w:rsidP="0009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437CA8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Дубовик  Елена Анатольевн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06.05.1973,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2007, учитель истории и географии.  курсы-2018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5B3D57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Педагог-модерато, 25.12.2020год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№81-а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1C3AB3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география,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5C3EF4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701090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50522D" w:rsidRPr="0082564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C3AB3" w:rsidRPr="00825647" w:rsidRDefault="0050522D" w:rsidP="001C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Жаркынов  Данабек Ерланұлы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04.02.1999г,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Коргальджинский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Высшее, Академия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2016год, учитель физической культуры,  курсы- 2019г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68607C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Районный военно-спортивные соревнования «Снайпер» - 1 место</w:t>
            </w:r>
          </w:p>
          <w:p w:rsidR="0068607C" w:rsidRPr="00825647" w:rsidRDefault="0068607C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Намыз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- 1 место</w:t>
            </w:r>
          </w:p>
          <w:p w:rsidR="0068607C" w:rsidRPr="00825647" w:rsidRDefault="0068607C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открытие лыжного сезона – Мурат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Курбаниязова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НВиТП</w:t>
            </w:r>
            <w:proofErr w:type="spellEnd"/>
            <w:r w:rsidR="0068607C" w:rsidRPr="0082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07C" w:rsidRPr="00825647" w:rsidRDefault="0068607C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5C3EF4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 Ставка , 4 часа НВ и ТП, 6 ч Физической культуры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Май, 2023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Искакова   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Гулжан Сералиевна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21.07.19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82, с. Айсары,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Акжарский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2002г, учитель казахского языка и литературы, курсы - 2019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9226E9" w:rsidRPr="00825647" w:rsidRDefault="009226E9" w:rsidP="0092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017"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017" w:rsidRPr="00825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A3017" w:rsidRPr="00825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год Приказ № </w:t>
            </w:r>
            <w:r w:rsidR="00BA3017" w:rsidRPr="00825647">
              <w:rPr>
                <w:rFonts w:ascii="Times New Roman" w:hAnsi="Times New Roman" w:cs="Times New Roman"/>
                <w:sz w:val="24"/>
                <w:szCs w:val="24"/>
              </w:rPr>
              <w:t>705-а</w:t>
            </w:r>
          </w:p>
          <w:p w:rsidR="009226E9" w:rsidRPr="00825647" w:rsidRDefault="009226E9" w:rsidP="00437C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«Жарқын болашақ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Султыгова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Элица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</w:t>
            </w:r>
          </w:p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– 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казахского языка,</w:t>
            </w:r>
          </w:p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7170FA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Май, 2023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37CA8" w:rsidRPr="00825647" w:rsidRDefault="00437CA8" w:rsidP="0043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Кочкина  Любовь Сергеевна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10.02.1988,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с.Новодонецкое,Буландынский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Ср.специальное, г.Щучинск, гуманитарно-технический колледж, учитель начальных классов,  курсы-2021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970F0" w:rsidRPr="00825647" w:rsidRDefault="008970F0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F0" w:rsidRPr="00825647" w:rsidRDefault="008970F0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13.06.2022 год Приказ № 51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ж\қ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E95" w:rsidRPr="00825647" w:rsidRDefault="002A29D4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- Кочкина Анастасия – 1 место, Филипьева Дарья – участие</w:t>
            </w:r>
          </w:p>
          <w:p w:rsidR="002A29D4" w:rsidRPr="00825647" w:rsidRDefault="002A29D4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«Кенгуру» - Кочкина Анастасия – 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7170FA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21 ч, 0,40 ЗАМ УР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Январь, 2020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E2E95" w:rsidRPr="00825647" w:rsidRDefault="001E2E95" w:rsidP="001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Кабиденов   Асылбулат Бекбулатович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24.05.1985, г,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AF3" w:rsidRPr="00825647" w:rsidRDefault="00D25AF3" w:rsidP="00D2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2008 год, учитель физической культуры,</w:t>
            </w:r>
          </w:p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6861D5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AF3" w:rsidRPr="00825647" w:rsidRDefault="00D25AF3" w:rsidP="00D2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Кулайхан   Болат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18.11.1971,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Семипалатинский государственный университет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2006, учитель казахского языка и литературы, курсы-2019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7A28F6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 модератор 27.07.2020 год Приказ №38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языка,</w:t>
            </w:r>
          </w:p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6861D5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23 ч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4C5C4C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Май, 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4C5C4C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ЦПМ,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Негрей Татьяна Павловна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16.11.1967, г.Сороки, Молдова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</w:p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Курсы- 2021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195F1C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психологг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21 века» -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95F1C" w:rsidRPr="00825647" w:rsidRDefault="00195F1C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Районный научный проект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- участие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D251B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A20420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6861D5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 ставка педагог-психол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ог, 6 ч глобальные компетенции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5F570E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2023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251B0" w:rsidRPr="00825647" w:rsidRDefault="005F570E" w:rsidP="00D2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Макишева  Сания Муратовна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24.03.1983, г.Щучинск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0420" w:rsidRPr="00825647" w:rsidRDefault="00A20420" w:rsidP="00A2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г.Петропавловск СКГУ, учитель музыки, г.Кокшетау КГУ учитель художественного труда, </w:t>
            </w:r>
          </w:p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27EA4" w:rsidRPr="00825647" w:rsidRDefault="00527EA4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25.12.2020 год Приказ № 1008</w:t>
            </w:r>
          </w:p>
          <w:p w:rsidR="00A20420" w:rsidRPr="00825647" w:rsidRDefault="009D372C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Районная  выставка ДПИ на смотре «Акмола Ж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лдыздары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A034C8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учитель художественного труда, </w:t>
            </w:r>
          </w:p>
          <w:p w:rsidR="00A034C8" w:rsidRPr="00825647" w:rsidRDefault="00A034C8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Музыка, художественный труд (девочки)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6861D5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26 ч , 0,25 Зам ВР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2E775E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9D372C" w:rsidRPr="0082564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0420" w:rsidRPr="00825647" w:rsidRDefault="009D372C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Максимова  Ольга Ильинична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23.07.1978, с.Агадырь, Карагандинская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1EA5" w:rsidRPr="00825647" w:rsidRDefault="00401EA5" w:rsidP="00401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год,учитель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 курсы –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950A27" w:rsidRPr="00825647" w:rsidRDefault="00950A27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14.07.2021 год Приказ № 264</w:t>
            </w:r>
          </w:p>
          <w:p w:rsidR="00401EA5" w:rsidRPr="00825647" w:rsidRDefault="000B35FE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«А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қбота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Женжера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Регина – 1 место</w:t>
            </w:r>
          </w:p>
          <w:p w:rsidR="000B35FE" w:rsidRPr="00825647" w:rsidRDefault="000B35FE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каллиграф»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Женжера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Регина – 3 место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401EA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6861D5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0B35FE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Май, 2020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1EA5" w:rsidRPr="00825647" w:rsidRDefault="000B35FE" w:rsidP="004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Михайлева   Лариса Михайловна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19.11.1972,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F5DC8" w:rsidRPr="00825647" w:rsidRDefault="008F5DC8" w:rsidP="008F5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Высшее, ЦГПИ, 2004, учитель начальных классов,  курсы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9547EF" w:rsidRPr="00825647" w:rsidRDefault="009547EF" w:rsidP="00954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13.08.2020 год Приказ № 152</w:t>
            </w:r>
          </w:p>
          <w:p w:rsidR="009547EF" w:rsidRPr="00825647" w:rsidRDefault="009547EF" w:rsidP="008F5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5DC8" w:rsidRPr="00825647" w:rsidRDefault="00E521DF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«Кенгуру»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Подолько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Казаков Александр, Никифорова Алина,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Бекботова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Фатима – дипломы 3 степени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8F5DC8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6861D5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21 ч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E521DF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Июнь, 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F5DC8" w:rsidRPr="00825647" w:rsidRDefault="00E521DF" w:rsidP="008F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Муканов   Мирбулат Кадырбекович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24.06.1966,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4C6B" w:rsidRPr="00825647" w:rsidRDefault="00604C6B" w:rsidP="00604C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2005г, учитель технологии, </w:t>
            </w:r>
          </w:p>
          <w:p w:rsidR="00604C6B" w:rsidRPr="00825647" w:rsidRDefault="00604C6B" w:rsidP="00604C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Курсы-2018г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A22ED7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Районная  выставка ДПИ на смотре «Акмола Ж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лдыздары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604C6B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 (мальчики)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F47103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A22ED7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Март, 2018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04C6B" w:rsidRPr="00825647" w:rsidRDefault="00A22ED7" w:rsidP="0060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Город Степняк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Патиева  Аза Магомедовна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26.01.1982,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с.Баймырза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5F55" w:rsidRPr="00825647" w:rsidRDefault="005B5F55" w:rsidP="005B5F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Карагандинский университет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Е.А.Букетова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учитель математики, курсы- 2022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95DF5" w:rsidRPr="00825647" w:rsidRDefault="00695DF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Педагог-модератор 17.06.2019 Приказ №89</w:t>
            </w:r>
          </w:p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РГКП «Республиканский научно – практический центр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Министерство Просвещения РК интеллектуальная олимпиада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для общеобразовательных школ по ЕМН»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Рефергерст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участие, 2023 год,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Вера – диплом 3 степени, 2023 год,</w:t>
            </w:r>
          </w:p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игра «Кенгуру»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АВнастасия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участие,</w:t>
            </w:r>
          </w:p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Рейфергерст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диплом 3 степени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5B5F55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F4F2D" w:rsidRPr="00825647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F47103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ED2B0C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Июль, 2022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B5F55" w:rsidRPr="00825647" w:rsidRDefault="00ED2B0C" w:rsidP="005B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ЦПМ,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Павленко  Татьяна Сергеевне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07.07.1987.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п.Дальний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4F2D" w:rsidRPr="00825647" w:rsidRDefault="001F4F2D" w:rsidP="001F4F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2010 год, учитель математики,  курсы 2020г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6A19D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Педагог-модератор, 24.06.2021 год приказ №27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математика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F47103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F4F2D" w:rsidRPr="00825647" w:rsidRDefault="001F4F2D" w:rsidP="001F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Пилипенко   Людмила Сергеевна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02.08.1987,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4F0" w:rsidRPr="00825647" w:rsidRDefault="00F144F0" w:rsidP="00F144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ЕНУ им.Л.Н. Гумилёва, 2008 год,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курсы –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F1313" w:rsidRPr="00825647" w:rsidRDefault="003F1313" w:rsidP="003F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30.07.2019 год Приказ № 438-а</w:t>
            </w:r>
          </w:p>
          <w:p w:rsidR="003F1313" w:rsidRPr="00825647" w:rsidRDefault="003F1313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F0" w:rsidRPr="00825647" w:rsidRDefault="00DE5889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Вера – 3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Рефергест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2 место</w:t>
            </w:r>
          </w:p>
          <w:p w:rsidR="00DE5889" w:rsidRPr="00825647" w:rsidRDefault="00DE5889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биологии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-3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144F0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биологии, биология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F47103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25 ч, 0,20 зам УР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E50365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DE5889" w:rsidRPr="0082564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F144F0" w:rsidRPr="00825647" w:rsidRDefault="00DE5889" w:rsidP="00F1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Рысмуханова Айгуль Сериковна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17.04.1981г,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3458" w:rsidRPr="00825647" w:rsidRDefault="00A03458" w:rsidP="00A03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2002год, учитель истории, курсы-2019год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8970F0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13.06.2022 год Приказ № 51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ж\қ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03458" w:rsidRPr="00825647" w:rsidRDefault="00A03458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F47103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E50365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Апрель, 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03458" w:rsidRPr="00825647" w:rsidRDefault="00E50365" w:rsidP="00A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Тендентник  Людмила Викторовна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26.03.1969,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408B0" w:rsidRPr="00825647" w:rsidRDefault="00A408B0" w:rsidP="00A408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целиноградский педагогический институт им.С.Сейфулина. 1991 год, учитель французского и английского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языка. </w:t>
            </w:r>
          </w:p>
          <w:p w:rsidR="00A408B0" w:rsidRPr="00825647" w:rsidRDefault="00A408B0" w:rsidP="00A408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0E7C98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«Кенгуру-Лингвист»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Пазыныч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1 место</w:t>
            </w:r>
          </w:p>
          <w:p w:rsidR="000E7C98" w:rsidRPr="00825647" w:rsidRDefault="000E7C98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английскому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-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Любовь – 1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Пазыныч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1 место</w:t>
            </w:r>
            <w:r w:rsidR="00B23DA2" w:rsidRPr="00825647">
              <w:rPr>
                <w:rFonts w:ascii="Times New Roman" w:hAnsi="Times New Roman" w:cs="Times New Roman"/>
                <w:sz w:val="24"/>
                <w:szCs w:val="24"/>
              </w:rPr>
              <w:t>, Краснов Артем – 1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A408B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04540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045400" w:rsidRPr="00825647" w:rsidRDefault="0004540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F47103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24 ч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04540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2023 год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08B0" w:rsidRPr="00825647" w:rsidRDefault="00045400" w:rsidP="00A4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Харькова  Ра</w:t>
            </w:r>
            <w:r w:rsidR="007D2CC8"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 Ивановна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03.04.1969, Новосибирская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45400" w:rsidRPr="00825647" w:rsidRDefault="00045400" w:rsidP="00045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1991, учитель русского языка и литературы,  курсы –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7D2CC8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русскому языку- 3 место</w:t>
            </w:r>
          </w:p>
          <w:p w:rsidR="007D2CC8" w:rsidRPr="00825647" w:rsidRDefault="007D2CC8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 Республиканский конкурс эссе «Мои ученики, моя гордость» - участие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045400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3315D3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28 ч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7D2CC8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Январь, 2022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45400" w:rsidRPr="00825647" w:rsidRDefault="007D2CC8" w:rsidP="0004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Хонсхан   Ханбиби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06.11.1982,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BC2" w:rsidRPr="00825647" w:rsidRDefault="00A83BC2" w:rsidP="00A83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Гуманитарный педагогический колледж, г.Астана, 2003 год, учитель казахского языка и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A83BC2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казахского языка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3315D3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4 ч. 0,5 ставки Вожатая, 0,5 педагог-ассистент КПИ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0A2EBA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Май,Ж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83BC2" w:rsidRPr="00825647" w:rsidRDefault="000A2EBA" w:rsidP="00A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Федорова  Наталья Юрьевна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14.09.1983,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BCF" w:rsidRPr="00825647" w:rsidRDefault="00D57BCF" w:rsidP="00D57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2005, учитель физики и информатики,</w:t>
            </w:r>
          </w:p>
          <w:p w:rsidR="00D57BCF" w:rsidRPr="00825647" w:rsidRDefault="00D57BCF" w:rsidP="00D57B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693BFD" w:rsidP="00D57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 13.06.2022 год Приказ №51</w:t>
            </w:r>
            <w:r w:rsidR="004B7F2E"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ж\</w:t>
            </w:r>
            <w:r w:rsidR="004B7F2E"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D57BCF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информатики, информатика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3315D3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23 ч, 0,30 зав по УР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190BA0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BCF" w:rsidRPr="00825647" w:rsidRDefault="00190BA0" w:rsidP="00D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ЦПМ,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Фролова  Екатерина Анатольевна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02.02.1985,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19C5" w:rsidRPr="00825647" w:rsidRDefault="00C919C5" w:rsidP="00C91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Ср.специальное</w:t>
            </w:r>
            <w:proofErr w:type="spellEnd"/>
            <w:proofErr w:type="gram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культуры им.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Акана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сери,  2005г., педагог-хореограф,</w:t>
            </w:r>
          </w:p>
          <w:p w:rsidR="00C919C5" w:rsidRPr="00825647" w:rsidRDefault="00C919C5" w:rsidP="00C919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Курсы-2020год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7535" w:rsidRPr="00825647" w:rsidRDefault="006B7535" w:rsidP="006B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Педагог-эксперт,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14.07.2021 год Приказ № 264</w:t>
            </w:r>
          </w:p>
          <w:p w:rsidR="00C919C5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шағала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- 1 место</w:t>
            </w:r>
          </w:p>
          <w:p w:rsidR="002E775E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«Рейтинг успеха» - лауреаты 1 и 2 степени</w:t>
            </w:r>
          </w:p>
          <w:p w:rsidR="002E775E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конкурс «Мастер сцены» - Гран-при, лауреат 1 степени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C919C5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B11ADC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хореограф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3315D3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 ставка педагог- хореограф , 0,5 зам ВР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919C5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E775E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КНЖПУ,</w:t>
            </w:r>
          </w:p>
          <w:p w:rsidR="00C919C5" w:rsidRPr="00825647" w:rsidRDefault="002E775E" w:rsidP="00C9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Алмата</w:t>
            </w:r>
            <w:proofErr w:type="spellEnd"/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Юст   Елена Петровна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11.04.1972,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г,Макинск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4D34" w:rsidRPr="00825647" w:rsidRDefault="008B4D34" w:rsidP="008B4D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2004 год, учитель физической культуры,</w:t>
            </w:r>
          </w:p>
          <w:p w:rsidR="008B4D34" w:rsidRPr="00825647" w:rsidRDefault="008B4D34" w:rsidP="008B4D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9547EF" w:rsidRPr="00825647" w:rsidRDefault="009547EF" w:rsidP="008B4D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31.12.2020 год Приказ № 170ж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\қ</w:t>
            </w:r>
          </w:p>
          <w:p w:rsidR="008B4D34" w:rsidRPr="00825647" w:rsidRDefault="00FF2D29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Дулап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– 1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B11ADC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B11ADC" w:rsidRPr="00825647" w:rsidRDefault="00B11ADC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3315D3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FF2D29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Апрель, 2023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B4D34" w:rsidRPr="00825647" w:rsidRDefault="008B4D34" w:rsidP="008B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Касымова Анар Жунусовна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02.10.1971, с.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Кокшетауское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казахское педагогическое училище, 1992 год, учитель начальных классов, курсы- 2019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12D2D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Педагог-модератор, 25.12.2020 год Приказ №81-а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11AD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3315D3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0A394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Февраль, 2020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0A394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Город Астана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Турайкина Зоя Николаевна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28.07.1972,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1993, учитель начальных классов, </w:t>
            </w:r>
          </w:p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Курсы- 2019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B46C8" w:rsidRPr="00825647" w:rsidRDefault="000B46C8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Педагог-исследователь, 15.07.2019 год Приказ № 137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м\қ</w:t>
            </w:r>
          </w:p>
          <w:p w:rsidR="00AA1B35" w:rsidRPr="00825647" w:rsidRDefault="000A394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- Харьков Михаил,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Ивыанчук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– 2 место,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Герлинг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Никита – 1 место, Тимошенко Мирослава – 3 место</w:t>
            </w:r>
          </w:p>
          <w:p w:rsidR="000A394C" w:rsidRPr="00825647" w:rsidRDefault="000A394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детей с ООП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Навражный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Артем – 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11AD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3315D3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94709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Июнь, 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Галия Сайлауовна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03.08.1994,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Ср.специальное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2010, воспитатель класса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курсы-2020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5B3D57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Педагог-модератор, 24.06.2021 год, Приказ №27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11AD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предшколы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3315D3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 ставка воспитатель класса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овки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C54299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94709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Лаура Кайровнавна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18.01.1994,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с.Макпал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Енбекшильдерский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А.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учитель истории, курсы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240A01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11AD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истории, история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3315D3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C54299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Июнь, 20221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C54299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ЦПМ,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Бейсекова Диана Қанатбековна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16.02.1992, г. Алматы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им.Абылай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хана,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 курсы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40A01" w:rsidRPr="00825647" w:rsidRDefault="00240A01" w:rsidP="00AA1B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б\к</w:t>
            </w:r>
          </w:p>
          <w:p w:rsidR="00AA1B35" w:rsidRPr="00825647" w:rsidRDefault="003A21B2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английскому языку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Алексей- участие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B11ADC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3315D3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Июнь, 2023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A1B35" w:rsidRPr="00825647" w:rsidRDefault="00AA1B35" w:rsidP="00A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Масленникова Дарья Владимировна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18.06.1998,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Высшее, Омский государственный педагогический университет. 2020, педагог-логопед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3315D3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0,5 ставки педагог-дефектолог , 0,5 ставки педагог-логопед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Цечоева Милана Магомедовна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02.07.2002,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Ср.специальное, высший педагогический колледж г.Щучинск, 2021, учитель начальных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40A01" w:rsidRPr="00825647" w:rsidRDefault="00240A01" w:rsidP="00B11A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б\к</w:t>
            </w:r>
          </w:p>
          <w:p w:rsidR="00B11ADC" w:rsidRPr="00825647" w:rsidRDefault="003335B2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«Кенгуру»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Камаш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Елена, Ларина Ульяна – 3 место</w:t>
            </w:r>
          </w:p>
          <w:p w:rsidR="003335B2" w:rsidRPr="00825647" w:rsidRDefault="003335B2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» Ларина Ульяна – 3 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3315D3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Тургумбаева Жайнагуль 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Рамазановна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29.03.1988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с.Даунар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Айыртауский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КГУ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им.Ш.Уалиханова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2010 год,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240A01" w:rsidP="00B11A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B11ADC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3315D3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1,5 ставки педаго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га-психолога кабинета КПИ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08114A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11ADC" w:rsidRPr="00825647" w:rsidRDefault="0008114A" w:rsidP="00B1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Кокшетау</w:t>
            </w:r>
          </w:p>
        </w:tc>
      </w:tr>
      <w:tr w:rsidR="0008114A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Смусенко Оксана Сергеевна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14.04.91 </w:t>
            </w:r>
          </w:p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с. Зеренда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C2831" w:rsidRPr="00825647" w:rsidRDefault="00EC2831" w:rsidP="00EC28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</w:t>
            </w:r>
          </w:p>
          <w:p w:rsidR="0008114A" w:rsidRPr="00825647" w:rsidRDefault="0008114A" w:rsidP="00081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621D2" w:rsidRPr="00825647" w:rsidRDefault="00C621D2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 приказ №8 от 30 марта 2018 год </w:t>
            </w:r>
          </w:p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«Кенгуру»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Пасишкина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Анэля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Бульда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Некифорова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Пасишкина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Анэля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дипломы 1 степени</w:t>
            </w:r>
          </w:p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математике –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Анэля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3017F6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3017F6" w:rsidRPr="00825647" w:rsidRDefault="003017F6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3315D3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8114A" w:rsidRPr="00825647" w:rsidRDefault="0008114A" w:rsidP="000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3017F6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Бусарева Светлан</w:t>
            </w:r>
            <w:r w:rsidR="002A29D4"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Алексеевна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9.08.1983</w:t>
            </w:r>
          </w:p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6A19DD" w:rsidP="00301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Кокше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240A01" w:rsidP="0030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315D3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0,5 социальный-педагог, 0,5 вожатая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Июнь,2021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3017F6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Азиз Ардакович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2A29D4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08.10.1998 год, г.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701090" w:rsidP="00301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им. Ш.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40A01" w:rsidRPr="00825647" w:rsidRDefault="00240A01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-модератор, </w:t>
            </w:r>
            <w:r w:rsidR="00CA244B" w:rsidRPr="00825647">
              <w:rPr>
                <w:rFonts w:ascii="Times New Roman" w:hAnsi="Times New Roman" w:cs="Times New Roman"/>
                <w:sz w:val="24"/>
                <w:szCs w:val="24"/>
              </w:rPr>
              <w:t>01.09.2021 год Приказ № 35\14</w:t>
            </w:r>
          </w:p>
          <w:p w:rsidR="003017F6" w:rsidRPr="00825647" w:rsidRDefault="002A29D4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Заочный фотоконкурс «Акмола в кадре» -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Буркыт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315D3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1 ставка зам по ВР , 4 часа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Май, 2023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017F6" w:rsidRPr="00825647" w:rsidRDefault="003017F6" w:rsidP="0030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293983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Альжапарова Гульнара Улановна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22.04.1965, </w:t>
            </w:r>
            <w:proofErr w:type="spellStart"/>
            <w: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8D7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Университет им. М. </w:t>
            </w:r>
            <w:proofErr w:type="spellStart"/>
            <w:r>
              <w:t>Касымова</w:t>
            </w:r>
            <w:proofErr w:type="spellEnd"/>
            <w:r>
              <w:t xml:space="preserve">, </w:t>
            </w:r>
            <w:proofErr w:type="spellStart"/>
            <w:r>
              <w:t>г.Кокшетау</w:t>
            </w:r>
            <w:proofErr w:type="spellEnd"/>
            <w:r>
              <w:t>, 2009г, курсы- 2020 год, 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Педагог-исследовательот13.06.2022 г Пр№51ж/қ </w:t>
            </w:r>
          </w:p>
          <w:p w:rsidR="00293983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«Зерде» ғылыми жобалар байқауы 3-орын Жанатбекқызы Назылы</w:t>
            </w:r>
          </w:p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психолог» байқауы 2023ж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8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8D7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, 5ч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2021, 2022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, город Кокшетау</w:t>
            </w:r>
          </w:p>
        </w:tc>
      </w:tr>
      <w:tr w:rsidR="00293983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 xml:space="preserve">Бекниязова Алима Шуакбаевна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07.04.1981, Узбекистан, Каракалпакстан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Государственный университет, </w:t>
            </w:r>
            <w:proofErr w:type="spellStart"/>
            <w:r>
              <w:t>г.Тараз</w:t>
            </w:r>
            <w:proofErr w:type="spellEnd"/>
            <w:r>
              <w:t>, 2010г, курсы- 2022 год, учитель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от20.12.2019г Пр№180-а-</w:t>
            </w:r>
          </w:p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Ақбота байқау, 2,3 дәрежелі диплом, Асалбекұлы Аят облыстық Зерде ғылыми жоба байқауы сертификат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9E32CE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293983" w:rsidRPr="0073563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73563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 ЦПМ</w:t>
            </w:r>
          </w:p>
        </w:tc>
      </w:tr>
      <w:tr w:rsidR="00293983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Далелхан  Мейрамгүл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01.03.1976,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КГУ им. </w:t>
            </w:r>
            <w:proofErr w:type="spellStart"/>
            <w:r>
              <w:t>Ш.Уалиханова</w:t>
            </w:r>
            <w:proofErr w:type="spellEnd"/>
            <w:r>
              <w:t>, 1999, учитель математики. курсы- 2020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Педагог-исследовательот31.12.2019 г Пр№243-ж/қ</w:t>
            </w:r>
          </w:p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Ақбота интеллектуалдық олимпиада  2,3 дәрежелі диплом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2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2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2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9E32CE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Июль </w:t>
            </w:r>
          </w:p>
          <w:p w:rsidR="00293983" w:rsidRPr="00475D2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гКөкшетау </w:t>
            </w:r>
          </w:p>
          <w:p w:rsidR="00293983" w:rsidRPr="00475D2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293983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D7D5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Дәуіт   Мәншүк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29.04.1978,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Ср.специальное</w:t>
            </w:r>
            <w:proofErr w:type="spellEnd"/>
            <w:r>
              <w:t xml:space="preserve">, </w:t>
            </w:r>
            <w:proofErr w:type="spellStart"/>
            <w:r>
              <w:t>Акмолинский</w:t>
            </w:r>
            <w:proofErr w:type="spellEnd"/>
            <w:r>
              <w:t xml:space="preserve"> государственный колледж, учитель начальных классов 1998, курсы-2020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Педагог-модераторот 17.06.2019г Пр№83</w:t>
            </w:r>
          </w:p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825647" w:rsidRDefault="00293983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Pr="009E32CE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293983" w:rsidRPr="00DB5E24" w:rsidRDefault="00293983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93983" w:rsidRDefault="00293983" w:rsidP="00DB5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гКөкшетау </w:t>
            </w:r>
          </w:p>
          <w:p w:rsidR="00293983" w:rsidRPr="00825647" w:rsidRDefault="00293983" w:rsidP="00DB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Едил   Аманжол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30.08.1995,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г.Кокшетау, университет им. А. </w:t>
            </w:r>
            <w:proofErr w:type="spellStart"/>
            <w:r>
              <w:t>Мырзахметова</w:t>
            </w:r>
            <w:proofErr w:type="spellEnd"/>
            <w:r>
              <w:t xml:space="preserve">,  2017,учитель </w:t>
            </w:r>
            <w:r>
              <w:lastRenderedPageBreak/>
              <w:t>истории,  курсы-2019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Педагог-модераторот 27.07.2020г Пр№38</w:t>
            </w:r>
          </w:p>
          <w:p w:rsidR="00656F1B" w:rsidRPr="00656F1B" w:rsidRDefault="00656F1B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кіші 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Отаным»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байқауында Жанарбек Аян 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кезеңінде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орын"Тарих Ата» қашықтық олимпиадасы</w:t>
            </w:r>
          </w:p>
          <w:p w:rsidR="00656F1B" w:rsidRDefault="00656F1B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Жанарбек Аян 3орын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пәндер олимпиядасы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Хумырбек Мырза Алі 2- орын 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Республикасалық«Мамандықтар әлемін ашамыз»  атты конкурсында Искендирова Жаңыл аудандық кезеңде 1 орын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кезеңіннен  2 орын алды</w:t>
            </w:r>
          </w:p>
          <w:p w:rsidR="00656F1B" w:rsidRPr="00825647" w:rsidRDefault="00656F1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9E32CE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17ч ,0,5ст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DB5E24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гКөкшетау </w:t>
            </w:r>
          </w:p>
          <w:p w:rsidR="00A21580" w:rsidRPr="00825647" w:rsidRDefault="00A21580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Жилгельдиева  Ляззат Бакытовна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07.04.1976, </w:t>
            </w:r>
            <w:proofErr w:type="spellStart"/>
            <w:r>
              <w:t>Кызылординская</w:t>
            </w:r>
            <w:proofErr w:type="spellEnd"/>
            <w:r>
              <w:t xml:space="preserve"> </w:t>
            </w:r>
            <w:r>
              <w:lastRenderedPageBreak/>
              <w:t>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г.Кокшетау, университет им. А. </w:t>
            </w:r>
            <w:proofErr w:type="spellStart"/>
            <w:r>
              <w:t>Мырзахметова</w:t>
            </w:r>
            <w:proofErr w:type="spellEnd"/>
            <w:r>
              <w:t xml:space="preserve">, </w:t>
            </w:r>
            <w:r>
              <w:lastRenderedPageBreak/>
              <w:t>2016г,учитель начальных классов,  курсы-2020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школа №2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Педагог-исследовательот 21.12.2018г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Пр№253</w:t>
            </w:r>
          </w:p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«Білімдар» олимпиадасы Қасымжан Әлихан 1-орын,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«Ақбота» интеллектуалдық марафоны 6 оқушы 2-3  дәрежелі диплом, «Кенгіру математика» 9 оқушы 1-</w:t>
            </w:r>
            <w:r w:rsid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дәрежелі диплом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классов, соц.педагог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КПИ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04FBF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17ч,0,5 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DB5E24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гКөкшетау </w:t>
            </w:r>
          </w:p>
          <w:p w:rsidR="00A21580" w:rsidRPr="00825647" w:rsidRDefault="00A21580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37377C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Калыкова   Бибинур Калыковна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15.10.1969, </w:t>
            </w:r>
            <w:proofErr w:type="spellStart"/>
            <w:r>
              <w:t>Жамбылская</w:t>
            </w:r>
            <w:proofErr w:type="spellEnd"/>
            <w: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</w:t>
            </w:r>
            <w:proofErr w:type="spellStart"/>
            <w:r>
              <w:t>Аркалыкский</w:t>
            </w:r>
            <w:proofErr w:type="spellEnd"/>
            <w:r>
              <w:t xml:space="preserve"> государственный институт, 1991, учитель физики и математики, 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15.07.2019г Пр№137н/қ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Жанатбекқызы Назылы  8-сынып оқушысы,облыстық ғылыми жоба байқауы жұысы жіберілді.,республикалық Ақбота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интеллектуалдық байқауы 4 оқушы 2 дәрежелі диплом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37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физики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04FBF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827C5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2022г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7827C5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>Кухай   Ақкүл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17.02.1990,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Институт </w:t>
            </w:r>
            <w:proofErr w:type="spellStart"/>
            <w:r>
              <w:t>Сэруулэг</w:t>
            </w:r>
            <w:proofErr w:type="spellEnd"/>
            <w:r>
              <w:t>, Монголия, 2012 год, учитель английского языка,  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56F1B" w:rsidRDefault="00656F1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27.07.2020г Пр№38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04FBF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66">
              <w:rPr>
                <w:lang w:val="kk-KZ"/>
              </w:rPr>
              <w:t xml:space="preserve">Омарова  Алтыншаш Зейнелкабденовна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25.12.1980, </w:t>
            </w:r>
            <w:proofErr w:type="spellStart"/>
            <w:r>
              <w:t>с.Кийма</w:t>
            </w:r>
            <w:proofErr w:type="spellEnd"/>
            <w:r>
              <w:t xml:space="preserve">, </w:t>
            </w:r>
            <w:proofErr w:type="spellStart"/>
            <w:r>
              <w:t>Жаксынский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</w:t>
            </w:r>
            <w:proofErr w:type="spellStart"/>
            <w:r>
              <w:t>Кокшетауский</w:t>
            </w:r>
            <w:proofErr w:type="spellEnd"/>
            <w:r>
              <w:t xml:space="preserve"> университет, 2007, учитель начальных классов, курсы-2020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56F1B" w:rsidRDefault="00E5053B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A21580" w:rsidRPr="00825647" w:rsidRDefault="00656F1B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"Кенгуру " Камунал Әмина, Кам</w:t>
            </w:r>
            <w:r w:rsidR="00E50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уналова Айша2орын Курбаниязов Нұ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рсәт Дәулетбек Әмір3орын</w:t>
            </w:r>
            <w:r w:rsidR="00E50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«Ақбота» Жәнібек А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яулым, Шерипбай 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Аягоз 2</w:t>
            </w:r>
            <w:r w:rsidR="00E50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начальных классов , учитель русского языка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6F4BE9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29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, город Кокшетау 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Муса   Маржангүл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12.03.1973,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КГУ им. Ш. </w:t>
            </w:r>
            <w:proofErr w:type="spellStart"/>
            <w:r>
              <w:t>Уалиханова</w:t>
            </w:r>
            <w:proofErr w:type="spellEnd"/>
            <w:r>
              <w:t>, 1998,учитель казахского языка и литературы,  курсы-2020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56F1B" w:rsidRDefault="00A21580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21.12.2018г Пр№253</w:t>
            </w:r>
            <w:r w:rsidR="00656F1B"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 "Ақберен" байқауы мадақтама Обл " Мәжһүр Жүсіп " оқулары мадақтама</w:t>
            </w:r>
          </w:p>
          <w:p w:rsidR="00656F1B" w:rsidRPr="00825647" w:rsidRDefault="00656F1B" w:rsidP="00656F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 ғылыми жоба, пәндер олимпиадасы сертификат Өзім педогогикалық оқуларға қатыстым, облыстық А.Байтұрсынұлының 150 жылдығына арналған.Басылымға шықты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литературы, зам по УР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6F4BE9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24ч, 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Август </w:t>
            </w:r>
          </w:p>
          <w:p w:rsidR="00A21580" w:rsidRPr="0010140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1014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825647" w:rsidRDefault="00A21580" w:rsidP="001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НЦПК «Өрлеу»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Муграж   Жа</w:t>
            </w:r>
            <w:r w:rsidRPr="009508CC">
              <w:rPr>
                <w:sz w:val="24"/>
                <w:szCs w:val="24"/>
                <w:lang w:val="kk-KZ"/>
              </w:rPr>
              <w:t>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01.05.1984, 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Высшее, Академия «</w:t>
            </w:r>
            <w:proofErr w:type="spellStart"/>
            <w:r>
              <w:t>Кокше</w:t>
            </w:r>
            <w:proofErr w:type="spellEnd"/>
            <w:r>
              <w:t>», 2014,учитель начальных классов,  курсы- 2019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Педагог-экспертот 25.12.2019г Пр№705/а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«Ақбота» марафоны 6 оқушы 2-3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орындар, «Кенгіру математика» 9 оқушы 1-орын, Тайғара Нұрай аудандық «Үздік каллиграф</w:t>
            </w:r>
            <w:r w:rsidR="00656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 3-орын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классов, зам по УР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16ч,</w:t>
            </w:r>
          </w:p>
          <w:p w:rsidR="00A21580" w:rsidRPr="006F4BE9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0,20ст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</w:p>
          <w:p w:rsidR="00A21580" w:rsidRPr="007827C5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7827C5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Насретхан   Лаура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26.03.1977, 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Высшее, Североказахстанский государственный университет, 1998г, учитель казахского языка и литературы,  курсы- 2020год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24.07.2018г Пр№169</w:t>
            </w:r>
          </w:p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Айжарқын 8сынып оқушысы, облыстық ғылыми жоба2-орын, облыстық «Ақберен» байқауы сертификат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9E18EA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A21580" w:rsidRPr="00EB64B1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47792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НЦПК «Өрлеу»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Нурсадыкова  Жулдуз Есжановна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16.03.1985, </w:t>
            </w:r>
            <w:proofErr w:type="spellStart"/>
            <w: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КГУ им. </w:t>
            </w:r>
            <w:proofErr w:type="spellStart"/>
            <w:r>
              <w:t>Ш.Уалиханова</w:t>
            </w:r>
            <w:proofErr w:type="spellEnd"/>
            <w:r>
              <w:t xml:space="preserve">, 2007г., учитель истории и географии, 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Педагог-исследовательот 31.12.2020г Пр№170-ж/қАудандық олимпиада Жанарбек Аян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2-орын, Жанарбек аян ғылыми жобадан 2-орын, «Ақбата» интеллектуалдық олимпиадасы 2-3 орындар, Авторлық бағдарлама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76217D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географии, зам по УР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9E18EA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17ч, 0,30ст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A21580" w:rsidRPr="0010140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Көкшетау </w:t>
            </w:r>
          </w:p>
          <w:p w:rsidR="00A21580" w:rsidRPr="0010140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Рахимбай   Айсу</w:t>
            </w:r>
            <w:r w:rsidRPr="009508CC">
              <w:rPr>
                <w:sz w:val="24"/>
                <w:szCs w:val="24"/>
                <w:lang w:val="kk-KZ"/>
              </w:rPr>
              <w:t>лу</w:t>
            </w:r>
            <w:r>
              <w:rPr>
                <w:sz w:val="24"/>
                <w:szCs w:val="24"/>
                <w:lang w:val="kk-KZ"/>
              </w:rPr>
              <w:t xml:space="preserve"> Азатқызы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26.07.1995, СКО, </w:t>
            </w:r>
            <w:proofErr w:type="spellStart"/>
            <w:r>
              <w:t>с.Тайынша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proofErr w:type="spellStart"/>
            <w:proofErr w:type="gramStart"/>
            <w:r>
              <w:t>Ср.специальное</w:t>
            </w:r>
            <w:proofErr w:type="spellEnd"/>
            <w:proofErr w:type="gramEnd"/>
            <w:r>
              <w:t xml:space="preserve">, 2016 </w:t>
            </w:r>
            <w:proofErr w:type="spellStart"/>
            <w:r>
              <w:t>г.Кокшетауский</w:t>
            </w:r>
            <w:proofErr w:type="spellEnd"/>
            <w:r>
              <w:t xml:space="preserve"> колледж «</w:t>
            </w:r>
            <w:proofErr w:type="spellStart"/>
            <w:r>
              <w:t>Арна</w:t>
            </w:r>
            <w:proofErr w:type="spellEnd"/>
            <w:r>
              <w:t xml:space="preserve">», учитель начальных классов, 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от 24.06.2021г Пр№27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«Үздік каллиграф » сайысы номинация Маженова Аяжан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320196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273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825647" w:rsidRDefault="00A21580" w:rsidP="002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НЦПК «Өрлеу»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Садыханова  Гульмира Тулуевна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15.04.1985, </w:t>
            </w:r>
            <w:proofErr w:type="spellStart"/>
            <w: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</w:t>
            </w:r>
            <w:proofErr w:type="spellStart"/>
            <w:r>
              <w:t>Костанайский</w:t>
            </w:r>
            <w:proofErr w:type="spellEnd"/>
            <w:r>
              <w:t xml:space="preserve"> педагогический государственный институт, 2018 год, учитель русского языка и литературы, курсы-2020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31.12.2020г Пр№170-ж/қ</w:t>
            </w:r>
          </w:p>
          <w:p w:rsidR="00A21580" w:rsidRPr="00273E1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Садыхан Диас аудандық орыс тілі олимпиадасы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1-орын,Абишева Нұрай ғылыми жоба 2-орын, облысқа жолдама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320196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273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 Көкшетау </w:t>
            </w:r>
          </w:p>
          <w:p w:rsidR="00A21580" w:rsidRPr="00825647" w:rsidRDefault="00A21580" w:rsidP="002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Салимжанова  Нургуль Мубараковна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26.03.1985, </w:t>
            </w:r>
            <w:proofErr w:type="spellStart"/>
            <w:r>
              <w:t>г.Макинск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КГУ им. </w:t>
            </w:r>
            <w:proofErr w:type="spellStart"/>
            <w:r>
              <w:t>Ш.Уалиханова</w:t>
            </w:r>
            <w:proofErr w:type="spellEnd"/>
            <w:r>
              <w:t xml:space="preserve">, 2009г., учитель немецкого и английского </w:t>
            </w:r>
            <w:proofErr w:type="spellStart"/>
            <w:r>
              <w:t>языкаов</w:t>
            </w:r>
            <w:proofErr w:type="spellEnd"/>
            <w:r>
              <w:t xml:space="preserve">, 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от 25.12.2019г Пр№705/а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английского  языка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B55F06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Сламхан    Саулеш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12.01.1966,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КГУ им. Ш. </w:t>
            </w:r>
            <w:proofErr w:type="spellStart"/>
            <w:r>
              <w:t>Уалиханова</w:t>
            </w:r>
            <w:proofErr w:type="spellEnd"/>
            <w:r>
              <w:t xml:space="preserve"> –учитель начальных классов, КГУ им. </w:t>
            </w:r>
            <w:proofErr w:type="spellStart"/>
            <w:r>
              <w:t>Ш.Уалиханова</w:t>
            </w:r>
            <w:proofErr w:type="spellEnd"/>
            <w:r>
              <w:t xml:space="preserve"> –учитель технологии, курсы-2020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21.12.2018г Пр№253  ; Педагог-модератор от 24.06.2021г Пр№27</w:t>
            </w:r>
          </w:p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«Білімдар» олимпиадасы математикадан Хадуан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Авдулазиз 1-орын,қазақ тілі Ералы Әлия 3-орын</w:t>
            </w:r>
          </w:p>
          <w:p w:rsidR="00A21580" w:rsidRPr="00825647" w:rsidRDefault="00E5053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 оқушысы-2023» Хадуан Авдулазиз 1-орын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классов, учитель худ.труд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17ч,</w:t>
            </w:r>
          </w:p>
          <w:p w:rsidR="00A21580" w:rsidRPr="00532F19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5301C1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г.Көкшетау</w:t>
            </w:r>
          </w:p>
          <w:p w:rsidR="00A21580" w:rsidRPr="005301C1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ЦПМ 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CF21AC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1AC">
              <w:rPr>
                <w:sz w:val="24"/>
                <w:szCs w:val="24"/>
                <w:lang w:val="kk-KZ"/>
              </w:rPr>
              <w:t xml:space="preserve">Тлегенова   Гульжайна Тауекеловна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16.05.1972, Кызыл </w:t>
            </w:r>
            <w:proofErr w:type="spellStart"/>
            <w:r>
              <w:t>Ординская</w:t>
            </w:r>
            <w:proofErr w:type="spellEnd"/>
            <w: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</w:t>
            </w:r>
            <w:proofErr w:type="spellStart"/>
            <w:r>
              <w:t>кызылординский</w:t>
            </w:r>
            <w:proofErr w:type="spellEnd"/>
            <w:r>
              <w:t xml:space="preserve"> педагогический институт им. </w:t>
            </w:r>
            <w:proofErr w:type="spellStart"/>
            <w:r>
              <w:t>Коркыт</w:t>
            </w:r>
            <w:proofErr w:type="spellEnd"/>
            <w:r>
              <w:t xml:space="preserve"> </w:t>
            </w:r>
            <w:proofErr w:type="spellStart"/>
            <w:r>
              <w:t>Ата</w:t>
            </w:r>
            <w:proofErr w:type="spellEnd"/>
            <w:r>
              <w:t>, 1998г, учитель истории,  курсы-2020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15.07.2019г Пр№137н/қ</w:t>
            </w:r>
          </w:p>
          <w:p w:rsidR="00CF21AC" w:rsidRPr="00825647" w:rsidRDefault="00CF21AC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«Тарих ата» олимпиадасынан 1,2 дәрежелі диплом, «Менің кіші отаным» тарихшылар байқауы аудандық кезеңінен есенбол Лиза 2-орын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3D0154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EE6F9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Июль </w:t>
            </w:r>
          </w:p>
          <w:p w:rsidR="00A21580" w:rsidRPr="0010140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1014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825647" w:rsidRDefault="00A21580" w:rsidP="001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 xml:space="preserve">Тулеуова </w:t>
            </w:r>
            <w:r>
              <w:rPr>
                <w:sz w:val="24"/>
                <w:szCs w:val="24"/>
                <w:lang w:val="kk-KZ"/>
              </w:rPr>
              <w:t xml:space="preserve"> Гаухар Сатыбаевна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01.03.1983, </w:t>
            </w:r>
            <w:proofErr w:type="spellStart"/>
            <w:r>
              <w:t>с.Мамай</w:t>
            </w:r>
            <w:proofErr w:type="spellEnd"/>
            <w:r>
              <w:t xml:space="preserve">, </w:t>
            </w:r>
            <w:proofErr w:type="spellStart"/>
            <w:r>
              <w:t>Енбекшильдерский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КГУ им. </w:t>
            </w:r>
            <w:proofErr w:type="spellStart"/>
            <w:r>
              <w:t>Ш.Уалиханова</w:t>
            </w:r>
            <w:proofErr w:type="spellEnd"/>
            <w:r>
              <w:t>, 2006, учитель английского языка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от 27.07.2020г Пр№197/а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BE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55AD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Уатхан   Наргу</w:t>
            </w:r>
            <w:r w:rsidRPr="009508CC"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19.10.1975,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Акмолинский</w:t>
            </w:r>
            <w:proofErr w:type="spellEnd"/>
            <w:r>
              <w:t xml:space="preserve"> педагогический колледж, воспитатель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подготовки,  1997 г, курсы-2019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136F1A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пред школы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55AD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август </w:t>
            </w:r>
          </w:p>
          <w:p w:rsidR="00A21580" w:rsidRPr="00101407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825647" w:rsidRDefault="00A21580" w:rsidP="00C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Хасихан   Ели</w:t>
            </w:r>
            <w:r w:rsidRPr="009508CC">
              <w:rPr>
                <w:sz w:val="24"/>
                <w:szCs w:val="24"/>
                <w:lang w:val="kk-KZ"/>
              </w:rPr>
              <w:t>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31.12.1977, 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Североказахстанский государственный университет, 1998, учитель казахского языка и литературы, 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Педагог-исследовательот 21.12.2018г Пр№253; первая категория зам поУР от 04.02.2021 г Пр№65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Хайратбек Абдулла 10-сынып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оқушысы 2023 жыл облыстық Мұқағали оқулары 1-орын, Жанарбек Ақерке 10-сынып оқушысы 2022 жыл Қ.Бітібаева атындағы қазақ тілі олимпиадасы 2-орын, облыстық Абай оқулары 3-орын; Жанарбек Гаукар 9-сынып оқушысы 2023 жыл облыстық Абай оқулары 2-орын, Жанарбек Аян 9-сынып оқушысы облыстық ғылыми жобалар байқауы 3-орын.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литературы, зам по УР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1ст</w:t>
            </w:r>
          </w:p>
          <w:p w:rsidR="00A21580" w:rsidRPr="00255AD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1D4188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1D4188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Г.Көкшетау 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1AC">
              <w:rPr>
                <w:sz w:val="24"/>
                <w:szCs w:val="24"/>
                <w:lang w:val="kk-KZ"/>
              </w:rPr>
              <w:t>Хасихан    Бабек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13.05.1983, </w:t>
            </w:r>
            <w:r>
              <w:lastRenderedPageBreak/>
              <w:t>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КГУ им. Ш. </w:t>
            </w:r>
            <w:proofErr w:type="spellStart"/>
            <w:r>
              <w:t>Уалиханова</w:t>
            </w:r>
            <w:proofErr w:type="spellEnd"/>
            <w:r>
              <w:t xml:space="preserve">, 2009, учитель </w:t>
            </w:r>
            <w:r>
              <w:lastRenderedPageBreak/>
              <w:t>физической культуры, курсы- 2020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КГУ « Общеобразовательная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Педагог-исследовательот31.12.2019 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Пр№243-ж/қ</w:t>
            </w:r>
          </w:p>
          <w:p w:rsidR="00A21580" w:rsidRPr="00825647" w:rsidRDefault="002F60C5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турнир во</w:t>
            </w:r>
            <w:r w:rsid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ейбол сайысынан 2 рет  1-орын,</w:t>
            </w:r>
            <w:r w:rsid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,Шахматтан 1-орын</w:t>
            </w:r>
            <w:r w:rsidR="00967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облыстық байқауға</w:t>
            </w:r>
            <w:r w:rsid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қатысты.Үстел тен</w:t>
            </w:r>
            <w:r w:rsidR="00967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нисінен ауданнан 1-орын, облыстық байқауға </w:t>
            </w:r>
            <w:r w:rsid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культуры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50F3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Шынуар   Айтолкын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16.11.1990,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Университет им. А. </w:t>
            </w:r>
            <w:proofErr w:type="spellStart"/>
            <w:r>
              <w:t>Мырзахметова</w:t>
            </w:r>
            <w:proofErr w:type="spellEnd"/>
            <w:r>
              <w:t xml:space="preserve"> </w:t>
            </w:r>
            <w:proofErr w:type="spellStart"/>
            <w:r>
              <w:t>г.Кокшетау</w:t>
            </w:r>
            <w:proofErr w:type="spellEnd"/>
            <w:r>
              <w:t>, 2013год, учитель начальных классов,  курсы- 2020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от20.12.2021 г Пр№553</w:t>
            </w:r>
          </w:p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«Білімдар» олимпиадасы  қазақ тілінен Ақылбек Нұрай 1-орын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Ақбота интеллектуалдық олимпиадасы 2,3 дәрежелі диплом, Кенгіру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 олимпиадасы 1,2 дәрежелі диплом.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CC0052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50F3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1D4188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1D4188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Г.Көкшетау 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Шайхыслам   Нургу</w:t>
            </w:r>
            <w:r w:rsidRPr="009508CC">
              <w:rPr>
                <w:sz w:val="24"/>
                <w:szCs w:val="24"/>
                <w:lang w:val="kk-KZ"/>
              </w:rPr>
              <w:t>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11.09.1986,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Ср.специальное, педагогический колледж им. Ж.Мусина, 2007 год, учитель начальных классов,  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 от27.07.2020 г Пр№38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Ақбота интеллектуалдық олимпиадасы 2,3 дәрежелі диплом, Кенгіру математика олимпиадасы 1,2 дәрежелі диплом.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50F3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Июнь </w:t>
            </w:r>
          </w:p>
          <w:p w:rsidR="00A21580" w:rsidRPr="001D4188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1D4188" w:rsidRDefault="00A21580" w:rsidP="00CF2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Г.Көкшетау ЦПМ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Сери</w:t>
            </w:r>
            <w:r w:rsidRPr="009508CC">
              <w:rPr>
                <w:sz w:val="24"/>
                <w:szCs w:val="24"/>
                <w:lang w:val="kk-KZ"/>
              </w:rPr>
              <w:t>кова Г</w:t>
            </w:r>
            <w:r>
              <w:rPr>
                <w:sz w:val="24"/>
                <w:szCs w:val="24"/>
                <w:lang w:val="kk-KZ"/>
              </w:rPr>
              <w:t>ульзада Дидарбековна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02.09.1997,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Муратжай</w:t>
            </w:r>
            <w:proofErr w:type="spellEnd"/>
            <w:r>
              <w:t xml:space="preserve"> СКО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</w:t>
            </w:r>
            <w:proofErr w:type="spellStart"/>
            <w:r>
              <w:t>Аркалыкский</w:t>
            </w:r>
            <w:proofErr w:type="spellEnd"/>
            <w:r>
              <w:t xml:space="preserve"> государственный педагогический институт, 2019 </w:t>
            </w:r>
            <w:proofErr w:type="spellStart"/>
            <w:proofErr w:type="gramStart"/>
            <w:r>
              <w:t>год,учитель</w:t>
            </w:r>
            <w:proofErr w:type="spellEnd"/>
            <w:proofErr w:type="gramEnd"/>
            <w:r>
              <w:t xml:space="preserve"> русского языка и литературы.  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50F3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Орденхан Айгул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11.12.1982,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им. </w:t>
            </w:r>
            <w:proofErr w:type="spellStart"/>
            <w:r>
              <w:t>Ш.Уалиханова</w:t>
            </w:r>
            <w:proofErr w:type="spellEnd"/>
            <w:r>
              <w:t>, 2013, учитель информатики.  курсы-2020г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 от20.12.2018 г Пр№419</w:t>
            </w:r>
          </w:p>
          <w:p w:rsidR="00656F1B" w:rsidRDefault="00656F1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6D194E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50F3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 2022г</w:t>
            </w:r>
          </w:p>
          <w:p w:rsidR="00A21580" w:rsidRPr="0010140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2022г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1014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825647" w:rsidRDefault="00A21580" w:rsidP="001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НЦПК «Өрлеу»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Ануарбек Қуаныш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19.08.1993, Карагандинская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Высшее, академия «</w:t>
            </w:r>
            <w:proofErr w:type="spellStart"/>
            <w:r>
              <w:t>Кокше</w:t>
            </w:r>
            <w:proofErr w:type="spellEnd"/>
            <w:r>
              <w:t>», 2015, учитель физической культуры, курсы- 2020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32357B" w:rsidRDefault="0032357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тоғызқұмалақ сайысы 5-6 сынып 1-орын,9-11 сынып 1-орын</w:t>
            </w:r>
          </w:p>
          <w:p w:rsidR="0032357B" w:rsidRPr="00825647" w:rsidRDefault="0032357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 сынып 2-орын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6D194E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физической культуры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931DD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ч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656F1B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8CC">
              <w:rPr>
                <w:sz w:val="24"/>
                <w:szCs w:val="24"/>
                <w:lang w:val="kk-KZ"/>
              </w:rPr>
              <w:t>Сайран Майгул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04.05.1981, Монголия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Высшее, КГУ им. </w:t>
            </w:r>
            <w:proofErr w:type="spellStart"/>
            <w:r>
              <w:t>Ш.Уалиханова</w:t>
            </w:r>
            <w:proofErr w:type="spellEnd"/>
            <w:r>
              <w:t>, 2012,  учитель истории.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6282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истории, соц педагог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B50312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часа, 0,5 ст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Муратхан Меруерт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13.06.1993, 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КГУ </w:t>
            </w:r>
            <w:proofErr w:type="spellStart"/>
            <w:r>
              <w:t>им.Ш</w:t>
            </w:r>
            <w:r w:rsidR="00CE6BA1">
              <w:t>.Уалиханова</w:t>
            </w:r>
            <w:proofErr w:type="spellEnd"/>
            <w:r w:rsidR="00CE6BA1">
              <w:t xml:space="preserve">, 2015, </w:t>
            </w:r>
            <w:proofErr w:type="gramStart"/>
            <w:r w:rsidR="00CE6BA1">
              <w:t>учитель  биологии</w:t>
            </w:r>
            <w:proofErr w:type="gramEnd"/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Курсы-2019год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A21580" w:rsidRDefault="0032357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A21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еспубликалық Ақбота интеллектуалдық байқауы 2,3 дәрежелі диплом, Насан Мадина Зерде ғылыми жоба байқауынан 2023жылы облыстық байқауға жұмысы жіберілді.</w:t>
            </w: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032C0F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химии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Апрель </w:t>
            </w:r>
          </w:p>
          <w:p w:rsidR="00A21580" w:rsidRPr="00F1246E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124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Көкшетау</w:t>
            </w:r>
          </w:p>
          <w:p w:rsidR="00A21580" w:rsidRPr="00F1246E" w:rsidRDefault="00A21580" w:rsidP="00F124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НЦПК «Өрлеу» </w:t>
            </w: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Айдынбек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C70EAE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28.08.2000 г </w:t>
            </w:r>
          </w:p>
          <w:p w:rsidR="00C70EAE" w:rsidRPr="00C70EAE" w:rsidRDefault="00C70EAE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372D11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 </w:t>
            </w:r>
            <w:r w:rsidR="003D4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Павлодарский педагогический университет 2022 г </w:t>
            </w:r>
          </w:p>
          <w:p w:rsidR="003D41CC" w:rsidRPr="00372D11" w:rsidRDefault="003D41CC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математики/ физики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E5053B" w:rsidRDefault="00E5053B" w:rsidP="00E50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053B" w:rsidRDefault="00E5053B" w:rsidP="00E50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Ақбота интеллектуалдық байқауы 3 дәрежелі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диплом,</w:t>
            </w:r>
          </w:p>
          <w:p w:rsidR="00E5053B" w:rsidRPr="00825647" w:rsidRDefault="00E5053B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CC05F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9588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18час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03995" w:rsidRDefault="00403995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Июль </w:t>
            </w:r>
          </w:p>
          <w:p w:rsidR="00A21580" w:rsidRPr="00403995" w:rsidRDefault="00403995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403995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.Көкшетау ЦПМ</w:t>
            </w:r>
          </w:p>
        </w:tc>
      </w:tr>
      <w:tr w:rsidR="00A21580" w:rsidRPr="00825647" w:rsidTr="00C70EAE">
        <w:trPr>
          <w:gridAfter w:val="1"/>
          <w:wAfter w:w="25" w:type="dxa"/>
          <w:trHeight w:val="677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Есенбол Ақмарал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3D41CC" w:rsidRDefault="003D41CC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07.01.2001 г Буландынсий район ,г Макинск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577E9C" w:rsidRDefault="00A21580" w:rsidP="00FC3039">
            <w:pPr>
              <w:spacing w:after="0"/>
              <w:jc w:val="both"/>
            </w:pPr>
            <w:r>
              <w:t xml:space="preserve">Высшее, КГУ </w:t>
            </w:r>
            <w:proofErr w:type="spellStart"/>
            <w:r>
              <w:t>им.Ш.Уалиханова</w:t>
            </w:r>
            <w:proofErr w:type="spellEnd"/>
            <w:r>
              <w:t>, 2022, 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математика пәні олимпиадасы Жанатбекқызы Назылы 2-орын</w:t>
            </w:r>
          </w:p>
          <w:p w:rsidR="00E5053B" w:rsidRDefault="00E5053B" w:rsidP="00E50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053B" w:rsidRDefault="00E5053B" w:rsidP="00E50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Ақбота интеллектуалдық байқауы 2,3 дәрежелі диплом,</w:t>
            </w:r>
          </w:p>
          <w:p w:rsidR="002F60C5" w:rsidRDefault="00E5053B" w:rsidP="002F60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Кенгиру математика 3 дәрежелі диплом</w:t>
            </w:r>
            <w:r w:rsidR="002F6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F60C5" w:rsidRDefault="002F60C5" w:rsidP="002F60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  <w:p w:rsidR="00E5053B" w:rsidRPr="00825647" w:rsidRDefault="00E5053B" w:rsidP="00E50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CC05F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9588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час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CA60AB">
        <w:trPr>
          <w:gridAfter w:val="1"/>
          <w:wAfter w:w="25" w:type="dxa"/>
          <w:trHeight w:val="255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D7D53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Семсерхан Аманжол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CE6BA1" w:rsidRDefault="00CE6BA1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25.10.1998 г </w:t>
            </w:r>
            <w:r>
              <w:t>Монголия, Баян-</w:t>
            </w:r>
            <w:proofErr w:type="spellStart"/>
            <w:r>
              <w:t>Ульгий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Default="00A21580" w:rsidP="00FC3039">
            <w:pPr>
              <w:spacing w:after="0"/>
              <w:jc w:val="both"/>
            </w:pPr>
            <w:r>
              <w:t xml:space="preserve">Высшее, КГУ </w:t>
            </w:r>
            <w:proofErr w:type="spellStart"/>
            <w:r>
              <w:t>им.Ш.Уалиханова</w:t>
            </w:r>
            <w:proofErr w:type="spellEnd"/>
            <w:r>
              <w:t>, 2015, учитель химии</w:t>
            </w:r>
          </w:p>
          <w:p w:rsidR="00A21580" w:rsidRPr="00825647" w:rsidRDefault="00A21580" w:rsidP="00FC30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Курсы-2019год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КГУ « Общеобразовательная школа №2 города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образования по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Буландынскому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 xml:space="preserve"> Есть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CC05F0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Педагог-ассистент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29588B" w:rsidRDefault="00A21580" w:rsidP="00FC30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ст, 3 часа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80" w:rsidRPr="00825647" w:rsidTr="00A21580">
        <w:trPr>
          <w:trHeight w:val="233"/>
        </w:trPr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32F55" w:rsidRDefault="00732F55" w:rsidP="00FC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2F55" w:rsidRDefault="00732F55" w:rsidP="00FC3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 о</w:t>
            </w:r>
            <w:r w:rsidR="002F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 _______________</w:t>
            </w:r>
            <w:proofErr w:type="spellStart"/>
            <w:r w:rsidR="002F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Хасихан</w:t>
            </w:r>
            <w:proofErr w:type="spellEnd"/>
            <w:r w:rsidR="002F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21580" w:rsidRPr="00825647" w:rsidRDefault="00A21580" w:rsidP="00FC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103" w:rsidRPr="00825647" w:rsidRDefault="00F47103">
      <w:pPr>
        <w:rPr>
          <w:rFonts w:ascii="Times New Roman" w:hAnsi="Times New Roman" w:cs="Times New Roman"/>
          <w:sz w:val="24"/>
          <w:szCs w:val="24"/>
        </w:rPr>
      </w:pPr>
    </w:p>
    <w:sectPr w:rsidR="00F47103" w:rsidRPr="00825647" w:rsidSect="00412C74">
      <w:pgSz w:w="16838" w:h="11906" w:orient="landscape"/>
      <w:pgMar w:top="567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3FC"/>
    <w:rsid w:val="00032C0F"/>
    <w:rsid w:val="00045400"/>
    <w:rsid w:val="00050F30"/>
    <w:rsid w:val="00062827"/>
    <w:rsid w:val="0008114A"/>
    <w:rsid w:val="000967B6"/>
    <w:rsid w:val="000A2EBA"/>
    <w:rsid w:val="000A394C"/>
    <w:rsid w:val="000B35FE"/>
    <w:rsid w:val="000B46C8"/>
    <w:rsid w:val="000E7C98"/>
    <w:rsid w:val="000F0008"/>
    <w:rsid w:val="00101407"/>
    <w:rsid w:val="001144EA"/>
    <w:rsid w:val="00136F1A"/>
    <w:rsid w:val="0013775C"/>
    <w:rsid w:val="001874A9"/>
    <w:rsid w:val="00190BA0"/>
    <w:rsid w:val="00191570"/>
    <w:rsid w:val="00195F1C"/>
    <w:rsid w:val="001C3AB3"/>
    <w:rsid w:val="001D26C1"/>
    <w:rsid w:val="001D4188"/>
    <w:rsid w:val="001E2E95"/>
    <w:rsid w:val="001F4F2D"/>
    <w:rsid w:val="00204FBF"/>
    <w:rsid w:val="00220D4B"/>
    <w:rsid w:val="0022438D"/>
    <w:rsid w:val="00236445"/>
    <w:rsid w:val="00240A01"/>
    <w:rsid w:val="00255ADB"/>
    <w:rsid w:val="00273E10"/>
    <w:rsid w:val="00293983"/>
    <w:rsid w:val="0029588B"/>
    <w:rsid w:val="002A29D4"/>
    <w:rsid w:val="002B3A82"/>
    <w:rsid w:val="002C3A2D"/>
    <w:rsid w:val="002E775E"/>
    <w:rsid w:val="002F60C5"/>
    <w:rsid w:val="003017F6"/>
    <w:rsid w:val="00320196"/>
    <w:rsid w:val="0032357B"/>
    <w:rsid w:val="003315D3"/>
    <w:rsid w:val="003335B2"/>
    <w:rsid w:val="0034650B"/>
    <w:rsid w:val="003530C7"/>
    <w:rsid w:val="00372D11"/>
    <w:rsid w:val="0037377C"/>
    <w:rsid w:val="003A21B2"/>
    <w:rsid w:val="003C4014"/>
    <w:rsid w:val="003D0154"/>
    <w:rsid w:val="003D41CC"/>
    <w:rsid w:val="003E4AFA"/>
    <w:rsid w:val="003F1313"/>
    <w:rsid w:val="00401EA5"/>
    <w:rsid w:val="00403995"/>
    <w:rsid w:val="00412C74"/>
    <w:rsid w:val="00437CA8"/>
    <w:rsid w:val="00475D27"/>
    <w:rsid w:val="0047792D"/>
    <w:rsid w:val="004A54A9"/>
    <w:rsid w:val="004B7F2E"/>
    <w:rsid w:val="004C5C4C"/>
    <w:rsid w:val="004C68EC"/>
    <w:rsid w:val="0050522D"/>
    <w:rsid w:val="00527EA4"/>
    <w:rsid w:val="005301C1"/>
    <w:rsid w:val="00532F19"/>
    <w:rsid w:val="005404D8"/>
    <w:rsid w:val="005638AC"/>
    <w:rsid w:val="00577E9C"/>
    <w:rsid w:val="00587B39"/>
    <w:rsid w:val="005A7470"/>
    <w:rsid w:val="005B3D57"/>
    <w:rsid w:val="005B5F55"/>
    <w:rsid w:val="005C3EF4"/>
    <w:rsid w:val="005D6934"/>
    <w:rsid w:val="005F2062"/>
    <w:rsid w:val="005F570E"/>
    <w:rsid w:val="005F6083"/>
    <w:rsid w:val="00601428"/>
    <w:rsid w:val="00604C6B"/>
    <w:rsid w:val="00634386"/>
    <w:rsid w:val="00653155"/>
    <w:rsid w:val="00656F1B"/>
    <w:rsid w:val="0068607C"/>
    <w:rsid w:val="006861D5"/>
    <w:rsid w:val="006871C2"/>
    <w:rsid w:val="00693BFD"/>
    <w:rsid w:val="00695DF5"/>
    <w:rsid w:val="006A19DD"/>
    <w:rsid w:val="006B7535"/>
    <w:rsid w:val="006D194E"/>
    <w:rsid w:val="006F4BE9"/>
    <w:rsid w:val="00701090"/>
    <w:rsid w:val="00712A16"/>
    <w:rsid w:val="007170FA"/>
    <w:rsid w:val="00732F55"/>
    <w:rsid w:val="00735633"/>
    <w:rsid w:val="0076217D"/>
    <w:rsid w:val="007827C5"/>
    <w:rsid w:val="007A28F6"/>
    <w:rsid w:val="007D2CC8"/>
    <w:rsid w:val="007E0C20"/>
    <w:rsid w:val="007E6DCD"/>
    <w:rsid w:val="00803184"/>
    <w:rsid w:val="00803525"/>
    <w:rsid w:val="00803DC6"/>
    <w:rsid w:val="00811251"/>
    <w:rsid w:val="00825647"/>
    <w:rsid w:val="00866CCB"/>
    <w:rsid w:val="00877403"/>
    <w:rsid w:val="008970F0"/>
    <w:rsid w:val="008A4CE5"/>
    <w:rsid w:val="008B4D34"/>
    <w:rsid w:val="008C0178"/>
    <w:rsid w:val="008C6D0D"/>
    <w:rsid w:val="008D7D53"/>
    <w:rsid w:val="008E4179"/>
    <w:rsid w:val="008E63D7"/>
    <w:rsid w:val="008F3957"/>
    <w:rsid w:val="008F5DC8"/>
    <w:rsid w:val="009226E9"/>
    <w:rsid w:val="00931DD7"/>
    <w:rsid w:val="00950A27"/>
    <w:rsid w:val="009547EF"/>
    <w:rsid w:val="0096726D"/>
    <w:rsid w:val="00986103"/>
    <w:rsid w:val="009D2CB8"/>
    <w:rsid w:val="009D372C"/>
    <w:rsid w:val="009E18EA"/>
    <w:rsid w:val="009E32CE"/>
    <w:rsid w:val="00A02F8F"/>
    <w:rsid w:val="00A03458"/>
    <w:rsid w:val="00A034C8"/>
    <w:rsid w:val="00A11BA2"/>
    <w:rsid w:val="00A12D2D"/>
    <w:rsid w:val="00A20420"/>
    <w:rsid w:val="00A21580"/>
    <w:rsid w:val="00A22ED7"/>
    <w:rsid w:val="00A27E1B"/>
    <w:rsid w:val="00A408B0"/>
    <w:rsid w:val="00A763FC"/>
    <w:rsid w:val="00A83BC2"/>
    <w:rsid w:val="00A92A46"/>
    <w:rsid w:val="00AA1B35"/>
    <w:rsid w:val="00AF34FC"/>
    <w:rsid w:val="00B11ADC"/>
    <w:rsid w:val="00B23DA2"/>
    <w:rsid w:val="00B50312"/>
    <w:rsid w:val="00B55F06"/>
    <w:rsid w:val="00B94709"/>
    <w:rsid w:val="00B976FF"/>
    <w:rsid w:val="00BA3017"/>
    <w:rsid w:val="00BB2E15"/>
    <w:rsid w:val="00BD18BF"/>
    <w:rsid w:val="00BE6B29"/>
    <w:rsid w:val="00C54299"/>
    <w:rsid w:val="00C621D2"/>
    <w:rsid w:val="00C65864"/>
    <w:rsid w:val="00C70EAE"/>
    <w:rsid w:val="00C76B08"/>
    <w:rsid w:val="00C919C5"/>
    <w:rsid w:val="00CA0C6A"/>
    <w:rsid w:val="00CA244B"/>
    <w:rsid w:val="00CA60AB"/>
    <w:rsid w:val="00CB18B8"/>
    <w:rsid w:val="00CC0052"/>
    <w:rsid w:val="00CC05F0"/>
    <w:rsid w:val="00CD75EF"/>
    <w:rsid w:val="00CE6BA1"/>
    <w:rsid w:val="00CF21AC"/>
    <w:rsid w:val="00D21167"/>
    <w:rsid w:val="00D2176E"/>
    <w:rsid w:val="00D251B0"/>
    <w:rsid w:val="00D25AF3"/>
    <w:rsid w:val="00D52529"/>
    <w:rsid w:val="00D57BCF"/>
    <w:rsid w:val="00D65D29"/>
    <w:rsid w:val="00D8477F"/>
    <w:rsid w:val="00D9359F"/>
    <w:rsid w:val="00DA705F"/>
    <w:rsid w:val="00DB5E24"/>
    <w:rsid w:val="00DD428C"/>
    <w:rsid w:val="00DE5889"/>
    <w:rsid w:val="00E40F1D"/>
    <w:rsid w:val="00E427F2"/>
    <w:rsid w:val="00E50365"/>
    <w:rsid w:val="00E5053B"/>
    <w:rsid w:val="00E521DF"/>
    <w:rsid w:val="00E55627"/>
    <w:rsid w:val="00E55676"/>
    <w:rsid w:val="00EA3265"/>
    <w:rsid w:val="00EB64B1"/>
    <w:rsid w:val="00EC2831"/>
    <w:rsid w:val="00EC4BDC"/>
    <w:rsid w:val="00ED2B0C"/>
    <w:rsid w:val="00EE6F90"/>
    <w:rsid w:val="00EF5608"/>
    <w:rsid w:val="00F00672"/>
    <w:rsid w:val="00F1246E"/>
    <w:rsid w:val="00F144F0"/>
    <w:rsid w:val="00F35FCA"/>
    <w:rsid w:val="00F459A2"/>
    <w:rsid w:val="00F47103"/>
    <w:rsid w:val="00F606FD"/>
    <w:rsid w:val="00F9319B"/>
    <w:rsid w:val="00FC3039"/>
    <w:rsid w:val="00FC4306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4A79"/>
  <w15:docId w15:val="{C71F8482-D63A-48AC-B8F0-EC1B521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DC40-8B60-47D4-A7E3-24210D9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212</dc:creator>
  <cp:lastModifiedBy>Пользователь Windows</cp:lastModifiedBy>
  <cp:revision>28</cp:revision>
  <dcterms:created xsi:type="dcterms:W3CDTF">2023-06-19T17:38:00Z</dcterms:created>
  <dcterms:modified xsi:type="dcterms:W3CDTF">2023-06-27T07:11:00Z</dcterms:modified>
</cp:coreProperties>
</file>