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80" w:rsidRDefault="00C33980" w:rsidP="00C339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«Сыңғырла қоңырау, сыңғырла»</w:t>
      </w:r>
    </w:p>
    <w:p w:rsidR="00C33980" w:rsidRDefault="001930B0" w:rsidP="00C339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980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қыркүйек күні еліміз бойынша дәстүрлі алғашқы қоңырау мерекесі аталып өтті. Осынау мерекеден қаламыздағы № 5 орта мектебі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 шет қалмай ұстаздар, оқушылар, ата-аналар білім күнінің басталуына куанышты көңіл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күймен жиналды. Салтанатты сап ашық деп жарияланға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ан кейін мектеп директоры Марат И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>сманұлы Хамзин сөз кезегін алып, м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ектебіміздің былтырғы оқу жылында жеткен жетістіктеріне тоқталып, биыл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білім жүйесіндегі тың өзгерістерге қысқаша тоқталды. Осынау айшықты күннің куанышмен бөлісуге аудан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нан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 xml:space="preserve"> келген қонақ Светлана Жантөреқызы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 xml:space="preserve"> да ұстазд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 xml:space="preserve"> мен шәкірттерге өзінің ақ ниет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ін білдіріп, жаңа оқу жылына табыс тіледі. Одан кейін сөз алған директордың о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у ісі бойынша орынбасары Хасихан Елік былтырғы оқу жылында толағай табыстарға жеткен ұстаздарды аудандық білім бөлімінің мақтау грамотасымен марап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ттады. Осы оқу жылында алғаш мект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>еп табалдырығын аттап отырған 1-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сынып бүлдіршіндері де өздерін дайындап келген жыр жолдарын арнап көпшіліктің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 xml:space="preserve"> алғысына бөленсе, 11-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>сынып оқушылары, оқу үздіктері Кенжил Еркеназ бен Есенбол Ақмарал  ізбасарларына өздерінің ақ адал тілектерін білдіріп, білім жолын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 xml:space="preserve"> сәт сапар тіледі. 1-</w:t>
      </w:r>
      <w:r w:rsidR="00471610">
        <w:rPr>
          <w:rFonts w:ascii="Times New Roman" w:hAnsi="Times New Roman" w:cs="Times New Roman"/>
          <w:sz w:val="28"/>
          <w:szCs w:val="28"/>
          <w:lang w:val="kk-KZ"/>
        </w:rPr>
        <w:t xml:space="preserve">сынып табалдырығын аттаған бүлдіршіндердің ата-аналарының атынан сөз алған Мухатай Әнипа апамыз 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мектеп ұжымына және шәкір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терге білім жолында талмай толағай табыстарға жете беруге тілектестік білдіріп, ақ батасын берді. Оқу жылының алғашқы қоңырауын соғу құрметіне ие болған 11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 xml:space="preserve"> а сынып оқушысы Есболат Мухтарх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ан мен 1 б сынып оқу</w:t>
      </w:r>
      <w:r w:rsidR="00693907">
        <w:rPr>
          <w:rFonts w:ascii="Times New Roman" w:hAnsi="Times New Roman" w:cs="Times New Roman"/>
          <w:sz w:val="28"/>
          <w:szCs w:val="28"/>
          <w:lang w:val="kk-KZ"/>
        </w:rPr>
        <w:t>шысы Қуатберген Алтын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 xml:space="preserve"> күміс қоңырауды сыңғырлат</w:t>
      </w:r>
      <w:r w:rsidR="00C33980">
        <w:rPr>
          <w:rFonts w:ascii="Times New Roman" w:hAnsi="Times New Roman" w:cs="Times New Roman"/>
          <w:sz w:val="28"/>
          <w:szCs w:val="28"/>
          <w:lang w:val="kk-KZ"/>
        </w:rPr>
        <w:t>а соғып өтті.</w:t>
      </w:r>
    </w:p>
    <w:p w:rsidR="00DA683A" w:rsidRDefault="00C33980" w:rsidP="00C339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Мектемізде осылайша тағы бір оқу жылының тың парағы аш</w:t>
      </w:r>
      <w:r w:rsidR="00516C98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лып, білім шырағы жағылды.  </w:t>
      </w:r>
    </w:p>
    <w:p w:rsidR="00C33980" w:rsidRPr="001930B0" w:rsidRDefault="00C33980" w:rsidP="00C339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ісі</w:t>
      </w:r>
      <w:r w:rsidR="00EA7882">
        <w:rPr>
          <w:rFonts w:ascii="Times New Roman" w:hAnsi="Times New Roman" w:cs="Times New Roman"/>
          <w:sz w:val="28"/>
          <w:szCs w:val="28"/>
          <w:lang w:val="kk-KZ"/>
        </w:rPr>
        <w:t xml:space="preserve"> бойынша орынбасары Кулайхан Болат</w:t>
      </w:r>
    </w:p>
    <w:sectPr w:rsidR="00C33980" w:rsidRPr="001930B0" w:rsidSect="00DA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30B0"/>
    <w:rsid w:val="001930B0"/>
    <w:rsid w:val="001E1527"/>
    <w:rsid w:val="00471610"/>
    <w:rsid w:val="00516C98"/>
    <w:rsid w:val="00693907"/>
    <w:rsid w:val="00C33980"/>
    <w:rsid w:val="00DA683A"/>
    <w:rsid w:val="00E93B18"/>
    <w:rsid w:val="00EA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3</cp:revision>
  <dcterms:created xsi:type="dcterms:W3CDTF">2017-09-07T00:37:00Z</dcterms:created>
  <dcterms:modified xsi:type="dcterms:W3CDTF">2017-09-07T02:57:00Z</dcterms:modified>
</cp:coreProperties>
</file>