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3"/>
        <w:gridCol w:w="1033"/>
        <w:gridCol w:w="2118"/>
        <w:gridCol w:w="2614"/>
        <w:gridCol w:w="684"/>
        <w:gridCol w:w="1980"/>
      </w:tblGrid>
      <w:tr w:rsidR="005D428E" w:rsidRPr="00315624" w:rsidTr="00405C2F">
        <w:trPr>
          <w:trHeight w:hRule="exact" w:val="585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B3E2"/>
          </w:tcPr>
          <w:p w:rsidR="005D428E" w:rsidRPr="00315624" w:rsidRDefault="00405C2F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Урок 42. </w:t>
            </w:r>
            <w:r w:rsidR="005D428E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Тема: </w:t>
            </w: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задач</w:t>
            </w:r>
            <w:r w:rsidR="000A1D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уравнений</w:t>
            </w: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Закрепление</w:t>
            </w:r>
            <w:proofErr w:type="gramStart"/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D428E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="005D428E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чусь слушать и объяснять на уроке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DC388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Школа:</w:t>
            </w:r>
            <w:r w:rsidR="00D653A8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38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КГУ «</w:t>
            </w:r>
            <w:proofErr w:type="spellStart"/>
            <w:r w:rsidR="00DC38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Макинская</w:t>
            </w:r>
            <w:proofErr w:type="spellEnd"/>
            <w:r w:rsidR="00DC38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средняя школа № 5»</w:t>
            </w:r>
          </w:p>
        </w:tc>
      </w:tr>
      <w:tr w:rsidR="005D428E" w:rsidRPr="00315624" w:rsidTr="005D428E">
        <w:trPr>
          <w:trHeight w:hRule="exact" w:val="610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C2F" w:rsidRDefault="00405C2F" w:rsidP="005D428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D428E" w:rsidRPr="00315624" w:rsidRDefault="000D3E99" w:rsidP="005D428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Дата: 23</w:t>
            </w:r>
            <w:r w:rsidR="005D428E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.11.2017 г</w:t>
            </w:r>
          </w:p>
          <w:p w:rsidR="005D428E" w:rsidRPr="00315624" w:rsidRDefault="005D428E" w:rsidP="005D428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 w:hanging="9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 педагога:</w:t>
            </w:r>
            <w:r w:rsidR="00D653A8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3A8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Баитова</w:t>
            </w:r>
            <w:proofErr w:type="spellEnd"/>
            <w:r w:rsidR="00D653A8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3A8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DC38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алия</w:t>
            </w:r>
            <w:proofErr w:type="spellEnd"/>
            <w:r w:rsidR="00DC38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3A8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DC38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ахимовна</w:t>
            </w:r>
            <w:proofErr w:type="spellEnd"/>
          </w:p>
          <w:p w:rsidR="000A1D7B" w:rsidRPr="00315624" w:rsidRDefault="000A1D7B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ысшее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обр-ие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D428E" w:rsidRPr="00315624" w:rsidTr="005D428E">
        <w:trPr>
          <w:trHeight w:hRule="exact" w:val="769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Класс:</w:t>
            </w:r>
            <w:r w:rsidR="00D653A8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2 «Д»</w:t>
            </w:r>
            <w:r w:rsidR="00405C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КРО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присутствующих:</w:t>
            </w:r>
            <w:r w:rsidR="00D653A8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отсутствующих:</w:t>
            </w:r>
            <w:r w:rsidR="00D653A8"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</w:tc>
      </w:tr>
      <w:tr w:rsidR="005D428E" w:rsidRPr="00315624" w:rsidTr="005D428E">
        <w:trPr>
          <w:trHeight w:hRule="exact" w:val="1942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обучения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2.1.2.8. Применять алгоритм сложения и вычитания </w:t>
            </w:r>
            <w:proofErr w:type="gramStart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двузначных</w:t>
            </w:r>
            <w:proofErr w:type="gramEnd"/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чисел.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2.5.1.1.** Моделировать в виде таблицы, схемы, краткой записи</w:t>
            </w:r>
          </w:p>
          <w:p w:rsidR="005D428E" w:rsidRPr="00315624" w:rsidRDefault="000A1D7B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задачи.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2.5.1.7.** </w:t>
            </w:r>
            <w:r w:rsidR="00D653A8"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 и решать задачи в 1 действии</w:t>
            </w: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2.5.1.8.** Моделировать решение </w:t>
            </w:r>
            <w:r w:rsidR="00DC388D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 числового</w:t>
            </w:r>
            <w:r w:rsidR="00DC3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выражения.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и отдельных действий.</w:t>
            </w:r>
          </w:p>
        </w:tc>
      </w:tr>
      <w:tr w:rsidR="005D428E" w:rsidRPr="00315624" w:rsidTr="005D428E">
        <w:trPr>
          <w:trHeight w:hRule="exact" w:val="341"/>
        </w:trPr>
        <w:tc>
          <w:tcPr>
            <w:tcW w:w="2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proofErr w:type="gramEnd"/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 учащиеся будут:</w:t>
            </w:r>
          </w:p>
        </w:tc>
      </w:tr>
      <w:tr w:rsidR="005D428E" w:rsidRPr="00315624" w:rsidTr="005D428E">
        <w:trPr>
          <w:trHeight w:hRule="exact" w:val="613"/>
        </w:trPr>
        <w:tc>
          <w:tcPr>
            <w:tcW w:w="2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proofErr w:type="gramEnd"/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вычисления с двузначными числами </w:t>
            </w:r>
            <w:proofErr w:type="gramStart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письменным</w:t>
            </w:r>
            <w:proofErr w:type="gramEnd"/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способом, выполнять проверку.</w:t>
            </w:r>
          </w:p>
        </w:tc>
      </w:tr>
      <w:tr w:rsidR="005D428E" w:rsidRPr="00315624" w:rsidTr="005D428E">
        <w:trPr>
          <w:trHeight w:hRule="exact" w:val="349"/>
        </w:trPr>
        <w:tc>
          <w:tcPr>
            <w:tcW w:w="2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proofErr w:type="gramEnd"/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Многие учащиеся будут:</w:t>
            </w:r>
          </w:p>
        </w:tc>
      </w:tr>
      <w:tr w:rsidR="005D428E" w:rsidRPr="00315624" w:rsidTr="005D428E">
        <w:trPr>
          <w:trHeight w:hRule="exact" w:val="563"/>
        </w:trPr>
        <w:tc>
          <w:tcPr>
            <w:tcW w:w="2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proofErr w:type="gramEnd"/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алгоритм сложения и вычитания для </w:t>
            </w:r>
            <w:proofErr w:type="gramStart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proofErr w:type="gramEnd"/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приемов вычислений.</w:t>
            </w:r>
          </w:p>
        </w:tc>
      </w:tr>
      <w:tr w:rsidR="005D428E" w:rsidRPr="00315624" w:rsidTr="005D428E">
        <w:trPr>
          <w:trHeight w:hRule="exact" w:val="349"/>
        </w:trPr>
        <w:tc>
          <w:tcPr>
            <w:tcW w:w="2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proofErr w:type="gramEnd"/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Некоторые учащиеся будут:</w:t>
            </w:r>
          </w:p>
        </w:tc>
      </w:tr>
      <w:tr w:rsidR="005D428E" w:rsidRPr="00315624" w:rsidTr="005D428E">
        <w:trPr>
          <w:trHeight w:hRule="exact" w:val="563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proofErr w:type="gramEnd"/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все вычисления без ошибок, находить или составлять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примеры вычислений данного вида.</w:t>
            </w:r>
          </w:p>
        </w:tc>
      </w:tr>
      <w:tr w:rsidR="005D428E" w:rsidRPr="00315624" w:rsidTr="00DC388D">
        <w:trPr>
          <w:trHeight w:hRule="exact" w:val="950"/>
        </w:trPr>
        <w:tc>
          <w:tcPr>
            <w:tcW w:w="2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Языковая цель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Учащиеся могут: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комментировать различные способы решения задачи на вычитание</w:t>
            </w:r>
          </w:p>
          <w:p w:rsidR="005D428E" w:rsidRPr="00315624" w:rsidRDefault="005D428E" w:rsidP="00DC388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числа из </w:t>
            </w:r>
            <w:proofErr w:type="spellStart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суммы</w:t>
            </w:r>
            <w:proofErr w:type="gramStart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адача</w:t>
            </w:r>
            <w:proofErr w:type="spellEnd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вычитание числа из суммы.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388D" w:rsidRPr="00315624" w:rsidTr="00DC388D">
        <w:trPr>
          <w:trHeight w:val="1270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C388D" w:rsidRPr="00315624" w:rsidRDefault="00DC388D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8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коррекционные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388D" w:rsidRPr="00DC388D" w:rsidRDefault="00DC388D" w:rsidP="00DC38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C38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коррекция процессов познавательной деятельности, мелкой моторики пальцев рук, корректировать произносительные навыки;</w:t>
            </w:r>
          </w:p>
          <w:p w:rsidR="00DC388D" w:rsidRDefault="00DC388D" w:rsidP="00DC38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C38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слушать ответы своих одноклассников, любовь к животным и птицам.</w:t>
            </w:r>
          </w:p>
          <w:p w:rsidR="00DC388D" w:rsidRPr="00315624" w:rsidRDefault="00DC388D" w:rsidP="00DC38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388D" w:rsidRPr="00315624" w:rsidTr="00DC388D">
        <w:trPr>
          <w:trHeight w:hRule="exact" w:val="350"/>
        </w:trPr>
        <w:tc>
          <w:tcPr>
            <w:tcW w:w="2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88D" w:rsidRPr="00315624" w:rsidRDefault="00DC388D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8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образовательные:</w:t>
            </w:r>
          </w:p>
        </w:tc>
        <w:tc>
          <w:tcPr>
            <w:tcW w:w="739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C388D" w:rsidRPr="00DC388D" w:rsidRDefault="00DC388D" w:rsidP="00DC38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C38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развивать навыки устного </w:t>
            </w:r>
            <w:proofErr w:type="spellStart"/>
            <w:r w:rsidRPr="00DC38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счета</w:t>
            </w:r>
            <w:proofErr w:type="gramStart"/>
            <w:r w:rsidRPr="00DC38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</w:t>
            </w:r>
            <w:proofErr w:type="gramEnd"/>
            <w:r w:rsidRPr="00DC38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трабатывать</w:t>
            </w:r>
            <w:proofErr w:type="spellEnd"/>
            <w:r w:rsidRPr="00DC388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навыки сложения и вычитания</w:t>
            </w:r>
            <w:r w:rsidRPr="00DC3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DC388D" w:rsidRPr="00DC388D" w:rsidRDefault="00DC388D" w:rsidP="00DC38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C3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воспитательные</w:t>
            </w:r>
            <w:proofErr w:type="gramStart"/>
            <w:r w:rsidRPr="00DC3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:в</w:t>
            </w:r>
            <w:proofErr w:type="gramEnd"/>
            <w:r w:rsidRPr="00DC3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оспитывать</w:t>
            </w:r>
            <w:proofErr w:type="spellEnd"/>
            <w:r w:rsidRPr="00DC3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интерес к учебе, к предмету;</w:t>
            </w:r>
          </w:p>
          <w:p w:rsidR="00DC388D" w:rsidRPr="00DC388D" w:rsidRDefault="00DC388D" w:rsidP="00DC38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C3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воспитывать самостоятельность;</w:t>
            </w:r>
          </w:p>
          <w:p w:rsidR="00DC388D" w:rsidRPr="00315624" w:rsidRDefault="00DC388D" w:rsidP="00DC38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388D" w:rsidRPr="00315624" w:rsidTr="000A1D7B">
        <w:trPr>
          <w:trHeight w:hRule="exact" w:val="534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88D" w:rsidRPr="00315624" w:rsidRDefault="00DC388D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88D" w:rsidRPr="00315624" w:rsidRDefault="00DC388D" w:rsidP="0088265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28E" w:rsidRPr="00315624" w:rsidTr="005D428E">
        <w:trPr>
          <w:trHeight w:hRule="exact" w:val="839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Предшествующие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DC388D" w:rsidP="00DC388D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D428E"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лгоритм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28E"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сложения и вычитания двузначных чисел в случаях дополнения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428E"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полных десятков.</w:t>
            </w:r>
          </w:p>
        </w:tc>
      </w:tr>
      <w:tr w:rsidR="005D428E" w:rsidRPr="00315624" w:rsidTr="005D428E">
        <w:trPr>
          <w:trHeight w:hRule="exact" w:val="480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B3E2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48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</w:tr>
      <w:tr w:rsidR="005D428E" w:rsidRPr="00315624" w:rsidTr="003C38C4">
        <w:trPr>
          <w:trHeight w:hRule="exact" w:val="61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7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Планируемое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7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49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53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D428E" w:rsidRPr="00315624" w:rsidTr="005D428E">
        <w:trPr>
          <w:trHeight w:hRule="exact" w:val="166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829" w:lineRule="exact"/>
              <w:ind w:left="7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0-</w:t>
            </w:r>
            <w:r w:rsidR="00116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AAD" w:rsidRDefault="00B52AAD" w:rsidP="00DC388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7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2A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Дыхательная гимнастика</w:t>
            </w:r>
          </w:p>
          <w:p w:rsidR="00B44515" w:rsidRPr="00B52AAD" w:rsidRDefault="005D428E" w:rsidP="00DC38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Мотивация.</w:t>
            </w:r>
            <w:r w:rsidR="00B52AAD" w:rsidRPr="00B52AAD">
              <w:rPr>
                <w:rFonts w:ascii="Georgia" w:eastAsia="+mn-ea" w:hAnsi="Georgia" w:cs="+mn-cs"/>
                <w:b/>
                <w:bCs/>
                <w:color w:val="000000"/>
                <w:kern w:val="24"/>
                <w:sz w:val="56"/>
                <w:szCs w:val="56"/>
              </w:rPr>
              <w:t xml:space="preserve"> </w:t>
            </w:r>
            <w:r w:rsidR="00576154" w:rsidRPr="00B52A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(Встаньте ровно, дышите свободно). </w:t>
            </w:r>
          </w:p>
          <w:p w:rsidR="00B44515" w:rsidRPr="00B52AAD" w:rsidRDefault="00576154" w:rsidP="00DC38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2AA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B52A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Задуйте свечу.</w:t>
            </w:r>
            <w:r w:rsidRPr="00B52A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44515" w:rsidRPr="00B52AAD" w:rsidRDefault="00576154" w:rsidP="00DC38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2A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-Задуйте три свечи.</w:t>
            </w:r>
            <w:r w:rsidRPr="00B52A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44515" w:rsidRPr="00B52AAD" w:rsidRDefault="00DC388D" w:rsidP="00DC388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</w:t>
            </w:r>
            <w:r w:rsidR="00576154" w:rsidRPr="00B52A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Задуйте много маленьких именинных свечей.</w:t>
            </w:r>
            <w:r w:rsidR="00576154" w:rsidRPr="00B52A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52AAD" w:rsidRPr="00B52AAD" w:rsidRDefault="00B52AAD" w:rsidP="00B52AA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52AAD" w:rsidRDefault="00B52AAD" w:rsidP="00B52AA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52AAD" w:rsidRDefault="00B52AAD" w:rsidP="00B52AA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52AAD" w:rsidRDefault="00B52AAD" w:rsidP="00B52AA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52AAD" w:rsidRPr="00B52AAD" w:rsidRDefault="00B52AAD" w:rsidP="00B52AAD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4515" w:rsidRPr="00B52AAD" w:rsidRDefault="00576154" w:rsidP="00B52A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2AA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52AA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Побрызгайте</w:t>
            </w:r>
            <w:proofErr w:type="spellEnd"/>
            <w:r w:rsidRPr="00B52AA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 бельё водой (в один приём, три, пять).</w:t>
            </w:r>
            <w:r w:rsidRPr="00B52A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44515" w:rsidRPr="00B52AAD" w:rsidRDefault="00576154" w:rsidP="00B52AA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2AA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Восхититесь ароматом цветущих растений.</w:t>
            </w:r>
            <w:r w:rsidRPr="00B52A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D428E" w:rsidRPr="00315624" w:rsidRDefault="00D653A8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 ЗАРЯДКА.</w:t>
            </w:r>
          </w:p>
          <w:p w:rsidR="00D653A8" w:rsidRPr="00A71BB3" w:rsidRDefault="00D653A8" w:rsidP="00A71B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71BB3">
              <w:rPr>
                <w:rFonts w:ascii="Times New Roman" w:hAnsi="Times New Roman"/>
                <w:sz w:val="24"/>
                <w:szCs w:val="24"/>
              </w:rPr>
              <w:t>Слушайте внимательно, говорите хорошо звуки. - Какой дежурный звук?</w:t>
            </w:r>
            <w:r w:rsidR="004D2CBB" w:rsidRPr="00A71BB3">
              <w:rPr>
                <w:rFonts w:ascii="Times New Roman" w:hAnsi="Times New Roman"/>
                <w:sz w:val="24"/>
                <w:szCs w:val="24"/>
              </w:rPr>
              <w:t xml:space="preserve"> (вариант речевой зарядки)</w:t>
            </w:r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15624">
              <w:rPr>
                <w:rFonts w:ascii="Times New Roman" w:hAnsi="Times New Roman"/>
                <w:i/>
                <w:sz w:val="24"/>
                <w:szCs w:val="24"/>
              </w:rPr>
              <w:t>зарядки)</w:t>
            </w:r>
          </w:p>
          <w:p w:rsidR="00D653A8" w:rsidRPr="00315624" w:rsidRDefault="00D653A8" w:rsidP="00D653A8">
            <w:pPr>
              <w:rPr>
                <w:rFonts w:ascii="Times New Roman" w:hAnsi="Times New Roman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315624">
              <w:rPr>
                <w:rFonts w:ascii="Times New Roman" w:hAnsi="Times New Roman"/>
                <w:sz w:val="24"/>
                <w:szCs w:val="24"/>
              </w:rPr>
              <w:t>Ша-ша-уменьшаемое</w:t>
            </w:r>
            <w:proofErr w:type="spellEnd"/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624">
              <w:rPr>
                <w:rFonts w:ascii="Times New Roman" w:hAnsi="Times New Roman"/>
                <w:sz w:val="24"/>
                <w:szCs w:val="24"/>
              </w:rPr>
              <w:t>Ши-ши-пиши</w:t>
            </w:r>
            <w:proofErr w:type="spellEnd"/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624">
              <w:rPr>
                <w:rFonts w:ascii="Times New Roman" w:hAnsi="Times New Roman"/>
                <w:sz w:val="24"/>
                <w:szCs w:val="24"/>
              </w:rPr>
              <w:t>Шу-шу-пишу</w:t>
            </w:r>
            <w:proofErr w:type="spellEnd"/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624">
              <w:rPr>
                <w:rFonts w:ascii="Times New Roman" w:hAnsi="Times New Roman"/>
                <w:sz w:val="24"/>
                <w:szCs w:val="24"/>
              </w:rPr>
              <w:t>Ше-ше-решение</w:t>
            </w:r>
            <w:proofErr w:type="spellEnd"/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sz w:val="24"/>
                <w:szCs w:val="24"/>
              </w:rPr>
              <w:t>Я решаю задачу.</w:t>
            </w:r>
          </w:p>
          <w:p w:rsidR="00D653A8" w:rsidRPr="00315624" w:rsidRDefault="00D653A8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A71BB3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Раздаточный материал (карточки с примерами) линейки для решения пример</w:t>
            </w:r>
          </w:p>
        </w:tc>
      </w:tr>
    </w:tbl>
    <w:p w:rsidR="005D428E" w:rsidRPr="00315624" w:rsidRDefault="005D428E" w:rsidP="005D428E">
      <w:pPr>
        <w:rPr>
          <w:sz w:val="24"/>
          <w:szCs w:val="24"/>
        </w:rPr>
      </w:pPr>
    </w:p>
    <w:tbl>
      <w:tblPr>
        <w:tblW w:w="9923" w:type="dxa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3"/>
        <w:gridCol w:w="6449"/>
        <w:gridCol w:w="1651"/>
      </w:tblGrid>
      <w:tr w:rsidR="005D428E" w:rsidRPr="00315624" w:rsidTr="00116359">
        <w:trPr>
          <w:trHeight w:hRule="exact" w:val="412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D653A8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-993" w:firstLine="998"/>
              <w:rPr>
                <w:rFonts w:ascii="Symbol" w:hAnsi="Symbol" w:cs="Symbol"/>
                <w:spacing w:val="1"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2AAD" w:rsidRDefault="004D2CBB" w:rsidP="00D6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53A8" w:rsidRPr="0031562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44515" w:rsidRPr="00B52AAD" w:rsidRDefault="00576154" w:rsidP="00B5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2AAD">
              <w:rPr>
                <w:rFonts w:ascii="Times New Roman" w:hAnsi="Times New Roman"/>
                <w:iCs/>
                <w:sz w:val="24"/>
                <w:szCs w:val="24"/>
              </w:rPr>
              <w:t>Побрызгайте</w:t>
            </w:r>
            <w:proofErr w:type="spellEnd"/>
            <w:r w:rsidRPr="00B52AAD">
              <w:rPr>
                <w:rFonts w:ascii="Times New Roman" w:hAnsi="Times New Roman"/>
                <w:iCs/>
                <w:sz w:val="24"/>
                <w:szCs w:val="24"/>
              </w:rPr>
              <w:t>  бельё водой (в один приём, три, пять).</w:t>
            </w:r>
            <w:r w:rsidRPr="00B52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AAD" w:rsidRDefault="00B52AAD" w:rsidP="00B52AA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52AAD">
              <w:rPr>
                <w:rFonts w:ascii="Times New Roman" w:hAnsi="Times New Roman"/>
                <w:iCs/>
                <w:sz w:val="24"/>
                <w:szCs w:val="24"/>
              </w:rPr>
              <w:t>- Восхититесь ароматом цветущих растений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52AAD" w:rsidRPr="00B52AAD" w:rsidRDefault="00B52AAD" w:rsidP="00B52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AA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Речевая зарядка.</w:t>
            </w:r>
          </w:p>
          <w:p w:rsidR="00D653A8" w:rsidRPr="00315624" w:rsidRDefault="00B52AAD" w:rsidP="00D6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653A8" w:rsidRPr="003156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D653A8" w:rsidRPr="00315624">
              <w:rPr>
                <w:rFonts w:ascii="Times New Roman" w:hAnsi="Times New Roman"/>
                <w:sz w:val="24"/>
                <w:szCs w:val="24"/>
              </w:rPr>
              <w:t>Ша-ша-уменьшаемое</w:t>
            </w:r>
            <w:proofErr w:type="spellEnd"/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624">
              <w:rPr>
                <w:rFonts w:ascii="Times New Roman" w:hAnsi="Times New Roman"/>
                <w:sz w:val="24"/>
                <w:szCs w:val="24"/>
              </w:rPr>
              <w:t>Ши-ши-пиши</w:t>
            </w:r>
            <w:proofErr w:type="spellEnd"/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624">
              <w:rPr>
                <w:rFonts w:ascii="Times New Roman" w:hAnsi="Times New Roman"/>
                <w:sz w:val="24"/>
                <w:szCs w:val="24"/>
              </w:rPr>
              <w:t>Шу-шу-пишу</w:t>
            </w:r>
            <w:proofErr w:type="spellEnd"/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624">
              <w:rPr>
                <w:rFonts w:ascii="Times New Roman" w:hAnsi="Times New Roman"/>
                <w:sz w:val="24"/>
                <w:szCs w:val="24"/>
              </w:rPr>
              <w:t>Ше-ше-решение</w:t>
            </w:r>
            <w:proofErr w:type="spellEnd"/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sz w:val="24"/>
                <w:szCs w:val="24"/>
              </w:rPr>
              <w:t>Я решаю задачу.</w:t>
            </w:r>
          </w:p>
          <w:p w:rsidR="00D653A8" w:rsidRPr="00315624" w:rsidRDefault="00D653A8" w:rsidP="00B52AA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  <w:proofErr w:type="spellStart"/>
            <w:r w:rsidRPr="00315624">
              <w:rPr>
                <w:rFonts w:ascii="Times New Roman" w:hAnsi="Times New Roman"/>
                <w:b/>
                <w:sz w:val="24"/>
                <w:szCs w:val="24"/>
              </w:rPr>
              <w:t>классу</w:t>
            </w:r>
            <w:proofErr w:type="gramStart"/>
            <w:r w:rsidR="00B52AAD">
              <w:rPr>
                <w:rFonts w:ascii="Times New Roman" w:hAnsi="Times New Roman"/>
                <w:sz w:val="24"/>
                <w:szCs w:val="24"/>
              </w:rPr>
              <w:t>.</w:t>
            </w:r>
            <w:r w:rsidRPr="004D2CB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4D2CBB">
              <w:rPr>
                <w:rFonts w:ascii="Times New Roman" w:hAnsi="Times New Roman"/>
                <w:b/>
                <w:sz w:val="24"/>
                <w:szCs w:val="24"/>
              </w:rPr>
              <w:t>стный</w:t>
            </w:r>
            <w:proofErr w:type="spellEnd"/>
            <w:r w:rsidRPr="004D2CBB">
              <w:rPr>
                <w:rFonts w:ascii="Times New Roman" w:hAnsi="Times New Roman"/>
                <w:b/>
                <w:sz w:val="24"/>
                <w:szCs w:val="24"/>
              </w:rPr>
              <w:t xml:space="preserve"> счет: </w:t>
            </w:r>
          </w:p>
          <w:p w:rsidR="00D653A8" w:rsidRPr="00315624" w:rsidRDefault="00D653A8" w:rsidP="004D2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CBB">
              <w:rPr>
                <w:rFonts w:ascii="Times New Roman" w:hAnsi="Times New Roman"/>
                <w:sz w:val="24"/>
                <w:szCs w:val="24"/>
              </w:rPr>
              <w:t xml:space="preserve">Я назову ряд </w:t>
            </w:r>
            <w:proofErr w:type="spellStart"/>
            <w:r w:rsidRPr="004D2CBB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gramStart"/>
            <w:r w:rsidRPr="004D2CB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D2CBB">
              <w:rPr>
                <w:rFonts w:ascii="Times New Roman" w:hAnsi="Times New Roman"/>
                <w:sz w:val="24"/>
                <w:szCs w:val="24"/>
              </w:rPr>
              <w:t>дно</w:t>
            </w:r>
            <w:proofErr w:type="spellEnd"/>
            <w:r w:rsidRPr="004D2CBB">
              <w:rPr>
                <w:rFonts w:ascii="Times New Roman" w:hAnsi="Times New Roman"/>
                <w:sz w:val="24"/>
                <w:szCs w:val="24"/>
              </w:rPr>
              <w:t xml:space="preserve"> число пропущено.Догадайтесь какое?</w:t>
            </w:r>
            <w:r w:rsidR="004D2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624">
              <w:rPr>
                <w:rFonts w:ascii="Times New Roman" w:hAnsi="Times New Roman"/>
                <w:sz w:val="24"/>
                <w:szCs w:val="24"/>
              </w:rPr>
              <w:t>(1,2,4,5,6)-ответ-3, (7,6,4,3,2), (3,4,5,7) ответ-6.</w:t>
            </w:r>
          </w:p>
          <w:p w:rsidR="00D653A8" w:rsidRPr="004D2CBB" w:rsidRDefault="00D653A8" w:rsidP="004D2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CBB">
              <w:rPr>
                <w:rFonts w:ascii="Times New Roman" w:hAnsi="Times New Roman"/>
                <w:sz w:val="24"/>
                <w:szCs w:val="24"/>
              </w:rPr>
              <w:t xml:space="preserve">Два числа переставлены </w:t>
            </w:r>
            <w:proofErr w:type="spellStart"/>
            <w:r w:rsidRPr="004D2CBB">
              <w:rPr>
                <w:rFonts w:ascii="Times New Roman" w:hAnsi="Times New Roman"/>
                <w:sz w:val="24"/>
                <w:szCs w:val="24"/>
              </w:rPr>
              <w:t>местами</w:t>
            </w:r>
            <w:proofErr w:type="gramStart"/>
            <w:r w:rsidRPr="004D2C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D2CBB">
              <w:rPr>
                <w:rFonts w:ascii="Times New Roman" w:hAnsi="Times New Roman"/>
                <w:sz w:val="24"/>
                <w:szCs w:val="24"/>
              </w:rPr>
              <w:t>акие</w:t>
            </w:r>
            <w:proofErr w:type="spellEnd"/>
            <w:r w:rsidRPr="004D2CB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653A8" w:rsidRPr="004D2CBB" w:rsidRDefault="00D653A8" w:rsidP="004D2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CBB">
              <w:rPr>
                <w:rFonts w:ascii="Times New Roman" w:hAnsi="Times New Roman"/>
                <w:sz w:val="24"/>
                <w:szCs w:val="24"/>
              </w:rPr>
              <w:t>2,3,4,6,5,7 (5),1,3,2,4,5,6 (3), 1,2,3,5,4,6 (4).</w:t>
            </w:r>
          </w:p>
          <w:p w:rsidR="00D653A8" w:rsidRPr="004D2CBB" w:rsidRDefault="00D653A8" w:rsidP="004D2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2CBB">
              <w:rPr>
                <w:rFonts w:ascii="Times New Roman" w:hAnsi="Times New Roman"/>
                <w:sz w:val="24"/>
                <w:szCs w:val="24"/>
              </w:rPr>
              <w:t xml:space="preserve">Какое число на 1 больше 5? (6), на 1 меньше 7 (6).2+2=4,4+4=8,10+10=20,40+5=45,100+20=120,90+1=91,20-20=0,100-100=0 </w:t>
            </w:r>
            <w:r w:rsidRPr="004D2CBB">
              <w:rPr>
                <w:rFonts w:ascii="Times New Roman" w:hAnsi="Times New Roman"/>
                <w:sz w:val="24"/>
                <w:szCs w:val="24"/>
                <w:u w:val="single"/>
              </w:rPr>
              <w:t xml:space="preserve">70+6=76,99+1=100,50-50=0. </w:t>
            </w:r>
          </w:p>
          <w:p w:rsidR="00D653A8" w:rsidRPr="00315624" w:rsidRDefault="00D653A8" w:rsidP="00D653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428E" w:rsidRPr="00315624" w:rsidRDefault="005D428E" w:rsidP="00D653A8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Default="00A71BB3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Сигнальные карточки.</w:t>
            </w:r>
          </w:p>
          <w:p w:rsidR="00A71BB3" w:rsidRPr="00315624" w:rsidRDefault="00A71BB3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фигуры,доска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ГЕОКОНТ (геометрический контур) методика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Воскобовича</w:t>
            </w:r>
            <w:proofErr w:type="spellEnd"/>
          </w:p>
        </w:tc>
      </w:tr>
      <w:tr w:rsidR="005D428E" w:rsidRPr="00315624" w:rsidTr="00450D4D">
        <w:trPr>
          <w:trHeight w:hRule="exact" w:val="950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0E2E5B" w:rsidP="00882657">
            <w:pPr>
              <w:widowControl w:val="0"/>
              <w:autoSpaceDE w:val="0"/>
              <w:autoSpaceDN w:val="0"/>
              <w:adjustRightInd w:val="0"/>
              <w:spacing w:after="0" w:line="829" w:lineRule="exact"/>
              <w:ind w:left="7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D428E"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3A8" w:rsidRDefault="005D428E" w:rsidP="001163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3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Актуализация.</w:t>
            </w:r>
            <w:r w:rsidR="00D653A8" w:rsidRPr="00116359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изученного материала</w:t>
            </w:r>
            <w:r w:rsidR="00B52AA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52AAD" w:rsidRPr="00B52AAD" w:rsidRDefault="00B52AAD" w:rsidP="00B52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2AAD">
              <w:rPr>
                <w:rFonts w:ascii="Times New Roman" w:hAnsi="Times New Roman"/>
                <w:b/>
                <w:sz w:val="24"/>
                <w:szCs w:val="24"/>
              </w:rPr>
              <w:t>Мозговая гимнастика.</w:t>
            </w:r>
            <w:r w:rsidRPr="00B52AAD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52A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«Качание головой» -</w:t>
            </w:r>
            <w:r w:rsidRPr="00B52A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(30 сек).</w:t>
            </w:r>
          </w:p>
          <w:p w:rsidR="00B52AAD" w:rsidRPr="00B52AAD" w:rsidRDefault="00B52AAD" w:rsidP="00B52AA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52A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 Упражнение стимулирует мозговую деятельность.</w:t>
            </w:r>
          </w:p>
          <w:p w:rsidR="00B52AAD" w:rsidRPr="00B52AAD" w:rsidRDefault="00B52AAD" w:rsidP="00B52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A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Расслабьтесь, дышите глубоко, уроните голову на плечи. Голова медленно качается из стороны в сторону, подбородок вычерчивает слегка изогнутую линию на груди по мере расслабления шеи</w:t>
            </w:r>
          </w:p>
          <w:p w:rsidR="00315624" w:rsidRDefault="00315624" w:rsidP="001163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sz w:val="24"/>
                <w:szCs w:val="24"/>
              </w:rPr>
              <w:t>Работа в тетрадях.</w:t>
            </w:r>
            <w:r w:rsidR="00D653A8" w:rsidRPr="00315624">
              <w:rPr>
                <w:rFonts w:ascii="Times New Roman" w:hAnsi="Times New Roman"/>
                <w:sz w:val="24"/>
                <w:szCs w:val="24"/>
              </w:rPr>
              <w:t xml:space="preserve"> Откройте тетради.- Запишите число, классная </w:t>
            </w:r>
            <w:proofErr w:type="spellStart"/>
            <w:r w:rsidR="00D653A8" w:rsidRPr="00315624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Start"/>
            <w:r w:rsidR="00D653A8" w:rsidRPr="00315624">
              <w:rPr>
                <w:rFonts w:ascii="Times New Roman" w:hAnsi="Times New Roman"/>
                <w:sz w:val="24"/>
                <w:szCs w:val="24"/>
              </w:rPr>
              <w:t>.</w:t>
            </w:r>
            <w:r w:rsidR="00D653A8" w:rsidRPr="0031562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="00D653A8" w:rsidRPr="00315624">
              <w:rPr>
                <w:rFonts w:ascii="Times New Roman" w:hAnsi="Times New Roman"/>
                <w:b/>
                <w:sz w:val="24"/>
                <w:szCs w:val="24"/>
              </w:rPr>
              <w:t>атематический</w:t>
            </w:r>
            <w:proofErr w:type="spellEnd"/>
            <w:r w:rsidR="00D653A8" w:rsidRPr="00315624">
              <w:rPr>
                <w:rFonts w:ascii="Times New Roman" w:hAnsi="Times New Roman"/>
                <w:b/>
                <w:sz w:val="24"/>
                <w:szCs w:val="24"/>
              </w:rPr>
              <w:t xml:space="preserve"> диктант.</w:t>
            </w:r>
          </w:p>
          <w:p w:rsidR="00D653A8" w:rsidRPr="00315624" w:rsidRDefault="00B52AAD" w:rsidP="00315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Запишите число, у которого   4</w:t>
            </w:r>
            <w:r w:rsidR="00D653A8" w:rsidRPr="003156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653A8" w:rsidRPr="00315624">
              <w:rPr>
                <w:rFonts w:ascii="Times New Roman" w:hAnsi="Times New Roman"/>
                <w:bCs/>
                <w:sz w:val="24"/>
                <w:szCs w:val="24"/>
              </w:rPr>
              <w:t>дес</w:t>
            </w:r>
            <w:proofErr w:type="spellEnd"/>
            <w:r w:rsidR="00D653A8" w:rsidRPr="00315624">
              <w:rPr>
                <w:rFonts w:ascii="Times New Roman" w:hAnsi="Times New Roman"/>
                <w:bCs/>
                <w:sz w:val="24"/>
                <w:szCs w:val="24"/>
              </w:rPr>
              <w:t>. 5 ед.                   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653A8" w:rsidRPr="00315624">
              <w:rPr>
                <w:rFonts w:ascii="Times New Roman" w:hAnsi="Times New Roman"/>
                <w:bCs/>
                <w:sz w:val="24"/>
                <w:szCs w:val="24"/>
              </w:rPr>
              <w:t>5)</w:t>
            </w:r>
          </w:p>
          <w:p w:rsidR="00D653A8" w:rsidRPr="00315624" w:rsidRDefault="00315624" w:rsidP="00315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3A8" w:rsidRPr="00315624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B52AAD">
              <w:rPr>
                <w:rFonts w:ascii="Times New Roman" w:hAnsi="Times New Roman"/>
                <w:bCs/>
                <w:sz w:val="24"/>
                <w:szCs w:val="24"/>
              </w:rPr>
              <w:t xml:space="preserve">апишите </w:t>
            </w:r>
            <w:proofErr w:type="spellStart"/>
            <w:r w:rsidR="00B52AAD">
              <w:rPr>
                <w:rFonts w:ascii="Times New Roman" w:hAnsi="Times New Roman"/>
                <w:bCs/>
                <w:sz w:val="24"/>
                <w:szCs w:val="24"/>
              </w:rPr>
              <w:t>число</w:t>
            </w:r>
            <w:proofErr w:type="gramStart"/>
            <w:r w:rsidR="00B52AAD">
              <w:rPr>
                <w:rFonts w:ascii="Times New Roman" w:hAnsi="Times New Roman"/>
                <w:bCs/>
                <w:sz w:val="24"/>
                <w:szCs w:val="24"/>
              </w:rPr>
              <w:t>,у</w:t>
            </w:r>
            <w:proofErr w:type="spellEnd"/>
            <w:proofErr w:type="gramEnd"/>
            <w:r w:rsidR="00B52AAD">
              <w:rPr>
                <w:rFonts w:ascii="Times New Roman" w:hAnsi="Times New Roman"/>
                <w:bCs/>
                <w:sz w:val="24"/>
                <w:szCs w:val="24"/>
              </w:rPr>
              <w:t xml:space="preserve"> которого 1 дес.6 ед.                        (16</w:t>
            </w:r>
            <w:r w:rsidR="00D653A8" w:rsidRPr="0031562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D653A8" w:rsidRPr="00315624" w:rsidRDefault="00D653A8" w:rsidP="00315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Cs/>
                <w:sz w:val="24"/>
                <w:szCs w:val="24"/>
              </w:rPr>
              <w:t>Запишите число, которое стоит за числом 42             (43)</w:t>
            </w:r>
          </w:p>
          <w:p w:rsidR="00D653A8" w:rsidRPr="00315624" w:rsidRDefault="00450D4D" w:rsidP="003156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2961639</wp:posOffset>
                  </wp:positionH>
                  <wp:positionV relativeFrom="paragraph">
                    <wp:posOffset>35560</wp:posOffset>
                  </wp:positionV>
                  <wp:extent cx="1066800" cy="1127760"/>
                  <wp:effectExtent l="19050" t="0" r="0" b="0"/>
                  <wp:wrapNone/>
                  <wp:docPr id="15" name="Рисунок 15" descr="C:\Users\м\Desktop\81983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\Desktop\81983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68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3A8" w:rsidRPr="003156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53A8" w:rsidRPr="00315624">
              <w:rPr>
                <w:rFonts w:ascii="Times New Roman" w:hAnsi="Times New Roman"/>
                <w:i/>
                <w:sz w:val="24"/>
                <w:szCs w:val="24"/>
              </w:rPr>
              <w:t>Запишите примеры</w:t>
            </w:r>
            <w:r w:rsidR="00D653A8" w:rsidRPr="00315624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B52AAD" w:rsidRPr="00B52AAD" w:rsidRDefault="00D653A8" w:rsidP="00B5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AAD">
              <w:rPr>
                <w:rFonts w:ascii="Times New Roman" w:hAnsi="Times New Roman"/>
                <w:sz w:val="24"/>
                <w:szCs w:val="24"/>
              </w:rPr>
              <w:t>-</w:t>
            </w:r>
            <w:r w:rsidR="00B52AAD" w:rsidRPr="00B52AAD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 w:rsidR="00B52AAD" w:rsidRPr="00B52AAD">
              <w:rPr>
                <w:rFonts w:ascii="Times New Roman" w:hAnsi="Times New Roman"/>
                <w:bCs/>
                <w:sz w:val="24"/>
                <w:szCs w:val="24"/>
              </w:rPr>
              <w:t>слаг</w:t>
            </w:r>
            <w:proofErr w:type="spellEnd"/>
            <w:r w:rsidR="00B52AAD" w:rsidRPr="00B52AA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52AA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B52AAD" w:rsidRPr="00B52AAD">
              <w:rPr>
                <w:rFonts w:ascii="Times New Roman" w:hAnsi="Times New Roman"/>
                <w:bCs/>
                <w:sz w:val="24"/>
                <w:szCs w:val="24"/>
              </w:rPr>
              <w:t xml:space="preserve"> 22</w:t>
            </w:r>
            <w:r w:rsidR="00B52AA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="00450D4D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proofErr w:type="spellStart"/>
            <w:r w:rsidR="00450D4D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proofErr w:type="spellEnd"/>
          </w:p>
          <w:p w:rsidR="00B52AAD" w:rsidRPr="00B52AAD" w:rsidRDefault="00B52AAD" w:rsidP="00B52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B52AA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B52AAD">
              <w:rPr>
                <w:rFonts w:ascii="Times New Roman" w:hAnsi="Times New Roman"/>
                <w:bCs/>
                <w:sz w:val="24"/>
                <w:szCs w:val="24"/>
              </w:rPr>
              <w:t>слаг</w:t>
            </w:r>
            <w:proofErr w:type="spellEnd"/>
            <w:r w:rsidRPr="00B52AAD">
              <w:rPr>
                <w:rFonts w:ascii="Times New Roman" w:hAnsi="Times New Roman"/>
                <w:bCs/>
                <w:sz w:val="24"/>
                <w:szCs w:val="24"/>
              </w:rPr>
              <w:t>.- 55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450D4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="00450D4D" w:rsidRPr="00450D4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+55</w:t>
            </w:r>
            <w:r w:rsidR="00450D4D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450D4D" w:rsidRDefault="00B52AAD" w:rsidP="00450D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AAD">
              <w:rPr>
                <w:rFonts w:ascii="Times New Roman" w:hAnsi="Times New Roman"/>
                <w:b/>
                <w:bCs/>
                <w:sz w:val="24"/>
                <w:szCs w:val="24"/>
              </w:rPr>
              <w:t>Чему равна сумма</w:t>
            </w:r>
            <w:proofErr w:type="gramStart"/>
            <w:r w:rsidRPr="00B52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?</w:t>
            </w:r>
            <w:proofErr w:type="gramEnd"/>
            <w:r w:rsidR="00450D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77   </w:t>
            </w:r>
          </w:p>
          <w:p w:rsidR="00B44515" w:rsidRPr="00450D4D" w:rsidRDefault="00B52AAD" w:rsidP="00450D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576154" w:rsidRPr="00450D4D">
              <w:rPr>
                <w:rFonts w:ascii="Times New Roman" w:hAnsi="Times New Roman"/>
                <w:bCs/>
                <w:sz w:val="24"/>
                <w:szCs w:val="24"/>
              </w:rPr>
              <w:t>Уменьшаемое-67,</w:t>
            </w:r>
            <w:r w:rsidR="00450D4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67</w:t>
            </w:r>
          </w:p>
          <w:p w:rsidR="00B44515" w:rsidRPr="00450D4D" w:rsidRDefault="00450D4D" w:rsidP="00450D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576154" w:rsidRPr="00450D4D">
              <w:rPr>
                <w:rFonts w:ascii="Times New Roman" w:hAnsi="Times New Roman"/>
                <w:bCs/>
                <w:sz w:val="24"/>
                <w:szCs w:val="24"/>
              </w:rPr>
              <w:t>вычесть вычитаемое-42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</w:t>
            </w:r>
            <w:r w:rsidRPr="00450D4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- 42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B44515" w:rsidRPr="00450D4D" w:rsidRDefault="00450D4D" w:rsidP="00450D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76154" w:rsidRPr="00450D4D">
              <w:rPr>
                <w:rFonts w:ascii="Times New Roman" w:hAnsi="Times New Roman"/>
                <w:bCs/>
                <w:sz w:val="24"/>
                <w:szCs w:val="24"/>
              </w:rPr>
              <w:t xml:space="preserve">Разность?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25</w:t>
            </w:r>
          </w:p>
          <w:p w:rsidR="00315624" w:rsidRDefault="00B52AAD" w:rsidP="00450D4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5624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диктанта.</w:t>
            </w:r>
            <w:r w:rsidR="00315624">
              <w:rPr>
                <w:rFonts w:ascii="Times New Roman" w:hAnsi="Times New Roman"/>
                <w:b/>
                <w:sz w:val="28"/>
                <w:szCs w:val="28"/>
              </w:rPr>
              <w:t xml:space="preserve">  (Внимание на экран)</w:t>
            </w:r>
            <w:r w:rsidR="0011635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116359" w:rsidRPr="0011635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Слайд </w:t>
            </w:r>
            <w:r w:rsidR="00450D4D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</w:p>
          <w:p w:rsidR="00450D4D" w:rsidRPr="00576154" w:rsidRDefault="00450D4D" w:rsidP="00450D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76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5761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Ленивые восьмерки». (30 сек)</w:t>
            </w:r>
          </w:p>
          <w:p w:rsidR="00450D4D" w:rsidRPr="00DC388D" w:rsidRDefault="00450D4D" w:rsidP="00450D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C388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Цель: Упражнение активизирует структуру мозга, обеспечивает запоминание, повышает устойчивость внимания.</w:t>
            </w:r>
          </w:p>
          <w:p w:rsidR="00450D4D" w:rsidRPr="00450D4D" w:rsidRDefault="00450D4D" w:rsidP="00450D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50D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Нарисовать в воздухе в горизонтальной плоскости «восьмерки» по три раза каждой рукой, а затем обеими руками.</w:t>
            </w:r>
          </w:p>
          <w:p w:rsidR="00450D4D" w:rsidRDefault="00315624" w:rsidP="003156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5624">
              <w:rPr>
                <w:rFonts w:ascii="Times New Roman" w:hAnsi="Times New Roman"/>
                <w:sz w:val="28"/>
                <w:szCs w:val="28"/>
              </w:rPr>
              <w:t xml:space="preserve">- Ребята, к нам пришла Красная Шапочка, она просит, чтобы мы помогли ей дойти до бабушки. Но для этого нужно справиться с трудностями. </w:t>
            </w:r>
            <w:r w:rsidRPr="003156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15624" w:rsidRPr="00315624" w:rsidRDefault="00315624" w:rsidP="00315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562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Слайд </w:t>
            </w:r>
            <w:r w:rsidR="00450D4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10</w:t>
            </w:r>
          </w:p>
          <w:p w:rsidR="00315624" w:rsidRPr="004878B0" w:rsidRDefault="00315624" w:rsidP="003156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D653A8" w:rsidRPr="00315624" w:rsidRDefault="00D653A8" w:rsidP="0031562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Эталон </w:t>
            </w:r>
            <w:proofErr w:type="gramStart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проверки.</w:t>
            </w:r>
          </w:p>
        </w:tc>
      </w:tr>
      <w:tr w:rsidR="005D428E" w:rsidRPr="00315624" w:rsidTr="00B3089C">
        <w:trPr>
          <w:trHeight w:hRule="exact" w:val="1575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0E2E5B" w:rsidP="00882657">
            <w:pPr>
              <w:widowControl w:val="0"/>
              <w:autoSpaceDE w:val="0"/>
              <w:autoSpaceDN w:val="0"/>
              <w:adjustRightInd w:val="0"/>
              <w:spacing w:after="0" w:line="1105" w:lineRule="exact"/>
              <w:ind w:left="6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  <w:r w:rsidR="005D428E"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5624" w:rsidRDefault="00315624" w:rsidP="00315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CBB">
              <w:rPr>
                <w:rFonts w:ascii="Times New Roman" w:hAnsi="Times New Roman"/>
                <w:b/>
                <w:sz w:val="28"/>
                <w:szCs w:val="28"/>
              </w:rPr>
              <w:t>Решение уравнений</w:t>
            </w:r>
            <w:r w:rsidR="004D2CBB" w:rsidRPr="00105C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C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CC0">
              <w:rPr>
                <w:rFonts w:ascii="Times New Roman" w:hAnsi="Times New Roman"/>
                <w:sz w:val="28"/>
                <w:szCs w:val="28"/>
              </w:rPr>
              <w:t xml:space="preserve">Зашла Красная Шапочка в лес, а на дороге лежат поваленные </w:t>
            </w:r>
            <w:r>
              <w:rPr>
                <w:rFonts w:ascii="Times New Roman" w:hAnsi="Times New Roman"/>
                <w:sz w:val="28"/>
                <w:szCs w:val="28"/>
              </w:rPr>
              <w:t>ветром   деревья,</w:t>
            </w:r>
            <w:r w:rsidRPr="00305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CC0">
              <w:rPr>
                <w:rFonts w:ascii="Times New Roman" w:hAnsi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sz w:val="28"/>
                <w:szCs w:val="28"/>
              </w:rPr>
              <w:t>бы их</w:t>
            </w:r>
            <w:r w:rsidRPr="00105CC0">
              <w:rPr>
                <w:rFonts w:ascii="Times New Roman" w:hAnsi="Times New Roman"/>
                <w:sz w:val="28"/>
                <w:szCs w:val="28"/>
              </w:rPr>
              <w:t xml:space="preserve"> убрать</w:t>
            </w:r>
            <w:r>
              <w:rPr>
                <w:rFonts w:ascii="Times New Roman" w:hAnsi="Times New Roman"/>
                <w:sz w:val="28"/>
                <w:szCs w:val="28"/>
              </w:rPr>
              <w:t>, нужно решить уравнения</w:t>
            </w:r>
            <w:r w:rsidRPr="00105CC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5624" w:rsidRPr="00706E0A" w:rsidRDefault="00315624" w:rsidP="0031562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х+4=25                               х-4=26</w:t>
            </w:r>
          </w:p>
          <w:p w:rsidR="00315624" w:rsidRDefault="00315624" w:rsidP="00315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35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х=25-4                                х=26+4   </w:t>
            </w:r>
          </w:p>
          <w:p w:rsidR="00315624" w:rsidRPr="00844485" w:rsidRDefault="00315624" w:rsidP="00315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8444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proofErr w:type="spellStart"/>
            <w:r w:rsidRPr="00844485">
              <w:rPr>
                <w:rFonts w:ascii="Times New Roman" w:hAnsi="Times New Roman"/>
                <w:sz w:val="28"/>
                <w:szCs w:val="28"/>
                <w:u w:val="single"/>
              </w:rPr>
              <w:t>х=</w:t>
            </w:r>
            <w:proofErr w:type="spellEnd"/>
            <w:r w:rsidRPr="008444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х=30 </w:t>
            </w:r>
          </w:p>
          <w:p w:rsidR="00450D4D" w:rsidRPr="00576154" w:rsidRDefault="00450D4D" w:rsidP="00450D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50D4D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4) </w:t>
            </w:r>
            <w:r w:rsidRPr="00576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«Гимнастика для глаз».</w:t>
            </w:r>
          </w:p>
          <w:p w:rsidR="00450D4D" w:rsidRPr="00450D4D" w:rsidRDefault="00450D4D" w:rsidP="00450D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76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Цель: Профилактика нарушения зрения</w:t>
            </w:r>
            <w:r w:rsidRPr="00450D4D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50D4D" w:rsidRPr="00450D4D" w:rsidRDefault="00450D4D" w:rsidP="00450D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2533015</wp:posOffset>
                  </wp:positionH>
                  <wp:positionV relativeFrom="paragraph">
                    <wp:posOffset>30480</wp:posOffset>
                  </wp:positionV>
                  <wp:extent cx="1171575" cy="1093470"/>
                  <wp:effectExtent l="19050" t="0" r="9525" b="0"/>
                  <wp:wrapNone/>
                  <wp:docPr id="8" name="Рисунок 2" descr="C:\Users\м\Desktop\81983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\Desktop\81983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0D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«Плавно глазками моргаем,</w:t>
            </w:r>
          </w:p>
          <w:p w:rsidR="00450D4D" w:rsidRPr="00450D4D" w:rsidRDefault="00450D4D" w:rsidP="00450D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50D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 потом их закрываем.</w:t>
            </w:r>
          </w:p>
          <w:p w:rsidR="00450D4D" w:rsidRPr="00450D4D" w:rsidRDefault="00450D4D" w:rsidP="00450D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50D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Чтобы было больше силы,</w:t>
            </w:r>
          </w:p>
          <w:p w:rsidR="00450D4D" w:rsidRPr="00450D4D" w:rsidRDefault="00450D4D" w:rsidP="00450D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50D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 ним ладошки приложили.</w:t>
            </w:r>
            <w:r w:rsidRPr="00450D4D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450D4D" w:rsidRPr="00450D4D" w:rsidRDefault="00450D4D" w:rsidP="00450D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50D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Раз, два, три, четыре, пять!</w:t>
            </w:r>
          </w:p>
          <w:p w:rsidR="00450D4D" w:rsidRDefault="00450D4D" w:rsidP="00450D4D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50D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Глазки можно открывать</w:t>
            </w:r>
          </w:p>
          <w:p w:rsidR="00315624" w:rsidRPr="00305356" w:rsidRDefault="00315624" w:rsidP="00450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C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CC0">
              <w:rPr>
                <w:rFonts w:ascii="Times New Roman" w:hAnsi="Times New Roman"/>
                <w:sz w:val="28"/>
                <w:szCs w:val="28"/>
              </w:rPr>
              <w:t>Молодцы, Красная Шапочка прошла через лес.</w:t>
            </w:r>
          </w:p>
          <w:p w:rsidR="00315624" w:rsidRPr="00E22AA3" w:rsidRDefault="00315624" w:rsidP="00315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22AA3">
              <w:rPr>
                <w:rFonts w:ascii="Times New Roman" w:hAnsi="Times New Roman"/>
                <w:sz w:val="28"/>
                <w:szCs w:val="28"/>
              </w:rPr>
              <w:t>Идет она дальше, а навстречу ей…(волк).</w:t>
            </w:r>
          </w:p>
          <w:p w:rsidR="00315624" w:rsidRDefault="00315624" w:rsidP="00315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22AA3">
              <w:rPr>
                <w:rFonts w:ascii="Times New Roman" w:hAnsi="Times New Roman"/>
                <w:sz w:val="28"/>
                <w:szCs w:val="28"/>
              </w:rPr>
              <w:t>Волк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2AA3">
              <w:rPr>
                <w:rFonts w:ascii="Times New Roman" w:hAnsi="Times New Roman"/>
                <w:sz w:val="28"/>
                <w:szCs w:val="28"/>
              </w:rPr>
              <w:t xml:space="preserve"> пропустит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2AA3">
              <w:rPr>
                <w:rFonts w:ascii="Times New Roman" w:hAnsi="Times New Roman"/>
                <w:sz w:val="28"/>
                <w:szCs w:val="28"/>
              </w:rPr>
              <w:t xml:space="preserve"> Красную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2AA3">
              <w:rPr>
                <w:rFonts w:ascii="Times New Roman" w:hAnsi="Times New Roman"/>
                <w:sz w:val="28"/>
                <w:szCs w:val="28"/>
              </w:rPr>
              <w:t xml:space="preserve">Шапочку,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2AA3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2AA3">
              <w:rPr>
                <w:rFonts w:ascii="Times New Roman" w:hAnsi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2AA3">
              <w:rPr>
                <w:rFonts w:ascii="Times New Roman" w:hAnsi="Times New Roman"/>
                <w:sz w:val="28"/>
                <w:szCs w:val="28"/>
              </w:rPr>
              <w:t xml:space="preserve"> решим  задачу.</w:t>
            </w:r>
          </w:p>
          <w:p w:rsidR="00315624" w:rsidRDefault="00315624" w:rsidP="00315624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5624">
              <w:rPr>
                <w:rFonts w:ascii="Times New Roman" w:hAnsi="Times New Roman"/>
                <w:b/>
                <w:sz w:val="28"/>
                <w:szCs w:val="28"/>
              </w:rPr>
              <w:t>Решение задачи.</w:t>
            </w:r>
          </w:p>
          <w:p w:rsidR="00315624" w:rsidRDefault="00315624" w:rsidP="00315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5624">
              <w:rPr>
                <w:rFonts w:ascii="Times New Roman" w:hAnsi="Times New Roman"/>
                <w:bCs/>
                <w:sz w:val="28"/>
                <w:szCs w:val="28"/>
              </w:rPr>
              <w:t xml:space="preserve">На берёзе  сидело 14 птиц,  на дубе на 6 птиц  </w:t>
            </w:r>
            <w:proofErr w:type="spellStart"/>
            <w:r w:rsidRPr="00315624">
              <w:rPr>
                <w:rFonts w:ascii="Times New Roman" w:hAnsi="Times New Roman"/>
                <w:bCs/>
                <w:sz w:val="28"/>
                <w:szCs w:val="28"/>
              </w:rPr>
              <w:t>больше</w:t>
            </w:r>
            <w:proofErr w:type="gramStart"/>
            <w:r w:rsidRPr="00315624">
              <w:rPr>
                <w:rFonts w:ascii="Times New Roman" w:hAnsi="Times New Roman"/>
                <w:bCs/>
                <w:sz w:val="28"/>
                <w:szCs w:val="28"/>
              </w:rPr>
              <w:t>.С</w:t>
            </w:r>
            <w:proofErr w:type="gramEnd"/>
            <w:r w:rsidRPr="00315624">
              <w:rPr>
                <w:rFonts w:ascii="Times New Roman" w:hAnsi="Times New Roman"/>
                <w:bCs/>
                <w:sz w:val="28"/>
                <w:szCs w:val="28"/>
              </w:rPr>
              <w:t>колько</w:t>
            </w:r>
            <w:proofErr w:type="spellEnd"/>
            <w:r w:rsidRPr="00315624">
              <w:rPr>
                <w:rFonts w:ascii="Times New Roman" w:hAnsi="Times New Roman"/>
                <w:bCs/>
                <w:sz w:val="28"/>
                <w:szCs w:val="28"/>
              </w:rPr>
              <w:t xml:space="preserve">  птиц  </w:t>
            </w:r>
            <w:r w:rsidR="004D2CBB">
              <w:rPr>
                <w:rFonts w:ascii="Times New Roman" w:hAnsi="Times New Roman"/>
                <w:bCs/>
                <w:sz w:val="28"/>
                <w:szCs w:val="28"/>
              </w:rPr>
              <w:t xml:space="preserve">всего </w:t>
            </w:r>
            <w:r w:rsidRPr="00315624">
              <w:rPr>
                <w:rFonts w:ascii="Times New Roman" w:hAnsi="Times New Roman"/>
                <w:bCs/>
                <w:sz w:val="28"/>
                <w:szCs w:val="28"/>
              </w:rPr>
              <w:t>сидело?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Ответ:20 птиц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сидело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F82EF6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spellEnd"/>
            <w:r w:rsidRPr="00F82EF6">
              <w:rPr>
                <w:rFonts w:ascii="Times New Roman" w:hAnsi="Times New Roman"/>
                <w:sz w:val="28"/>
                <w:szCs w:val="28"/>
              </w:rPr>
              <w:t xml:space="preserve"> нам известно?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это называется? (условие задачи) -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Молодцы! Правильно решили задачу, а сейчас мы отдохнем и опять решать начнем.</w:t>
            </w:r>
          </w:p>
          <w:p w:rsidR="00315624" w:rsidRPr="00315624" w:rsidRDefault="00450D4D" w:rsidP="004D2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Слайд 13</w:t>
            </w:r>
            <w:r w:rsidR="00E246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="00E24606" w:rsidRPr="00E24606"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57250" cy="590550"/>
                  <wp:effectExtent l="19050" t="0" r="0" b="0"/>
                  <wp:docPr id="3" name="Рисунок 1" descr="птичка карандаш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тичка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6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 </w:t>
            </w:r>
            <w:r w:rsidR="00E24606" w:rsidRPr="00E24606"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57250" cy="590550"/>
                  <wp:effectExtent l="19050" t="0" r="0" b="0"/>
                  <wp:docPr id="4" name="Рисунок 1" descr="птичка карандаш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тичка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6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</w:t>
            </w:r>
            <w:r w:rsidR="00E24606" w:rsidRPr="00E24606"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57250" cy="590550"/>
                  <wp:effectExtent l="19050" t="0" r="0" b="0"/>
                  <wp:docPr id="7" name="Рисунок 1" descr="птичка карандаш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тичка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6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                     </w:t>
            </w:r>
            <w:r w:rsidR="00E24606" w:rsidRPr="00E24606"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57250" cy="590550"/>
                  <wp:effectExtent l="19050" t="0" r="0" b="0"/>
                  <wp:docPr id="1" name="Рисунок 1" descr="птичка карандаш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тичка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60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="00E24606" w:rsidRPr="00E24606"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57250" cy="590550"/>
                  <wp:effectExtent l="19050" t="0" r="0" b="0"/>
                  <wp:docPr id="2" name="Рисунок 1" descr="птичка карандаш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тичка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606" w:rsidRPr="00E24606"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57250" cy="590550"/>
                  <wp:effectExtent l="19050" t="0" r="0" b="0"/>
                  <wp:docPr id="5" name="Рисунок 1" descr="птичка карандаш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тичка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606" w:rsidRPr="00E24606">
              <w:rPr>
                <w:rFonts w:ascii="Times New Roman" w:hAnsi="Times New Roman"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57250" cy="590550"/>
                  <wp:effectExtent l="19050" t="0" r="0" b="0"/>
                  <wp:docPr id="6" name="Рисунок 1" descr="птичка карандашо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тичка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624" w:rsidRPr="006151B5" w:rsidRDefault="00315624" w:rsidP="004D2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51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1B5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6151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50D4D" w:rsidRPr="007B6E0B" w:rsidRDefault="00450D4D" w:rsidP="00450D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B6E0B">
              <w:rPr>
                <w:rFonts w:ascii="Times New Roman" w:hAnsi="Times New Roman"/>
                <w:bCs/>
                <w:sz w:val="28"/>
                <w:szCs w:val="28"/>
              </w:rPr>
              <w:t>Мы капусту режем, режем!</w:t>
            </w:r>
            <w:r w:rsidRPr="007B6E0B">
              <w:rPr>
                <w:rFonts w:ascii="Times New Roman" w:hAnsi="Times New Roman"/>
                <w:bCs/>
                <w:sz w:val="28"/>
                <w:szCs w:val="28"/>
              </w:rPr>
              <w:br/>
              <w:t>– Мы морковку трем, трем!</w:t>
            </w:r>
            <w:r w:rsidRPr="007B6E0B">
              <w:rPr>
                <w:rFonts w:ascii="Times New Roman" w:hAnsi="Times New Roman"/>
                <w:bCs/>
                <w:sz w:val="28"/>
                <w:szCs w:val="28"/>
              </w:rPr>
              <w:br/>
              <w:t>– Мы капусту солим, солим!</w:t>
            </w:r>
            <w:r w:rsidRPr="007B6E0B">
              <w:rPr>
                <w:rFonts w:ascii="Times New Roman" w:hAnsi="Times New Roman"/>
                <w:bCs/>
                <w:sz w:val="28"/>
                <w:szCs w:val="28"/>
              </w:rPr>
              <w:br/>
              <w:t>– Мы капусту жмем, жмем!</w:t>
            </w:r>
          </w:p>
          <w:p w:rsidR="004D2CBB" w:rsidRDefault="004D2CBB" w:rsidP="004D2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Красная Шапочка перешла речку и пошла  </w:t>
            </w:r>
          </w:p>
          <w:p w:rsidR="004D2CBB" w:rsidRDefault="004D2CBB" w:rsidP="004D2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дальше</w:t>
            </w:r>
            <w:r w:rsidRPr="00224D3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Она увиде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полянку, а на 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растут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 xml:space="preserve"> цветы. Красная Шапочка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захотела нарвать цве</w:t>
            </w:r>
            <w:r>
              <w:rPr>
                <w:rFonts w:ascii="Times New Roman" w:hAnsi="Times New Roman"/>
                <w:sz w:val="28"/>
                <w:szCs w:val="28"/>
              </w:rPr>
              <w:t>тов бабушке, но цветы необычные</w:t>
            </w:r>
            <w:r w:rsidRPr="004878B0">
              <w:rPr>
                <w:rFonts w:ascii="Times New Roman" w:hAnsi="Times New Roman"/>
                <w:sz w:val="28"/>
                <w:szCs w:val="28"/>
              </w:rPr>
              <w:t>.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 xml:space="preserve"> На них записаны </w:t>
            </w:r>
          </w:p>
          <w:p w:rsidR="004D2CBB" w:rsidRDefault="004D2CBB" w:rsidP="004D2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58E">
              <w:rPr>
                <w:rFonts w:ascii="Times New Roman" w:hAnsi="Times New Roman"/>
                <w:b/>
                <w:sz w:val="28"/>
                <w:szCs w:val="28"/>
              </w:rPr>
              <w:t>примеры на сравнение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3089C">
              <w:rPr>
                <w:rFonts w:ascii="Times New Roman" w:hAnsi="Times New Roman"/>
                <w:sz w:val="28"/>
                <w:szCs w:val="28"/>
              </w:rPr>
              <w:t>Упражнение на сравнение чисел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 xml:space="preserve"> и поможем собрать букет:</w:t>
            </w:r>
            <w:r w:rsidR="00B3089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Слайд 15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FF158E" w:rsidRDefault="004D2CBB" w:rsidP="00FF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16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09B">
              <w:rPr>
                <w:rFonts w:ascii="Times New Roman" w:hAnsi="Times New Roman"/>
                <w:sz w:val="28"/>
                <w:szCs w:val="28"/>
              </w:rPr>
              <w:t>&gt;</w:t>
            </w:r>
            <w:r w:rsidR="00B3089C">
              <w:rPr>
                <w:rFonts w:ascii="Times New Roman" w:hAnsi="Times New Roman"/>
                <w:sz w:val="28"/>
                <w:szCs w:val="28"/>
              </w:rPr>
              <w:t>10.       10 = 10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F158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3089C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7A3">
              <w:rPr>
                <w:rFonts w:ascii="Times New Roman" w:hAnsi="Times New Roman"/>
                <w:sz w:val="28"/>
                <w:szCs w:val="28"/>
              </w:rPr>
              <w:t>&lt;</w:t>
            </w:r>
            <w:r w:rsidR="00B3089C"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  <w:p w:rsidR="004D2CBB" w:rsidRDefault="004D2CBB" w:rsidP="00FF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Молодцы, ребята! Вот какой букет Красная Шапочка подарит бабушке.</w:t>
            </w:r>
          </w:p>
          <w:p w:rsidR="00315624" w:rsidRDefault="00315624" w:rsidP="00315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15624" w:rsidRDefault="00315624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Постановка цели (проблемная ситуация).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№1 из учебника, </w:t>
            </w:r>
            <w:proofErr w:type="gramStart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выполняя роль</w:t>
            </w:r>
            <w:proofErr w:type="gramEnd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создания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проблемной ситуации, служит подготовкой к открытию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нового знания. Ученики в парах по очереди рассказывают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друг другу, как собираются выполнить задание №1 (а) и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1 (б).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В первом случае необходимо определить сумму. Для этого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применяется действие «сложение». Во втором случае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определить разность, для этого используется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действие «вычитание». Так как уменьшаемое представлено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суммой двух слагаемых, значение разности подсчитывается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вычитанием вычитаемого из суммы двух слагаемых.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Ученики должны обратить внимание на то, что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уменьшаемое в таблице №1(б) представлено суммой тех же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слагаемых, что и в таблице №1 (а). Поэтому ученик,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выполняющий</w:t>
            </w:r>
            <w:proofErr w:type="gramEnd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задание  №1(б)  может  использовать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подсчитанные результаты суммы, которые получил ученик,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выполняющий</w:t>
            </w:r>
            <w:proofErr w:type="gramEnd"/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 №1(а), предварительно убедившись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в их правильности.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Учитель спрашивает: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–Как еще можно выполнить задание №1(б)?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</w:p>
        </w:tc>
      </w:tr>
      <w:tr w:rsidR="005D428E" w:rsidRPr="00315624" w:rsidTr="00B3089C">
        <w:trPr>
          <w:trHeight w:hRule="exact" w:val="611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0E2E5B" w:rsidP="00882657">
            <w:pPr>
              <w:widowControl w:val="0"/>
              <w:autoSpaceDE w:val="0"/>
              <w:autoSpaceDN w:val="0"/>
              <w:adjustRightInd w:val="0"/>
              <w:spacing w:after="0" w:line="829" w:lineRule="exact"/>
              <w:ind w:left="6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  <w:r w:rsidR="005D428E"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416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89C" w:rsidRDefault="00B44515" w:rsidP="00752D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4515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57" type="#_x0000_t183" style="position:absolute;margin-left:227.2pt;margin-top:14.25pt;width:84pt;height:1in;z-index:251680768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</v:shape>
              </w:pict>
            </w:r>
            <w:r w:rsidRPr="00B44515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 id="_x0000_s1055" type="#_x0000_t183" style="position:absolute;margin-left:74.95pt;margin-top:14.25pt;width:1in;height:1in;z-index:25167872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 w:rsidR="00FF158E" w:rsidRPr="001C54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3089C" w:rsidRDefault="00B44515" w:rsidP="00752D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4515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 id="_x0000_s1056" type="#_x0000_t183" style="position:absolute;margin-left:150.7pt;margin-top:2.65pt;width:1in;height:1in;z-index:251679744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Pr="00B44515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4" type="#_x0000_t183" style="position:absolute;margin-left:8.95pt;margin-top:2.65pt;width:60.75pt;height:67.5pt;z-index:251677696" fillcolor="#4f81bd [3204]" strokecolor="#f2f2f2 [3041]" strokeweight="3pt">
                  <v:shadow on="t" type="perspective" color="#243f60 [1604]" opacity=".5" offset="1pt" offset2="-1pt"/>
                </v:shape>
              </w:pict>
            </w:r>
          </w:p>
          <w:p w:rsidR="00B3089C" w:rsidRDefault="00B3089C" w:rsidP="00752D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89C" w:rsidRDefault="00B3089C" w:rsidP="00752D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89C" w:rsidRDefault="00B3089C" w:rsidP="00752D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89C" w:rsidRDefault="00B3089C" w:rsidP="00752D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89C" w:rsidRPr="007B6E0B" w:rsidRDefault="00B3089C" w:rsidP="00B3089C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E0B">
              <w:rPr>
                <w:rFonts w:ascii="Times New Roman" w:hAnsi="Times New Roman"/>
                <w:b/>
                <w:bCs/>
                <w:sz w:val="28"/>
                <w:szCs w:val="28"/>
              </w:rPr>
              <w:t>Дыхательное упражнение.</w:t>
            </w:r>
          </w:p>
          <w:p w:rsidR="00B3089C" w:rsidRPr="007B6E0B" w:rsidRDefault="00B3089C" w:rsidP="00B308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E0B">
              <w:rPr>
                <w:rFonts w:ascii="Times New Roman" w:hAnsi="Times New Roman"/>
                <w:i/>
                <w:iCs/>
                <w:sz w:val="28"/>
                <w:szCs w:val="28"/>
              </w:rPr>
              <w:t>Глубокий вдох</w:t>
            </w:r>
            <w:r w:rsidRPr="007B6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6E0B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(вдыхать цветы КШ)</w:t>
            </w:r>
          </w:p>
          <w:p w:rsidR="00B3089C" w:rsidRPr="007B6E0B" w:rsidRDefault="00B3089C" w:rsidP="00B308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E0B">
              <w:rPr>
                <w:rFonts w:ascii="Times New Roman" w:hAnsi="Times New Roman"/>
                <w:sz w:val="28"/>
                <w:szCs w:val="28"/>
              </w:rPr>
              <w:t>Во время вдоха медленно поднять прямые руки до уровня груди ладонями вперед.</w:t>
            </w:r>
          </w:p>
          <w:p w:rsidR="00B3089C" w:rsidRPr="007B6E0B" w:rsidRDefault="00B3089C" w:rsidP="00B308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E0B">
              <w:rPr>
                <w:rFonts w:ascii="Times New Roman" w:hAnsi="Times New Roman"/>
                <w:sz w:val="28"/>
                <w:szCs w:val="28"/>
              </w:rPr>
              <w:t> </w:t>
            </w:r>
            <w:r w:rsidRPr="007B6E0B">
              <w:rPr>
                <w:rFonts w:ascii="Times New Roman" w:hAnsi="Times New Roman"/>
                <w:i/>
                <w:iCs/>
                <w:sz w:val="28"/>
                <w:szCs w:val="28"/>
              </w:rPr>
              <w:t>Задержать дыхание. </w:t>
            </w:r>
            <w:r w:rsidRPr="007B6E0B">
              <w:rPr>
                <w:rFonts w:ascii="Times New Roman" w:hAnsi="Times New Roman"/>
                <w:sz w:val="28"/>
                <w:szCs w:val="28"/>
              </w:rPr>
              <w:t>Во время задержки дыхания сконцентрировать внимание на середине ладоней (ощущение “горячей монетки” в центре ладони). </w:t>
            </w:r>
          </w:p>
          <w:p w:rsidR="00B3089C" w:rsidRPr="007B6E0B" w:rsidRDefault="00B3089C" w:rsidP="00B3089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E0B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Медленный выдох.</w:t>
            </w:r>
            <w:r w:rsidRPr="007B6E0B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  <w:r w:rsidRPr="007B6E0B">
              <w:rPr>
                <w:rFonts w:ascii="Times New Roman" w:hAnsi="Times New Roman"/>
                <w:sz w:val="28"/>
                <w:szCs w:val="28"/>
              </w:rPr>
              <w:t>Выдыхая, рисовать перед собой обеими руками одновременно геометрические фигуры (квадраты, треугольники, круги).</w:t>
            </w:r>
          </w:p>
          <w:p w:rsidR="00B3089C" w:rsidRDefault="00B3089C" w:rsidP="00752D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58E" w:rsidRDefault="00FF158E" w:rsidP="00752D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3160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Слайд 12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До домика оста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лось совсем близко. Но надо еще вспомнить,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геометрические фигуры вы знаете?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Какая это геометри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ческая фигура?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квадрат, круг,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треугольник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,…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</w:p>
          <w:p w:rsidR="00FF158E" w:rsidRDefault="00FF158E" w:rsidP="00FF15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>Учебник.</w:t>
            </w:r>
          </w:p>
        </w:tc>
      </w:tr>
      <w:tr w:rsidR="005D428E" w:rsidRPr="00315624" w:rsidTr="00B3089C">
        <w:trPr>
          <w:trHeight w:hRule="exact" w:val="711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Symbol" w:hAnsi="Symbol" w:cs="Symbol"/>
                <w:spacing w:val="1"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2D44" w:rsidRDefault="00B3089C" w:rsidP="00752D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Назовите геометрические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фигуры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52D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752D44" w:rsidRPr="00F82EF6">
              <w:rPr>
                <w:rFonts w:ascii="Times New Roman" w:hAnsi="Times New Roman"/>
                <w:sz w:val="28"/>
                <w:szCs w:val="28"/>
              </w:rPr>
              <w:t>осмотрите</w:t>
            </w:r>
            <w:proofErr w:type="spellEnd"/>
            <w:r w:rsidR="00752D44" w:rsidRPr="00F82EF6">
              <w:rPr>
                <w:rFonts w:ascii="Times New Roman" w:hAnsi="Times New Roman"/>
                <w:sz w:val="28"/>
                <w:szCs w:val="28"/>
              </w:rPr>
              <w:t xml:space="preserve"> и скажите</w:t>
            </w:r>
            <w:r w:rsidR="00752D44">
              <w:rPr>
                <w:rFonts w:ascii="Times New Roman" w:hAnsi="Times New Roman"/>
                <w:sz w:val="28"/>
                <w:szCs w:val="28"/>
              </w:rPr>
              <w:t>,</w:t>
            </w:r>
            <w:r w:rsidR="00752D44" w:rsidRPr="00F82EF6">
              <w:rPr>
                <w:rFonts w:ascii="Times New Roman" w:hAnsi="Times New Roman"/>
                <w:sz w:val="28"/>
                <w:szCs w:val="28"/>
              </w:rPr>
              <w:t xml:space="preserve"> сколько </w:t>
            </w:r>
            <w:r w:rsidR="00752D44">
              <w:rPr>
                <w:rFonts w:ascii="Times New Roman" w:hAnsi="Times New Roman"/>
                <w:sz w:val="28"/>
                <w:szCs w:val="28"/>
              </w:rPr>
              <w:t>т</w:t>
            </w:r>
            <w:r w:rsidR="00752D44" w:rsidRPr="00F82EF6">
              <w:rPr>
                <w:rFonts w:ascii="Times New Roman" w:hAnsi="Times New Roman"/>
                <w:sz w:val="28"/>
                <w:szCs w:val="28"/>
              </w:rPr>
              <w:t>р</w:t>
            </w:r>
            <w:r w:rsidR="00752D44">
              <w:rPr>
                <w:rFonts w:ascii="Times New Roman" w:hAnsi="Times New Roman"/>
                <w:sz w:val="28"/>
                <w:szCs w:val="28"/>
              </w:rPr>
              <w:t>еугольников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домике</w:t>
            </w:r>
            <w:r w:rsidR="00752D44">
              <w:rPr>
                <w:rFonts w:ascii="Times New Roman" w:hAnsi="Times New Roman"/>
                <w:sz w:val="28"/>
                <w:szCs w:val="28"/>
              </w:rPr>
              <w:t>?  (</w:t>
            </w:r>
            <w:r>
              <w:rPr>
                <w:rFonts w:ascii="Times New Roman" w:hAnsi="Times New Roman"/>
                <w:sz w:val="28"/>
                <w:szCs w:val="28"/>
              </w:rPr>
              <w:t>ответ:</w:t>
            </w:r>
            <w:r w:rsidR="00752D44">
              <w:rPr>
                <w:rFonts w:ascii="Times New Roman" w:hAnsi="Times New Roman"/>
                <w:sz w:val="28"/>
                <w:szCs w:val="28"/>
              </w:rPr>
              <w:t>13 треугольников</w:t>
            </w:r>
            <w:r w:rsidR="00752D44" w:rsidRPr="00F82EF6">
              <w:rPr>
                <w:rFonts w:ascii="Times New Roman" w:hAnsi="Times New Roman"/>
                <w:sz w:val="28"/>
                <w:szCs w:val="28"/>
              </w:rPr>
              <w:t>)</w:t>
            </w:r>
            <w:r w:rsidR="00752D44">
              <w:rPr>
                <w:rFonts w:ascii="Times New Roman" w:hAnsi="Times New Roman"/>
                <w:sz w:val="28"/>
                <w:szCs w:val="28"/>
              </w:rPr>
              <w:t>.</w:t>
            </w:r>
            <w:r w:rsidR="00752D44" w:rsidRPr="00EC0F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52D4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="00752D44" w:rsidRPr="0003160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Слайд 1</w:t>
            </w:r>
            <w:r w:rsidR="00595B0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7</w:t>
            </w:r>
          </w:p>
          <w:p w:rsidR="00752D44" w:rsidRDefault="00B44515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B44515"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33" style="position:absolute;left:0;text-align:left;margin-left:216.7pt;margin-top:9.25pt;width:67.5pt;height:36.9pt;z-index:251661312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 w:rsidRPr="00B44515"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32" style="position:absolute;left:0;text-align:left;margin-left:146.95pt;margin-top:9.25pt;width:45.75pt;height:43.65pt;z-index:251660288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Pr="00B44515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4" style="position:absolute;left:0;text-align:left;margin-left:78.7pt;margin-top:11.35pt;width:36pt;height:45.9pt;z-index:251662336" fillcolor="#8064a2 [3207]" strokecolor="#f2f2f2 [3041]" strokeweight="3pt">
                  <v:shadow on="t" type="perspective" color="#3f3151 [1607]" opacity=".5" offset="1pt" offset2="-1pt"/>
                </v:rect>
              </w:pict>
            </w:r>
            <w:r w:rsidRPr="00B4451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rect id="_x0000_s1030" style="position:absolute;left:0;text-align:left;margin-left:4.45pt;margin-top:9.25pt;width:60pt;height:43.65pt;z-index:251658240" fillcolor="#9bbb59 [3206]"/>
              </w:pict>
            </w:r>
          </w:p>
          <w:p w:rsidR="00752D44" w:rsidRDefault="00B44515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176.2pt;margin-top:9.3pt;width:6pt;height:0;z-index:251670528" o:connectortype="straight"/>
              </w:pict>
            </w:r>
          </w:p>
          <w:p w:rsidR="00752D44" w:rsidRDefault="00752D44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D44" w:rsidRDefault="00752D44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D44" w:rsidRDefault="00B44515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B44515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5" type="#_x0000_t5" style="position:absolute;left:0;text-align:left;margin-left:89.95pt;margin-top:7.05pt;width:132.75pt;height:51.75pt;z-index:251663360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  <w:p w:rsidR="00752D44" w:rsidRDefault="00B44515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B44515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1" type="#_x0000_t5" style="position:absolute;left:0;text-align:left;margin-left:128.2pt;margin-top:-.9pt;width:54pt;height:45.9pt;z-index:251659264" fillcolor="#c0504d [3205]"/>
              </w:pict>
            </w:r>
          </w:p>
          <w:p w:rsidR="00752D44" w:rsidRDefault="00B44515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7" type="#_x0000_t32" style="position:absolute;left:0;text-align:left;margin-left:154.45pt;margin-top:4.25pt;width:27.75pt;height:27pt;flip:x;z-index:251672576" o:connectortype="straigh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3" type="#_x0000_t32" style="position:absolute;left:0;text-align:left;margin-left:128.2pt;margin-top:4.2pt;width:54pt;height:.05pt;z-index:251668480" o:connectortype="straigh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6" type="#_x0000_t32" style="position:absolute;left:0;text-align:left;margin-left:128.2pt;margin-top:4.2pt;width:26.25pt;height:27pt;z-index:251671552" o:connectortype="straight"/>
              </w:pict>
            </w:r>
          </w:p>
          <w:p w:rsidR="00752D44" w:rsidRDefault="00752D44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D44" w:rsidRDefault="00B44515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1" type="#_x0000_t32" style="position:absolute;left:0;text-align:left;margin-left:89.95pt;margin-top:8.75pt;width:132.75pt;height:78.75pt;flip:y;z-index:251666432" o:connectortype="straigh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0" type="#_x0000_t32" style="position:absolute;left:0;text-align:left;margin-left:88.45pt;margin-top:8.75pt;width:132.75pt;height:78.75pt;z-index:251665408" o:connectortype="straight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38" style="position:absolute;left:0;text-align:left;margin-left:88.45pt;margin-top:8.75pt;width:132.75pt;height:78.75pt;z-index:251664384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B3089C" w:rsidRDefault="00B3089C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89C" w:rsidRDefault="00B3089C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89C" w:rsidRDefault="00B44515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2" type="#_x0000_t32" style="position:absolute;left:0;text-align:left;margin-left:89.95pt;margin-top:8.1pt;width:131.25pt;height:.05pt;z-index:251667456" o:connectortype="straight"/>
              </w:pict>
            </w:r>
          </w:p>
          <w:p w:rsidR="00B3089C" w:rsidRDefault="00B3089C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89C" w:rsidRDefault="00B3089C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089C" w:rsidRDefault="00B3089C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D44" w:rsidRDefault="000E2E5B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0E2E5B">
              <w:rPr>
                <w:rFonts w:ascii="Times New Roman" w:hAnsi="Times New Roman"/>
                <w:b/>
                <w:sz w:val="28"/>
                <w:szCs w:val="28"/>
              </w:rPr>
              <w:t xml:space="preserve">Начертите </w:t>
            </w:r>
            <w:proofErr w:type="gramStart"/>
            <w:r w:rsidRPr="000E2E5B">
              <w:rPr>
                <w:rFonts w:ascii="Times New Roman" w:hAnsi="Times New Roman"/>
                <w:b/>
                <w:sz w:val="28"/>
                <w:szCs w:val="28"/>
              </w:rPr>
              <w:t>ломаную</w:t>
            </w:r>
            <w:proofErr w:type="gramEnd"/>
            <w:r w:rsidRPr="000E2E5B">
              <w:rPr>
                <w:rFonts w:ascii="Times New Roman" w:hAnsi="Times New Roman"/>
                <w:b/>
                <w:sz w:val="28"/>
                <w:szCs w:val="28"/>
              </w:rPr>
              <w:t xml:space="preserve"> из трех звеньев</w:t>
            </w:r>
            <w:r w:rsidRPr="00AD356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95B04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595B04" w:rsidRPr="00595B04">
              <w:rPr>
                <w:rFonts w:ascii="Times New Roman" w:hAnsi="Times New Roman"/>
                <w:i/>
                <w:sz w:val="28"/>
                <w:szCs w:val="28"/>
              </w:rPr>
              <w:t>лайд 18</w:t>
            </w:r>
          </w:p>
          <w:p w:rsidR="005D428E" w:rsidRDefault="00B44515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2" type="#_x0000_t32" style="position:absolute;left:0;text-align:left;margin-left:141.7pt;margin-top:12.3pt;width:85.5pt;height:33pt;flip:y;z-index:251675648" o:connectortype="straight"/>
              </w:pict>
            </w:r>
            <w:r w:rsidR="000E2E5B" w:rsidRPr="00AD3561">
              <w:rPr>
                <w:rFonts w:ascii="Times New Roman" w:hAnsi="Times New Roman"/>
                <w:sz w:val="28"/>
                <w:szCs w:val="28"/>
              </w:rPr>
              <w:t>4см, 2см,</w:t>
            </w:r>
            <w:r w:rsidR="00752D44" w:rsidRPr="00AD3561">
              <w:rPr>
                <w:rFonts w:ascii="Times New Roman" w:hAnsi="Times New Roman"/>
                <w:sz w:val="28"/>
                <w:szCs w:val="28"/>
              </w:rPr>
              <w:t xml:space="preserve"> 5см.</w:t>
            </w:r>
          </w:p>
          <w:p w:rsidR="00752D44" w:rsidRDefault="00B44515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50" type="#_x0000_t32" style="position:absolute;left:0;text-align:left;margin-left:108.7pt;margin-top:4.5pt;width:33pt;height:27pt;z-index:251674624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8" type="#_x0000_t32" style="position:absolute;left:0;text-align:left;margin-left:46.45pt;margin-top:4.5pt;width:62.25pt;height:27pt;flip:y;z-index:251673600" o:connectortype="straight"/>
              </w:pict>
            </w:r>
          </w:p>
          <w:p w:rsidR="00752D44" w:rsidRDefault="00752D44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2E5B" w:rsidRPr="00315624" w:rsidRDefault="000E2E5B" w:rsidP="000E2E5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28E" w:rsidRPr="00315624" w:rsidTr="00595B04">
        <w:trPr>
          <w:trHeight w:hRule="exact" w:val="852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84161F" w:rsidP="00882657">
            <w:pPr>
              <w:widowControl w:val="0"/>
              <w:autoSpaceDE w:val="0"/>
              <w:autoSpaceDN w:val="0"/>
              <w:adjustRightInd w:val="0"/>
              <w:spacing w:after="0" w:line="1105" w:lineRule="exact"/>
              <w:ind w:left="6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37-39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04" w:rsidRDefault="00595B04" w:rsidP="00FF15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58E" w:rsidRPr="00A13ED4" w:rsidRDefault="00FF158E" w:rsidP="00FF158E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13ED4">
              <w:rPr>
                <w:rFonts w:ascii="Times New Roman" w:hAnsi="Times New Roman"/>
                <w:b/>
                <w:sz w:val="28"/>
                <w:szCs w:val="28"/>
              </w:rPr>
              <w:t>Подведение итога урока.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95B0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Слайд 19</w:t>
            </w:r>
          </w:p>
          <w:p w:rsidR="00FF158E" w:rsidRPr="00A13ED4" w:rsidRDefault="00FF158E" w:rsidP="00FF158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Вот и закончилось ваше сказочное путешествие, Красная Шапочка  пришла в гости к Бабушке! А теперь подведём итоги урока.</w:t>
            </w:r>
            <w:r w:rsidRPr="006151B5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Слайд </w:t>
            </w:r>
            <w:r w:rsidR="00595B0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20</w:t>
            </w:r>
          </w:p>
          <w:p w:rsidR="00FF158E" w:rsidRPr="006151B5" w:rsidRDefault="00FF158E" w:rsidP="00FF1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Вопросы к классу</w:t>
            </w:r>
            <w:r w:rsidRPr="006151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F158E" w:rsidRDefault="00FF158E" w:rsidP="00FF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67F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делали на уроке</w:t>
            </w:r>
            <w:r w:rsidRPr="00173D1D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(считали, решали примеры, задачу,  писали математический  диктант, сравнивали числа, помогали Красной Шапочке)</w:t>
            </w:r>
          </w:p>
          <w:p w:rsidR="00FF158E" w:rsidRDefault="00FF158E" w:rsidP="00FF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C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</w:t>
            </w:r>
            <w:r w:rsidRPr="00105CC0">
              <w:rPr>
                <w:rFonts w:ascii="Times New Roman" w:hAnsi="Times New Roman"/>
                <w:sz w:val="28"/>
                <w:szCs w:val="28"/>
              </w:rPr>
              <w:t xml:space="preserve"> работал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05CC0">
              <w:rPr>
                <w:rFonts w:ascii="Times New Roman" w:hAnsi="Times New Roman"/>
                <w:sz w:val="28"/>
                <w:szCs w:val="28"/>
              </w:rPr>
              <w:t xml:space="preserve"> на уроке?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(ребята </w:t>
            </w:r>
            <w:r w:rsidRPr="00E22AA3">
              <w:rPr>
                <w:rFonts w:ascii="Times New Roman" w:hAnsi="Times New Roman"/>
                <w:i/>
                <w:sz w:val="24"/>
                <w:szCs w:val="24"/>
              </w:rPr>
              <w:t>оцени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вают </w:t>
            </w:r>
            <w:r w:rsidRPr="00E22AA3">
              <w:rPr>
                <w:rFonts w:ascii="Times New Roman" w:hAnsi="Times New Roman"/>
                <w:i/>
                <w:sz w:val="24"/>
                <w:szCs w:val="24"/>
              </w:rPr>
              <w:t xml:space="preserve"> свою работу на уроке)</w:t>
            </w:r>
            <w:r w:rsidR="00A71BB3">
              <w:rPr>
                <w:rFonts w:ascii="Times New Roman" w:hAnsi="Times New Roman"/>
                <w:i/>
                <w:sz w:val="24"/>
                <w:szCs w:val="24"/>
              </w:rPr>
              <w:t xml:space="preserve"> сигнальными карточками</w:t>
            </w:r>
          </w:p>
          <w:p w:rsidR="00FF158E" w:rsidRPr="00003EBD" w:rsidRDefault="00FF158E" w:rsidP="00FF1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3EB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03EBD">
              <w:rPr>
                <w:rFonts w:ascii="Times New Roman" w:hAnsi="Times New Roman"/>
                <w:sz w:val="28"/>
                <w:szCs w:val="28"/>
              </w:rPr>
              <w:t>-Что мы поставим сегодня…</w:t>
            </w:r>
          </w:p>
          <w:p w:rsidR="00595B04" w:rsidRDefault="00FF158E" w:rsidP="00FF15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5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Да, вы все моло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дцы, хорошо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работали на уроке… В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ы помогли</w:t>
            </w:r>
            <w:proofErr w:type="gramEnd"/>
            <w:r w:rsidRPr="00F82EF6">
              <w:rPr>
                <w:rFonts w:ascii="Times New Roman" w:hAnsi="Times New Roman"/>
                <w:sz w:val="28"/>
                <w:szCs w:val="28"/>
              </w:rPr>
              <w:t xml:space="preserve"> Красной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EF6">
              <w:rPr>
                <w:rFonts w:ascii="Times New Roman" w:hAnsi="Times New Roman"/>
                <w:sz w:val="28"/>
                <w:szCs w:val="28"/>
              </w:rPr>
              <w:t>Шапочке дойти до бабушки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справились со всеми   трудностями.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5B0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Слайд 20</w:t>
            </w:r>
          </w:p>
          <w:p w:rsidR="00FF158E" w:rsidRPr="00A13ED4" w:rsidRDefault="00595B04" w:rsidP="00FF158E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95B04">
              <w:rPr>
                <w:rFonts w:ascii="Times New Roman" w:hAnsi="Times New Roman"/>
                <w:sz w:val="28"/>
                <w:szCs w:val="28"/>
              </w:rPr>
              <w:t>(угощение сладостями от Красной Шапочки)</w:t>
            </w:r>
            <w:r w:rsidR="00FF158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5D428E" w:rsidRPr="00315624" w:rsidRDefault="00595B04" w:rsidP="00A71BB3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595B0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97496" cy="1981200"/>
                  <wp:effectExtent l="19050" t="19050" r="12304" b="19050"/>
                  <wp:docPr id="9" name="Рисунок 48" descr="C:\Users\Эля\Desktop\Все рисунки для презентаций\без фона\Урок 3_Правила работы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Эля\Desktop\Все рисунки для презентаций\без фона\Урок 3_Правила работы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489" t="51674" r="33237" b="1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496" cy="198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28E" w:rsidRPr="00315624" w:rsidTr="00EB38A6">
        <w:trPr>
          <w:trHeight w:hRule="exact" w:val="852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6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5B04" w:rsidRDefault="00595B04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Рефлексия.</w:t>
            </w:r>
            <w:r w:rsidR="00001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</w:t>
            </w:r>
            <w:r w:rsidR="00001C1E"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ель раздает ученикам </w:t>
            </w:r>
            <w:r w:rsidR="00001C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сигнальные </w:t>
            </w:r>
            <w:r w:rsidR="00001C1E"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карточки </w:t>
            </w:r>
          </w:p>
          <w:p w:rsidR="00001C1E" w:rsidRDefault="00001C1E" w:rsidP="00A71BB3">
            <w:pPr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C1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57602" cy="2057400"/>
                  <wp:effectExtent l="19050" t="0" r="0" b="0"/>
                  <wp:docPr id="13" name="Рисунок 13" descr="https://ds04.infourok.ru/uploads/ex/0bab/00009462-3b7b0197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4.infourok.ru/uploads/ex/0bab/00009462-3b7b0197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816" cy="2063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E5B" w:rsidRDefault="00A71BB3" w:rsidP="00A71BB3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3414D">
              <w:rPr>
                <w:rFonts w:ascii="Times New Roman" w:hAnsi="Times New Roman"/>
                <w:b/>
                <w:sz w:val="28"/>
                <w:szCs w:val="28"/>
              </w:rPr>
              <w:t xml:space="preserve"> Спасибо за работу.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Урок окончен. </w:t>
            </w:r>
          </w:p>
          <w:p w:rsidR="00A71BB3" w:rsidRPr="00B3414D" w:rsidRDefault="00A71BB3" w:rsidP="00EB38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свидания.</w:t>
            </w:r>
            <w:r w:rsidR="00EB38A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EB38A6">
              <w:rPr>
                <w:noProof/>
              </w:rPr>
              <w:t xml:space="preserve"> </w:t>
            </w:r>
            <w:r w:rsidR="00EB38A6" w:rsidRPr="00EB38A6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97496" cy="1981200"/>
                  <wp:effectExtent l="19050" t="19050" r="12304" b="19050"/>
                  <wp:docPr id="48" name="Рисунок 48" descr="C:\Users\Эля\Desktop\Все рисунки для презентаций\без фона\Урок 3_Правила работы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Эля\Desktop\Все рисунки для презентаций\без фона\Урок 3_Правила работы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4489" t="51674" r="33237" b="1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496" cy="198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71BB3" w:rsidRPr="00315624" w:rsidRDefault="00A71BB3" w:rsidP="00A71BB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BB3" w:rsidRPr="00315624" w:rsidRDefault="00A71BB3" w:rsidP="00A71BB3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Сигнальные ка</w:t>
            </w:r>
            <w:r w:rsidR="005D428E" w:rsidRPr="00315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рточки </w:t>
            </w:r>
          </w:p>
          <w:p w:rsidR="005D428E" w:rsidRPr="00315624" w:rsidRDefault="005D428E" w:rsidP="008826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6003" w:rsidRPr="00315624" w:rsidRDefault="00AD6003" w:rsidP="00794A46">
      <w:pPr>
        <w:rPr>
          <w:sz w:val="24"/>
          <w:szCs w:val="24"/>
        </w:rPr>
      </w:pPr>
    </w:p>
    <w:sectPr w:rsidR="00AD6003" w:rsidRPr="00315624" w:rsidSect="00794A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85F"/>
    <w:multiLevelType w:val="hybridMultilevel"/>
    <w:tmpl w:val="E6DC0838"/>
    <w:lvl w:ilvl="0" w:tplc="CE204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73C4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2A3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6EF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9725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4FC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AD8F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A5AB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8329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F291C0D"/>
    <w:multiLevelType w:val="hybridMultilevel"/>
    <w:tmpl w:val="D9867DB4"/>
    <w:lvl w:ilvl="0" w:tplc="F38AAF62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0C208F"/>
    <w:multiLevelType w:val="hybridMultilevel"/>
    <w:tmpl w:val="9CA04792"/>
    <w:lvl w:ilvl="0" w:tplc="07CC6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878A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334F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7445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5A80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202E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48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4381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B5C6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4F094A68"/>
    <w:multiLevelType w:val="hybridMultilevel"/>
    <w:tmpl w:val="A06A6CB2"/>
    <w:lvl w:ilvl="0" w:tplc="C324EA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F524691"/>
    <w:multiLevelType w:val="hybridMultilevel"/>
    <w:tmpl w:val="DA4C103C"/>
    <w:lvl w:ilvl="0" w:tplc="3CD2B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8EC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3524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E67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7D4C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E74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BA0E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745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3F23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509358DD"/>
    <w:multiLevelType w:val="hybridMultilevel"/>
    <w:tmpl w:val="A8E01818"/>
    <w:lvl w:ilvl="0" w:tplc="CE92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748C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DCA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C12C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A7A5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7585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0C80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B944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B88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5D472DDF"/>
    <w:multiLevelType w:val="hybridMultilevel"/>
    <w:tmpl w:val="148A6DF2"/>
    <w:lvl w:ilvl="0" w:tplc="C204C03A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8E"/>
    <w:rsid w:val="00001C1E"/>
    <w:rsid w:val="000767B1"/>
    <w:rsid w:val="000A1D7B"/>
    <w:rsid w:val="000D3E99"/>
    <w:rsid w:val="000E2E5B"/>
    <w:rsid w:val="00116359"/>
    <w:rsid w:val="00302899"/>
    <w:rsid w:val="00315624"/>
    <w:rsid w:val="003C38C4"/>
    <w:rsid w:val="00405C2F"/>
    <w:rsid w:val="00450D4D"/>
    <w:rsid w:val="004D2CBB"/>
    <w:rsid w:val="00576154"/>
    <w:rsid w:val="00595B04"/>
    <w:rsid w:val="005D428E"/>
    <w:rsid w:val="005F0B20"/>
    <w:rsid w:val="00751808"/>
    <w:rsid w:val="00752D44"/>
    <w:rsid w:val="00794A46"/>
    <w:rsid w:val="0084161F"/>
    <w:rsid w:val="00972351"/>
    <w:rsid w:val="00A67357"/>
    <w:rsid w:val="00A71BB3"/>
    <w:rsid w:val="00AB7A31"/>
    <w:rsid w:val="00AD6003"/>
    <w:rsid w:val="00B3089C"/>
    <w:rsid w:val="00B44515"/>
    <w:rsid w:val="00B52AAD"/>
    <w:rsid w:val="00B82735"/>
    <w:rsid w:val="00C10583"/>
    <w:rsid w:val="00C40901"/>
    <w:rsid w:val="00C87EB0"/>
    <w:rsid w:val="00D441E8"/>
    <w:rsid w:val="00D653A8"/>
    <w:rsid w:val="00DC388D"/>
    <w:rsid w:val="00E24606"/>
    <w:rsid w:val="00EB38A6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06]"/>
    </o:shapedefaults>
    <o:shapelayout v:ext="edit">
      <o:idmap v:ext="edit" data="1"/>
      <o:rules v:ext="edit">
        <o:r id="V:Rule11" type="connector" idref="#_x0000_s1042"/>
        <o:r id="V:Rule12" type="connector" idref="#_x0000_s1045"/>
        <o:r id="V:Rule13" type="connector" idref="#_x0000_s1050"/>
        <o:r id="V:Rule14" type="connector" idref="#_x0000_s1046"/>
        <o:r id="V:Rule15" type="connector" idref="#_x0000_s1041"/>
        <o:r id="V:Rule16" type="connector" idref="#_x0000_s1047"/>
        <o:r id="V:Rule17" type="connector" idref="#_x0000_s1048"/>
        <o:r id="V:Rule18" type="connector" idref="#_x0000_s1040"/>
        <o:r id="V:Rule19" type="connector" idref="#_x0000_s1052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3A8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0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52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9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5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7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0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9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5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8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6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8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23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F661D-9762-4E3E-9AB4-CB5AD9FC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2017-11-09T22:29:00Z</dcterms:created>
  <dcterms:modified xsi:type="dcterms:W3CDTF">2017-11-27T08:44:00Z</dcterms:modified>
</cp:coreProperties>
</file>