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F5" w:rsidRPr="00593BBD" w:rsidRDefault="00D111C4" w:rsidP="000E40F5">
      <w:pPr>
        <w:pStyle w:val="a3"/>
        <w:jc w:val="right"/>
        <w:rPr>
          <w:rFonts w:ascii="Times New Roman" w:hAnsi="Times New Roman"/>
          <w:sz w:val="28"/>
          <w:szCs w:val="28"/>
          <w:lang w:val="kk-KZ"/>
        </w:rPr>
      </w:pPr>
      <w:r w:rsidRPr="00593BBD">
        <w:rPr>
          <w:rFonts w:ascii="Times New Roman" w:hAnsi="Times New Roman"/>
          <w:sz w:val="28"/>
          <w:szCs w:val="28"/>
        </w:rPr>
        <w:t>Бек</w:t>
      </w:r>
      <w:r w:rsidRPr="00593BBD">
        <w:rPr>
          <w:rFonts w:ascii="Times New Roman" w:hAnsi="Times New Roman"/>
          <w:sz w:val="28"/>
          <w:szCs w:val="28"/>
          <w:lang w:val="kk-KZ"/>
        </w:rPr>
        <w:t>ітемін:</w:t>
      </w:r>
    </w:p>
    <w:p w:rsidR="000E40F5" w:rsidRPr="00593BBD" w:rsidRDefault="00D111C4" w:rsidP="000E40F5">
      <w:pPr>
        <w:pStyle w:val="a3"/>
        <w:jc w:val="right"/>
        <w:rPr>
          <w:rFonts w:ascii="Times New Roman" w:hAnsi="Times New Roman"/>
          <w:sz w:val="28"/>
          <w:szCs w:val="28"/>
          <w:lang w:val="kk-KZ"/>
        </w:rPr>
      </w:pPr>
      <w:r w:rsidRPr="00593BBD">
        <w:rPr>
          <w:rFonts w:ascii="Times New Roman" w:hAnsi="Times New Roman"/>
          <w:sz w:val="28"/>
          <w:szCs w:val="28"/>
        </w:rPr>
        <w:t xml:space="preserve"> </w:t>
      </w:r>
      <w:r w:rsidRPr="00593BBD">
        <w:rPr>
          <w:rFonts w:ascii="Times New Roman" w:hAnsi="Times New Roman"/>
          <w:sz w:val="28"/>
          <w:szCs w:val="28"/>
          <w:lang w:val="kk-KZ"/>
        </w:rPr>
        <w:t>Мектеп  директоры:</w:t>
      </w:r>
    </w:p>
    <w:p w:rsidR="000E40F5" w:rsidRPr="00593BBD" w:rsidRDefault="000E40F5" w:rsidP="000E40F5">
      <w:pPr>
        <w:pStyle w:val="a3"/>
        <w:jc w:val="right"/>
        <w:rPr>
          <w:rFonts w:ascii="Times New Roman" w:hAnsi="Times New Roman"/>
          <w:sz w:val="28"/>
          <w:szCs w:val="28"/>
          <w:lang w:val="kk-KZ"/>
        </w:rPr>
      </w:pPr>
      <w:r w:rsidRPr="00593BBD">
        <w:rPr>
          <w:rFonts w:ascii="Times New Roman" w:hAnsi="Times New Roman"/>
          <w:sz w:val="28"/>
          <w:szCs w:val="28"/>
        </w:rPr>
        <w:t>______ М.И.Х</w:t>
      </w:r>
      <w:r w:rsidRPr="00593BBD">
        <w:rPr>
          <w:rFonts w:ascii="Times New Roman" w:hAnsi="Times New Roman"/>
          <w:sz w:val="28"/>
          <w:szCs w:val="28"/>
          <w:lang w:val="kk-KZ"/>
        </w:rPr>
        <w:t>амзин</w:t>
      </w:r>
    </w:p>
    <w:p w:rsidR="000E40F5" w:rsidRPr="00593BBD" w:rsidRDefault="000E40F5" w:rsidP="000E40F5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593BBD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«___»_______201</w:t>
      </w:r>
      <w:r w:rsidR="00D60304">
        <w:rPr>
          <w:rFonts w:ascii="Times New Roman" w:hAnsi="Times New Roman"/>
          <w:sz w:val="28"/>
          <w:szCs w:val="28"/>
          <w:lang w:val="kk-KZ"/>
        </w:rPr>
        <w:t>7</w:t>
      </w:r>
      <w:r w:rsidRPr="00593BBD">
        <w:rPr>
          <w:rFonts w:ascii="Times New Roman" w:hAnsi="Times New Roman"/>
          <w:sz w:val="28"/>
          <w:szCs w:val="28"/>
          <w:lang w:val="kk-KZ"/>
        </w:rPr>
        <w:t xml:space="preserve"> г</w:t>
      </w:r>
    </w:p>
    <w:p w:rsidR="000E40F5" w:rsidRPr="00593BBD" w:rsidRDefault="000E40F5" w:rsidP="000E40F5">
      <w:pPr>
        <w:rPr>
          <w:rFonts w:ascii="Times New Roman" w:hAnsi="Times New Roman"/>
          <w:sz w:val="28"/>
          <w:szCs w:val="28"/>
          <w:lang w:val="kk-KZ"/>
        </w:rPr>
      </w:pPr>
    </w:p>
    <w:p w:rsidR="00D111C4" w:rsidRDefault="00D111C4" w:rsidP="00D111C4">
      <w:pPr>
        <w:tabs>
          <w:tab w:val="left" w:pos="2780"/>
        </w:tabs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«Макинск  №5 орта мектебі» КММ –нің </w:t>
      </w:r>
    </w:p>
    <w:p w:rsidR="000E40F5" w:rsidRPr="00D111C4" w:rsidRDefault="00D111C4" w:rsidP="00D111C4">
      <w:pPr>
        <w:tabs>
          <w:tab w:val="left" w:pos="2780"/>
        </w:tabs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201</w:t>
      </w:r>
      <w:r w:rsidR="0045706A">
        <w:rPr>
          <w:rFonts w:ascii="Times New Roman" w:hAnsi="Times New Roman"/>
          <w:b/>
          <w:sz w:val="28"/>
          <w:szCs w:val="28"/>
          <w:lang w:val="kk-KZ"/>
        </w:rPr>
        <w:t>7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– 201</w:t>
      </w:r>
      <w:r w:rsidR="0045706A">
        <w:rPr>
          <w:rFonts w:ascii="Times New Roman" w:hAnsi="Times New Roman"/>
          <w:b/>
          <w:sz w:val="28"/>
          <w:szCs w:val="28"/>
          <w:lang w:val="kk-KZ"/>
        </w:rPr>
        <w:t>8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оқу жылындағы қысқы  демалыс уақытындағы  жүргізілетін  жұмыс  жоспары</w:t>
      </w:r>
    </w:p>
    <w:tbl>
      <w:tblPr>
        <w:tblW w:w="964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4539"/>
        <w:gridCol w:w="1560"/>
        <w:gridCol w:w="2837"/>
      </w:tblGrid>
      <w:tr w:rsidR="000E40F5" w:rsidRPr="000E40F5" w:rsidTr="00D603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0F5" w:rsidRPr="000E40F5" w:rsidRDefault="000E40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40F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0F5" w:rsidRPr="00D111C4" w:rsidRDefault="00D11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 -   шара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0F5" w:rsidRPr="00D111C4" w:rsidRDefault="00D11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0F5" w:rsidRPr="00D111C4" w:rsidRDefault="00D11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0E40F5" w:rsidRPr="000E40F5" w:rsidTr="00D603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0F5" w:rsidRPr="000E40F5" w:rsidRDefault="000E40F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0F5" w:rsidRPr="00D111C4" w:rsidRDefault="00D111C4" w:rsidP="00D111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Үйірмелер мен сорттық  секциялардың  жұмысын жүргізу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0F5" w:rsidRPr="00D111C4" w:rsidRDefault="00D111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кесте бойынша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0F5" w:rsidRPr="00D111C4" w:rsidRDefault="00D111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 Үйірме ,сорттық секция  жетешілері</w:t>
            </w:r>
          </w:p>
        </w:tc>
      </w:tr>
      <w:tr w:rsidR="000E40F5" w:rsidRPr="000E40F5" w:rsidTr="00D603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0F5" w:rsidRPr="000E40F5" w:rsidRDefault="000E40F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F5" w:rsidRDefault="00D111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«Білім беру жүйесіндегі  тәрбие жұмысының маңызы </w:t>
            </w:r>
          </w:p>
          <w:p w:rsidR="00D111C4" w:rsidRPr="000E40F5" w:rsidRDefault="00260C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Сынып  жетекшілері бірлестігінің  отырысы</w:t>
            </w:r>
          </w:p>
          <w:p w:rsidR="000E40F5" w:rsidRPr="00260C30" w:rsidRDefault="00260C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0F5" w:rsidRPr="0045706A" w:rsidRDefault="000E40F5" w:rsidP="00D603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E40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D6030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</w:t>
            </w:r>
            <w:r w:rsidRPr="000E40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.01.201</w:t>
            </w:r>
            <w:r w:rsidR="0045706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F5" w:rsidRPr="00260C30" w:rsidRDefault="00D60304" w:rsidP="00D60304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Кулайхан Болат</w:t>
            </w:r>
          </w:p>
        </w:tc>
      </w:tr>
      <w:tr w:rsidR="000E40F5" w:rsidRPr="00D60304" w:rsidTr="00D603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0F5" w:rsidRPr="000E40F5" w:rsidRDefault="000E40F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F5" w:rsidRPr="00260C30" w:rsidRDefault="00260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«Жас  қорғаушылар»кеңесінің  отырысы</w:t>
            </w:r>
          </w:p>
          <w:p w:rsidR="000E40F5" w:rsidRPr="000E40F5" w:rsidRDefault="000E4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0F5" w:rsidRPr="0045706A" w:rsidRDefault="000E40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0E40F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04.01.201</w:t>
            </w:r>
            <w:r w:rsidR="0045706A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0F5" w:rsidRPr="00D60304" w:rsidRDefault="00D603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Куанышев А. Е.</w:t>
            </w:r>
          </w:p>
        </w:tc>
      </w:tr>
      <w:tr w:rsidR="000E40F5" w:rsidRPr="00D60304" w:rsidTr="00D603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0F5" w:rsidRPr="00D60304" w:rsidRDefault="000E40F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0F5" w:rsidRPr="00260C30" w:rsidRDefault="00260C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«Менің   қалам» Мұз  қалашыққа  серуен</w:t>
            </w:r>
            <w:r w:rsidR="000E40F5" w:rsidRPr="00D6030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.5 – 7  сыныптар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0F5" w:rsidRPr="0045706A" w:rsidRDefault="000E40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D6030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05.01.201</w:t>
            </w:r>
            <w:r w:rsidR="0045706A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0F5" w:rsidRPr="00260C30" w:rsidRDefault="00260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Сынып  жетекшілер</w:t>
            </w:r>
          </w:p>
        </w:tc>
      </w:tr>
      <w:tr w:rsidR="000E40F5" w:rsidRPr="000E40F5" w:rsidTr="00D60304">
        <w:trPr>
          <w:trHeight w:val="12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0F5" w:rsidRPr="00D60304" w:rsidRDefault="000E40F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0F5" w:rsidRDefault="00260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Қыстың  айшықтары</w:t>
            </w:r>
            <w:r w:rsidRPr="00D6030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сортттық  мұз айдынға серуен</w:t>
            </w:r>
            <w:r w:rsidR="000E40F5" w:rsidRPr="000E40F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)</w:t>
            </w:r>
          </w:p>
          <w:p w:rsidR="00260C30" w:rsidRPr="00260C30" w:rsidRDefault="00260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8-10  сыныптар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F5" w:rsidRPr="0045706A" w:rsidRDefault="004570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  <w:r w:rsidR="00D6030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.01.201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8</w:t>
            </w:r>
          </w:p>
          <w:p w:rsidR="000E40F5" w:rsidRPr="000E40F5" w:rsidRDefault="000E40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F5" w:rsidRDefault="00260C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Мұса Таңат</w:t>
            </w:r>
          </w:p>
          <w:p w:rsidR="00260C30" w:rsidRPr="00260C30" w:rsidRDefault="00260C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Хасихан Бабек</w:t>
            </w:r>
          </w:p>
          <w:p w:rsidR="000E40F5" w:rsidRPr="000E40F5" w:rsidRDefault="000E4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0E40F5" w:rsidRPr="000E40F5" w:rsidRDefault="000E4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0E40F5" w:rsidRPr="008A52AF" w:rsidRDefault="000E40F5" w:rsidP="000E40F5">
      <w:pPr>
        <w:shd w:val="clear" w:color="auto" w:fill="FFFFFF" w:themeFill="background1"/>
        <w:spacing w:after="36" w:line="312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0E40F5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0E40F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A52AF">
        <w:rPr>
          <w:rFonts w:ascii="Times New Roman" w:eastAsia="Times New Roman" w:hAnsi="Times New Roman"/>
          <w:sz w:val="28"/>
          <w:szCs w:val="28"/>
          <w:lang w:val="kk-KZ" w:eastAsia="ru-RU"/>
        </w:rPr>
        <w:t>Ескерту</w:t>
      </w:r>
      <w:r w:rsidR="008A52A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8A52AF">
        <w:rPr>
          <w:rFonts w:ascii="Times New Roman" w:eastAsia="Times New Roman" w:hAnsi="Times New Roman"/>
          <w:sz w:val="28"/>
          <w:szCs w:val="28"/>
          <w:lang w:val="kk-KZ" w:eastAsia="ru-RU"/>
        </w:rPr>
        <w:t>Үйірмелер,спорттық  секциялар  кестеге сәйкес  демалыс күндерінде      жұмыс уақытымен  жүргізіледі.</w:t>
      </w:r>
      <w:r w:rsidRPr="000E40F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A52A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0E40F5" w:rsidRPr="008A52AF" w:rsidRDefault="008A52AF" w:rsidP="000E40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ТІО</w:t>
      </w:r>
      <w:r w:rsidR="000E40F5" w:rsidRPr="000E40F5">
        <w:rPr>
          <w:rFonts w:ascii="Times New Roman" w:eastAsia="Times New Roman" w:hAnsi="Times New Roman"/>
          <w:sz w:val="28"/>
          <w:szCs w:val="28"/>
          <w:lang w:eastAsia="ru-RU"/>
        </w:rPr>
        <w:t xml:space="preserve">: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45706A">
        <w:rPr>
          <w:rFonts w:ascii="Times New Roman" w:eastAsia="Times New Roman" w:hAnsi="Times New Roman"/>
          <w:sz w:val="28"/>
          <w:szCs w:val="28"/>
          <w:lang w:val="kk-KZ" w:eastAsia="ru-RU"/>
        </w:rPr>
        <w:t>Кулайхан Болат</w:t>
      </w:r>
    </w:p>
    <w:p w:rsidR="00835022" w:rsidRDefault="00D60304">
      <w:pPr>
        <w:rPr>
          <w:lang w:val="kk-KZ"/>
        </w:rPr>
      </w:pPr>
    </w:p>
    <w:p w:rsidR="00D60304" w:rsidRDefault="00D60304">
      <w:pPr>
        <w:rPr>
          <w:lang w:val="kk-KZ"/>
        </w:rPr>
      </w:pPr>
    </w:p>
    <w:p w:rsidR="00D60304" w:rsidRDefault="00D60304" w:rsidP="00D60304">
      <w:pPr>
        <w:pStyle w:val="a3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D60304" w:rsidRDefault="00D60304" w:rsidP="00D60304">
      <w:pPr>
        <w:pStyle w:val="a3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D60304" w:rsidRDefault="00D60304" w:rsidP="00D60304">
      <w:pPr>
        <w:pStyle w:val="a3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D60304" w:rsidRDefault="00D60304" w:rsidP="00D60304">
      <w:pPr>
        <w:pStyle w:val="a3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D60304" w:rsidRDefault="00D60304" w:rsidP="00D60304">
      <w:pPr>
        <w:pStyle w:val="a3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D60304" w:rsidRDefault="00D60304" w:rsidP="00D60304">
      <w:pPr>
        <w:pStyle w:val="a3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D60304" w:rsidRDefault="00D60304" w:rsidP="00D60304">
      <w:pPr>
        <w:pStyle w:val="a3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D60304" w:rsidRDefault="00D60304" w:rsidP="00D60304">
      <w:pPr>
        <w:pStyle w:val="a3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D60304" w:rsidRDefault="00D60304" w:rsidP="00D60304">
      <w:pPr>
        <w:pStyle w:val="a3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D60304" w:rsidRDefault="00D60304" w:rsidP="00D60304">
      <w:pPr>
        <w:pStyle w:val="a3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D60304" w:rsidRPr="00C96869" w:rsidRDefault="00D60304" w:rsidP="00D6030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C96869">
        <w:rPr>
          <w:rFonts w:ascii="Times New Roman" w:hAnsi="Times New Roman"/>
          <w:b/>
          <w:sz w:val="28"/>
          <w:szCs w:val="28"/>
        </w:rPr>
        <w:lastRenderedPageBreak/>
        <w:t>Утверждаю</w:t>
      </w:r>
    </w:p>
    <w:p w:rsidR="00D60304" w:rsidRPr="00C96869" w:rsidRDefault="00D60304" w:rsidP="00D6030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C96869">
        <w:rPr>
          <w:rFonts w:ascii="Times New Roman" w:hAnsi="Times New Roman"/>
          <w:b/>
          <w:sz w:val="28"/>
          <w:szCs w:val="28"/>
        </w:rPr>
        <w:t xml:space="preserve"> Директор школы</w:t>
      </w:r>
    </w:p>
    <w:p w:rsidR="00D60304" w:rsidRPr="007659C5" w:rsidRDefault="00D60304" w:rsidP="00D60304">
      <w:pPr>
        <w:pStyle w:val="a3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______ М.И.Х</w:t>
      </w:r>
      <w:r>
        <w:rPr>
          <w:rFonts w:ascii="Times New Roman" w:hAnsi="Times New Roman"/>
          <w:b/>
          <w:sz w:val="28"/>
          <w:szCs w:val="28"/>
          <w:lang w:val="kk-KZ"/>
        </w:rPr>
        <w:t>амзин</w:t>
      </w:r>
    </w:p>
    <w:p w:rsidR="00D60304" w:rsidRPr="007659C5" w:rsidRDefault="00D60304" w:rsidP="00D60304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«___»_______20</w:t>
      </w:r>
      <w:r>
        <w:rPr>
          <w:rFonts w:ascii="Times New Roman" w:hAnsi="Times New Roman"/>
          <w:b/>
          <w:sz w:val="28"/>
          <w:szCs w:val="28"/>
          <w:lang w:val="kk-KZ"/>
        </w:rPr>
        <w:t>17 г</w:t>
      </w:r>
    </w:p>
    <w:p w:rsidR="00D60304" w:rsidRPr="00C96869" w:rsidRDefault="00D60304" w:rsidP="00D60304">
      <w:pPr>
        <w:rPr>
          <w:rFonts w:ascii="Times New Roman" w:hAnsi="Times New Roman"/>
          <w:b/>
          <w:sz w:val="28"/>
          <w:szCs w:val="28"/>
        </w:rPr>
      </w:pPr>
    </w:p>
    <w:p w:rsidR="00D60304" w:rsidRPr="00C96869" w:rsidRDefault="00D60304" w:rsidP="00D60304">
      <w:pPr>
        <w:tabs>
          <w:tab w:val="left" w:pos="27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6869">
        <w:rPr>
          <w:rFonts w:ascii="Times New Roman" w:hAnsi="Times New Roman"/>
          <w:b/>
          <w:sz w:val="28"/>
          <w:szCs w:val="28"/>
        </w:rPr>
        <w:t>План работы на зимних каникулах</w:t>
      </w:r>
    </w:p>
    <w:p w:rsidR="00D60304" w:rsidRPr="00C96869" w:rsidRDefault="00D60304" w:rsidP="00D60304">
      <w:pPr>
        <w:tabs>
          <w:tab w:val="left" w:pos="27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  <w:lang w:val="kk-KZ"/>
        </w:rPr>
        <w:t>7</w:t>
      </w:r>
      <w:r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  <w:lang w:val="kk-KZ"/>
        </w:rPr>
        <w:t>8</w:t>
      </w:r>
      <w:r w:rsidRPr="00C96869">
        <w:rPr>
          <w:rFonts w:ascii="Times New Roman" w:hAnsi="Times New Roman"/>
          <w:b/>
          <w:sz w:val="28"/>
          <w:szCs w:val="28"/>
        </w:rPr>
        <w:t xml:space="preserve"> учебный год </w:t>
      </w:r>
    </w:p>
    <w:p w:rsidR="00D60304" w:rsidRPr="00C96869" w:rsidRDefault="00D60304" w:rsidP="00D60304">
      <w:pPr>
        <w:tabs>
          <w:tab w:val="left" w:pos="27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6869">
        <w:rPr>
          <w:rFonts w:ascii="Times New Roman" w:hAnsi="Times New Roman"/>
          <w:b/>
          <w:sz w:val="28"/>
          <w:szCs w:val="28"/>
        </w:rPr>
        <w:t>по КГУ «Макинская СШ №5»</w:t>
      </w:r>
    </w:p>
    <w:p w:rsidR="00D60304" w:rsidRPr="00C96869" w:rsidRDefault="00D60304" w:rsidP="00D60304">
      <w:pPr>
        <w:tabs>
          <w:tab w:val="left" w:pos="27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4536"/>
        <w:gridCol w:w="1559"/>
        <w:gridCol w:w="2835"/>
      </w:tblGrid>
      <w:tr w:rsidR="00D60304" w:rsidRPr="00C96869" w:rsidTr="00D349B8">
        <w:tc>
          <w:tcPr>
            <w:tcW w:w="709" w:type="dxa"/>
          </w:tcPr>
          <w:p w:rsidR="00D60304" w:rsidRPr="00C96869" w:rsidRDefault="00D60304" w:rsidP="00D349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686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D60304" w:rsidRPr="00C96869" w:rsidRDefault="00D60304" w:rsidP="00D34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6869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</w:tcPr>
          <w:p w:rsidR="00D60304" w:rsidRPr="00C96869" w:rsidRDefault="00D60304" w:rsidP="00D34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6869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35" w:type="dxa"/>
          </w:tcPr>
          <w:p w:rsidR="00D60304" w:rsidRPr="00C96869" w:rsidRDefault="00D60304" w:rsidP="00D34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6869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60304" w:rsidRPr="002F2751" w:rsidTr="00D349B8">
        <w:tblPrEx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304" w:rsidRPr="002F2751" w:rsidRDefault="00D60304" w:rsidP="00D349B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304" w:rsidRPr="002F2751" w:rsidRDefault="00D60304" w:rsidP="00D3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2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школьных кружков и спортивных секций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304" w:rsidRPr="002F2751" w:rsidRDefault="00D60304" w:rsidP="00D349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F2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304" w:rsidRDefault="00D60304" w:rsidP="00D349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</w:p>
          <w:p w:rsidR="00D60304" w:rsidRDefault="00D60304" w:rsidP="00D349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2F27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руководители кружков</w:t>
            </w:r>
          </w:p>
          <w:p w:rsidR="00D60304" w:rsidRPr="003778D4" w:rsidRDefault="00D60304" w:rsidP="00D349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D60304" w:rsidRPr="002F2751" w:rsidTr="00D349B8">
        <w:tblPrEx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304" w:rsidRPr="002F2751" w:rsidRDefault="00D60304" w:rsidP="00D349B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304" w:rsidRPr="002F2751" w:rsidRDefault="00D60304" w:rsidP="00D349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2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«Не знание закона не освобождает от ответственности»</w:t>
            </w:r>
          </w:p>
          <w:p w:rsidR="00D60304" w:rsidRPr="002F2751" w:rsidRDefault="00D60304" w:rsidP="00D349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60304" w:rsidRPr="002F2751" w:rsidRDefault="00D60304" w:rsidP="00D349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2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Заседание МО классных руководителей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304" w:rsidRPr="003778D4" w:rsidRDefault="00D60304" w:rsidP="00D349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</w:t>
            </w:r>
            <w:r w:rsidRPr="002F2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.01.201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304" w:rsidRPr="003778D4" w:rsidRDefault="00D60304" w:rsidP="00D349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Турдыева Г.С.</w:t>
            </w:r>
          </w:p>
          <w:p w:rsidR="00D60304" w:rsidRPr="002F2751" w:rsidRDefault="00D60304" w:rsidP="00D349B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60304" w:rsidRPr="002F2751" w:rsidRDefault="00D60304" w:rsidP="00D349B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Дынько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D60304" w:rsidRPr="002F2751" w:rsidTr="00D349B8">
        <w:tblPrEx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304" w:rsidRPr="002F2751" w:rsidRDefault="00D60304" w:rsidP="00D349B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304" w:rsidRPr="002F2751" w:rsidRDefault="00D60304" w:rsidP="00D349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2751">
              <w:rPr>
                <w:rFonts w:ascii="Times New Roman" w:hAnsi="Times New Roman"/>
                <w:sz w:val="28"/>
                <w:szCs w:val="28"/>
              </w:rPr>
              <w:t>Заседание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отрядов </w:t>
            </w:r>
            <w:r w:rsidRPr="002F2751">
              <w:rPr>
                <w:rFonts w:ascii="Times New Roman" w:hAnsi="Times New Roman"/>
                <w:sz w:val="28"/>
                <w:szCs w:val="28"/>
              </w:rPr>
              <w:t xml:space="preserve"> ЮПП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ЮС</w:t>
            </w:r>
          </w:p>
          <w:p w:rsidR="00D60304" w:rsidRPr="002F2751" w:rsidRDefault="00D60304" w:rsidP="00D349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0304" w:rsidRPr="002F2751" w:rsidRDefault="00D60304" w:rsidP="00D349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304" w:rsidRPr="003778D4" w:rsidRDefault="00D60304" w:rsidP="00D603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4</w:t>
            </w:r>
            <w:r w:rsidRPr="002F27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.01.201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304" w:rsidRPr="00B958AB" w:rsidRDefault="00D60304" w:rsidP="00D349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Куанышев А.Е.</w:t>
            </w:r>
          </w:p>
          <w:p w:rsidR="00D60304" w:rsidRPr="002F2751" w:rsidRDefault="00D60304" w:rsidP="00D349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0304" w:rsidRPr="002F2751" w:rsidTr="00D349B8">
        <w:tblPrEx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304" w:rsidRPr="002F2751" w:rsidRDefault="00D60304" w:rsidP="00D349B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304" w:rsidRPr="002F2751" w:rsidRDefault="00D60304" w:rsidP="00D349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2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«Как встречают Новый год в разных странах мира»-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новогодние посиделки в </w:t>
            </w:r>
            <w:r w:rsidRPr="002F2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библиотеке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304" w:rsidRPr="003778D4" w:rsidRDefault="00D60304" w:rsidP="00D349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4</w:t>
            </w:r>
            <w:r w:rsidRPr="002F27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.01.201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304" w:rsidRPr="002F2751" w:rsidRDefault="00D60304" w:rsidP="00D349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27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школьный библиотекарь</w:t>
            </w:r>
          </w:p>
        </w:tc>
      </w:tr>
      <w:tr w:rsidR="00D60304" w:rsidRPr="002F2751" w:rsidTr="00D349B8">
        <w:tblPrEx>
          <w:tblLook w:val="04A0"/>
        </w:tblPrEx>
        <w:trPr>
          <w:trHeight w:val="10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60304" w:rsidRPr="002F2751" w:rsidRDefault="00D60304" w:rsidP="00D349B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60304" w:rsidRPr="003778D4" w:rsidRDefault="00D60304" w:rsidP="00D349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З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имние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забавы </w:t>
            </w:r>
            <w:r w:rsidRPr="002F27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(игры на спортивных площадках)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304" w:rsidRPr="00A8218C" w:rsidRDefault="00D60304" w:rsidP="00D349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.01.201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8</w:t>
            </w:r>
          </w:p>
          <w:p w:rsidR="00D60304" w:rsidRPr="002F2751" w:rsidRDefault="00D60304" w:rsidP="00D349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60304" w:rsidRPr="002F2751" w:rsidRDefault="00D60304" w:rsidP="00D349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27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учитель физкультуры</w:t>
            </w:r>
          </w:p>
          <w:p w:rsidR="00D60304" w:rsidRDefault="00D60304" w:rsidP="00D349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60304" w:rsidRDefault="00D60304" w:rsidP="00D349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60304" w:rsidRPr="002F2751" w:rsidRDefault="00D60304" w:rsidP="00D349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0304" w:rsidRPr="002F2751" w:rsidTr="00D349B8">
        <w:tblPrEx>
          <w:tblLook w:val="04A0"/>
        </w:tblPrEx>
        <w:trPr>
          <w:trHeight w:val="12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60304" w:rsidRPr="002F2751" w:rsidRDefault="00D60304" w:rsidP="00D349B8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60304" w:rsidRPr="002F2751" w:rsidRDefault="00D60304" w:rsidP="00D349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А</w:t>
            </w:r>
            <w:proofErr w:type="spellStart"/>
            <w:r w:rsidRPr="002F27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кция</w:t>
            </w:r>
            <w:proofErr w:type="spellEnd"/>
            <w:r w:rsidRPr="002F27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«Покормим птиц»</w:t>
            </w:r>
          </w:p>
          <w:p w:rsidR="00D60304" w:rsidRPr="002F2751" w:rsidRDefault="00D60304" w:rsidP="00D349B8">
            <w:pPr>
              <w:tabs>
                <w:tab w:val="right" w:pos="432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304" w:rsidRPr="00A8218C" w:rsidRDefault="00D60304" w:rsidP="00D349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.01.201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8</w:t>
            </w:r>
          </w:p>
          <w:p w:rsidR="00D60304" w:rsidRPr="002F2751" w:rsidRDefault="00D60304" w:rsidP="00D349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60304" w:rsidRPr="003778D4" w:rsidRDefault="00D60304" w:rsidP="00D349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Макишева С.М.</w:t>
            </w:r>
          </w:p>
          <w:p w:rsidR="00D60304" w:rsidRPr="002F2751" w:rsidRDefault="00D60304" w:rsidP="00D349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60304" w:rsidRPr="00894214" w:rsidRDefault="00D60304" w:rsidP="00D60304">
      <w:pPr>
        <w:shd w:val="clear" w:color="auto" w:fill="FFFFFF" w:themeFill="background1"/>
        <w:spacing w:after="36" w:line="312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2751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2F275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94214">
        <w:rPr>
          <w:rFonts w:ascii="Times New Roman" w:eastAsia="Times New Roman" w:hAnsi="Times New Roman"/>
          <w:sz w:val="24"/>
          <w:szCs w:val="24"/>
          <w:lang w:eastAsia="ru-RU"/>
        </w:rPr>
        <w:t>Примечание: 1.   Кружки, спортивные  секции, библиотека работают  согласно         расписанию  на       каникулах с учетом  рабочего времени.</w:t>
      </w:r>
    </w:p>
    <w:p w:rsidR="00D60304" w:rsidRDefault="00D60304" w:rsidP="00D60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D60304" w:rsidRPr="003778D4" w:rsidRDefault="00D60304" w:rsidP="00D60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И.о.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 директора по ВР:                                      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С.М. Макишева</w:t>
      </w:r>
    </w:p>
    <w:p w:rsidR="00D60304" w:rsidRPr="00D60304" w:rsidRDefault="00D60304">
      <w:pPr>
        <w:rPr>
          <w:lang w:val="kk-KZ"/>
        </w:rPr>
      </w:pPr>
    </w:p>
    <w:sectPr w:rsidR="00D60304" w:rsidRPr="00D60304" w:rsidSect="000A1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3301A"/>
    <w:multiLevelType w:val="hybridMultilevel"/>
    <w:tmpl w:val="380CA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E40F5"/>
    <w:rsid w:val="000A1BD8"/>
    <w:rsid w:val="000E40F5"/>
    <w:rsid w:val="00260C30"/>
    <w:rsid w:val="00264E11"/>
    <w:rsid w:val="002D5B45"/>
    <w:rsid w:val="0045706A"/>
    <w:rsid w:val="00593BBD"/>
    <w:rsid w:val="00737BB8"/>
    <w:rsid w:val="00870525"/>
    <w:rsid w:val="008A52AF"/>
    <w:rsid w:val="00AA21E9"/>
    <w:rsid w:val="00D111C4"/>
    <w:rsid w:val="00D60304"/>
    <w:rsid w:val="00F6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E40F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603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2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2015-12-18T11:11:00Z</cp:lastPrinted>
  <dcterms:created xsi:type="dcterms:W3CDTF">2017-12-25T06:52:00Z</dcterms:created>
  <dcterms:modified xsi:type="dcterms:W3CDTF">2017-12-25T09:10:00Z</dcterms:modified>
</cp:coreProperties>
</file>