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C2" w:rsidRPr="00C63BC2" w:rsidRDefault="00C63BC2" w:rsidP="00C63BC2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C63BC2">
        <w:rPr>
          <w:rFonts w:ascii="Times New Roman" w:hAnsi="Times New Roman"/>
          <w:b/>
          <w:sz w:val="28"/>
          <w:szCs w:val="28"/>
        </w:rPr>
        <w:t>Утверждаю:</w:t>
      </w:r>
    </w:p>
    <w:p w:rsidR="00C63BC2" w:rsidRPr="00C63BC2" w:rsidRDefault="00C63BC2" w:rsidP="00C63BC2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C63BC2">
        <w:rPr>
          <w:rFonts w:ascii="Times New Roman" w:hAnsi="Times New Roman"/>
          <w:b/>
          <w:sz w:val="28"/>
          <w:szCs w:val="28"/>
        </w:rPr>
        <w:t>Директор</w:t>
      </w:r>
    </w:p>
    <w:p w:rsidR="00C63BC2" w:rsidRPr="00C63BC2" w:rsidRDefault="00C63BC2" w:rsidP="00C63BC2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C63BC2">
        <w:rPr>
          <w:rFonts w:ascii="Times New Roman" w:hAnsi="Times New Roman"/>
          <w:b/>
          <w:sz w:val="28"/>
          <w:szCs w:val="28"/>
        </w:rPr>
        <w:t>КГУ " Макинская СШ №5"</w:t>
      </w:r>
    </w:p>
    <w:p w:rsidR="00C63BC2" w:rsidRPr="00C63BC2" w:rsidRDefault="00C63BC2" w:rsidP="00C63BC2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C63BC2">
        <w:rPr>
          <w:rFonts w:ascii="Times New Roman" w:hAnsi="Times New Roman"/>
          <w:b/>
          <w:sz w:val="28"/>
          <w:szCs w:val="28"/>
        </w:rPr>
        <w:t xml:space="preserve">__________М.И. </w:t>
      </w:r>
      <w:proofErr w:type="spellStart"/>
      <w:r w:rsidRPr="00C63BC2">
        <w:rPr>
          <w:rFonts w:ascii="Times New Roman" w:hAnsi="Times New Roman"/>
          <w:b/>
          <w:sz w:val="28"/>
          <w:szCs w:val="28"/>
        </w:rPr>
        <w:t>Хамзин</w:t>
      </w:r>
      <w:proofErr w:type="spellEnd"/>
      <w:r w:rsidRPr="00C63BC2">
        <w:rPr>
          <w:rFonts w:ascii="Times New Roman" w:hAnsi="Times New Roman"/>
          <w:b/>
          <w:sz w:val="28"/>
          <w:szCs w:val="28"/>
        </w:rPr>
        <w:t xml:space="preserve"> </w:t>
      </w:r>
    </w:p>
    <w:p w:rsidR="00C63BC2" w:rsidRPr="00C63BC2" w:rsidRDefault="00C63BC2" w:rsidP="00C63BC2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C63BC2">
        <w:rPr>
          <w:rFonts w:ascii="Times New Roman" w:hAnsi="Times New Roman"/>
          <w:b/>
          <w:sz w:val="28"/>
          <w:szCs w:val="28"/>
        </w:rPr>
        <w:t>"____"__________2018 г.</w:t>
      </w:r>
    </w:p>
    <w:p w:rsidR="00C63BC2" w:rsidRPr="00C63BC2" w:rsidRDefault="00C63BC2" w:rsidP="00C63BC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63BC2" w:rsidRDefault="00DB73C4" w:rsidP="00E13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BC2">
        <w:rPr>
          <w:rFonts w:ascii="Times New Roman" w:hAnsi="Times New Roman" w:cs="Times New Roman"/>
          <w:b/>
          <w:sz w:val="28"/>
          <w:szCs w:val="28"/>
        </w:rPr>
        <w:t xml:space="preserve">План проведения декады учителей физики, </w:t>
      </w:r>
    </w:p>
    <w:p w:rsidR="00C63BC2" w:rsidRPr="00C63BC2" w:rsidRDefault="00DB73C4" w:rsidP="00E13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BC2">
        <w:rPr>
          <w:rFonts w:ascii="Times New Roman" w:hAnsi="Times New Roman" w:cs="Times New Roman"/>
          <w:b/>
          <w:sz w:val="28"/>
          <w:szCs w:val="28"/>
        </w:rPr>
        <w:t>информатики, математики и самопознания.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548"/>
        <w:gridCol w:w="1721"/>
        <w:gridCol w:w="1559"/>
        <w:gridCol w:w="3969"/>
        <w:gridCol w:w="993"/>
        <w:gridCol w:w="1666"/>
      </w:tblGrid>
      <w:tr w:rsidR="0091485E" w:rsidRPr="00C63BC2" w:rsidTr="00E13079">
        <w:tc>
          <w:tcPr>
            <w:tcW w:w="548" w:type="dxa"/>
          </w:tcPr>
          <w:p w:rsidR="0091485E" w:rsidRPr="00C63BC2" w:rsidRDefault="0091485E" w:rsidP="00DB73C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721" w:type="dxa"/>
          </w:tcPr>
          <w:p w:rsidR="0091485E" w:rsidRPr="00C63BC2" w:rsidRDefault="0091485E" w:rsidP="0021336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1559" w:type="dxa"/>
          </w:tcPr>
          <w:p w:rsidR="0091485E" w:rsidRPr="00C63BC2" w:rsidRDefault="0091485E" w:rsidP="00DB73C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проведения</w:t>
            </w:r>
          </w:p>
        </w:tc>
        <w:tc>
          <w:tcPr>
            <w:tcW w:w="3969" w:type="dxa"/>
          </w:tcPr>
          <w:p w:rsidR="0091485E" w:rsidRPr="00C63BC2" w:rsidRDefault="0091485E" w:rsidP="00DB73C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993" w:type="dxa"/>
          </w:tcPr>
          <w:p w:rsidR="0091485E" w:rsidRPr="00C63BC2" w:rsidRDefault="0091485E" w:rsidP="00DB73C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1666" w:type="dxa"/>
          </w:tcPr>
          <w:p w:rsidR="0091485E" w:rsidRPr="00C63BC2" w:rsidRDefault="0091485E" w:rsidP="00DB73C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</w:t>
            </w:r>
          </w:p>
        </w:tc>
      </w:tr>
      <w:tr w:rsidR="00E13079" w:rsidRPr="00C63BC2" w:rsidTr="00E13079">
        <w:tc>
          <w:tcPr>
            <w:tcW w:w="548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21" w:type="dxa"/>
            <w:vMerge w:val="restart"/>
            <w:vAlign w:val="center"/>
          </w:tcPr>
          <w:p w:rsidR="00E13079" w:rsidRPr="00C63BC2" w:rsidRDefault="00E13079" w:rsidP="002133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Самопознание</w:t>
            </w:r>
          </w:p>
        </w:tc>
        <w:tc>
          <w:tcPr>
            <w:tcW w:w="1559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16.01.2018</w:t>
            </w:r>
          </w:p>
        </w:tc>
        <w:tc>
          <w:tcPr>
            <w:tcW w:w="3969" w:type="dxa"/>
          </w:tcPr>
          <w:p w:rsidR="00E13079" w:rsidRPr="00C63BC2" w:rsidRDefault="00E13079" w:rsidP="00DB73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Внеклассное мероприятие «Практикум доброты и вежливости. Путешествие по маршруту добрых чувств, поступков, дел и отношений</w:t>
            </w:r>
          </w:p>
        </w:tc>
        <w:tc>
          <w:tcPr>
            <w:tcW w:w="993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2-3 класс</w:t>
            </w:r>
          </w:p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КРО</w:t>
            </w:r>
          </w:p>
        </w:tc>
        <w:tc>
          <w:tcPr>
            <w:tcW w:w="1666" w:type="dxa"/>
            <w:vMerge w:val="restart"/>
            <w:vAlign w:val="center"/>
          </w:tcPr>
          <w:p w:rsidR="00E13079" w:rsidRPr="00C63BC2" w:rsidRDefault="00E13079" w:rsidP="00E130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Г.С. Турдыева</w:t>
            </w:r>
          </w:p>
        </w:tc>
      </w:tr>
      <w:tr w:rsidR="00E13079" w:rsidRPr="00C63BC2" w:rsidTr="00E13079">
        <w:tc>
          <w:tcPr>
            <w:tcW w:w="548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21" w:type="dxa"/>
            <w:vMerge/>
          </w:tcPr>
          <w:p w:rsidR="00E13079" w:rsidRPr="00C63BC2" w:rsidRDefault="00E13079" w:rsidP="0021336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23.01.2018</w:t>
            </w:r>
          </w:p>
        </w:tc>
        <w:tc>
          <w:tcPr>
            <w:tcW w:w="3969" w:type="dxa"/>
          </w:tcPr>
          <w:p w:rsidR="00E13079" w:rsidRPr="00C63BC2" w:rsidRDefault="00E13079" w:rsidP="00DB73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Конкурс рисунков, творческих работ «Мир самопознания»</w:t>
            </w:r>
          </w:p>
        </w:tc>
        <w:tc>
          <w:tcPr>
            <w:tcW w:w="993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2-8 классы</w:t>
            </w:r>
          </w:p>
        </w:tc>
        <w:tc>
          <w:tcPr>
            <w:tcW w:w="1666" w:type="dxa"/>
            <w:vMerge/>
          </w:tcPr>
          <w:p w:rsidR="00E13079" w:rsidRPr="00C63BC2" w:rsidRDefault="00E13079" w:rsidP="009C4A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3079" w:rsidRPr="00C63BC2" w:rsidTr="00E13079">
        <w:tc>
          <w:tcPr>
            <w:tcW w:w="548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721" w:type="dxa"/>
            <w:vMerge/>
          </w:tcPr>
          <w:p w:rsidR="00E13079" w:rsidRPr="00C63BC2" w:rsidRDefault="00E13079" w:rsidP="0021336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18.01.2018</w:t>
            </w:r>
          </w:p>
        </w:tc>
        <w:tc>
          <w:tcPr>
            <w:tcW w:w="3969" w:type="dxa"/>
          </w:tcPr>
          <w:p w:rsidR="00E13079" w:rsidRPr="00C63BC2" w:rsidRDefault="00E13079" w:rsidP="00DB73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Открытый урок «Гражданская позиция человека»</w:t>
            </w:r>
          </w:p>
        </w:tc>
        <w:tc>
          <w:tcPr>
            <w:tcW w:w="993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11 класс</w:t>
            </w:r>
          </w:p>
        </w:tc>
        <w:tc>
          <w:tcPr>
            <w:tcW w:w="1666" w:type="dxa"/>
            <w:vMerge/>
          </w:tcPr>
          <w:p w:rsidR="00E13079" w:rsidRPr="00C63BC2" w:rsidRDefault="00E13079" w:rsidP="009C4A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3079" w:rsidRPr="00C63BC2" w:rsidTr="00E13079">
        <w:tc>
          <w:tcPr>
            <w:tcW w:w="548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721" w:type="dxa"/>
            <w:vMerge/>
          </w:tcPr>
          <w:p w:rsidR="00E13079" w:rsidRPr="00C63BC2" w:rsidRDefault="00E13079" w:rsidP="0021336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25.01.2018</w:t>
            </w:r>
          </w:p>
        </w:tc>
        <w:tc>
          <w:tcPr>
            <w:tcW w:w="3969" w:type="dxa"/>
          </w:tcPr>
          <w:p w:rsidR="00E13079" w:rsidRPr="00C63BC2" w:rsidRDefault="00E13079" w:rsidP="00DB73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Внеклассное мероприятие «Идем дорогою добра»</w:t>
            </w:r>
          </w:p>
        </w:tc>
        <w:tc>
          <w:tcPr>
            <w:tcW w:w="993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 класс</w:t>
            </w:r>
          </w:p>
        </w:tc>
        <w:tc>
          <w:tcPr>
            <w:tcW w:w="1666" w:type="dxa"/>
          </w:tcPr>
          <w:p w:rsidR="00E13079" w:rsidRPr="00C63BC2" w:rsidRDefault="00E13079" w:rsidP="009C4A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 самопознания начальных классов</w:t>
            </w:r>
          </w:p>
        </w:tc>
      </w:tr>
      <w:tr w:rsidR="00E13079" w:rsidRPr="00C63BC2" w:rsidTr="00E13079">
        <w:tc>
          <w:tcPr>
            <w:tcW w:w="548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721" w:type="dxa"/>
            <w:vMerge/>
          </w:tcPr>
          <w:p w:rsidR="00E13079" w:rsidRPr="00C63BC2" w:rsidRDefault="00E13079" w:rsidP="0021336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29.01.2018</w:t>
            </w:r>
          </w:p>
        </w:tc>
        <w:tc>
          <w:tcPr>
            <w:tcW w:w="3969" w:type="dxa"/>
          </w:tcPr>
          <w:p w:rsidR="00E13079" w:rsidRPr="00C63BC2" w:rsidRDefault="00E13079" w:rsidP="00DB73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рисунков «Мир самопознания глазами детей»</w:t>
            </w:r>
          </w:p>
        </w:tc>
        <w:tc>
          <w:tcPr>
            <w:tcW w:w="993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1-4 класс </w:t>
            </w:r>
          </w:p>
        </w:tc>
        <w:tc>
          <w:tcPr>
            <w:tcW w:w="1666" w:type="dxa"/>
          </w:tcPr>
          <w:p w:rsidR="00E13079" w:rsidRPr="00C63BC2" w:rsidRDefault="00E13079" w:rsidP="001F09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 самопознания начальных классов</w:t>
            </w:r>
          </w:p>
        </w:tc>
      </w:tr>
      <w:tr w:rsidR="00E13079" w:rsidRPr="00C63BC2" w:rsidTr="00E13079">
        <w:tc>
          <w:tcPr>
            <w:tcW w:w="548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721" w:type="dxa"/>
            <w:vMerge w:val="restart"/>
            <w:vAlign w:val="center"/>
          </w:tcPr>
          <w:p w:rsidR="00E13079" w:rsidRPr="00C63BC2" w:rsidRDefault="00E13079" w:rsidP="002133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1559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18.01.2018</w:t>
            </w:r>
          </w:p>
        </w:tc>
        <w:tc>
          <w:tcPr>
            <w:tcW w:w="3969" w:type="dxa"/>
          </w:tcPr>
          <w:p w:rsidR="00E13079" w:rsidRPr="00C63BC2" w:rsidRDefault="00E13079" w:rsidP="00DB73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 xml:space="preserve">Открытый урок «Вставка рисунков, </w:t>
            </w:r>
            <w:proofErr w:type="spellStart"/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автофигур</w:t>
            </w:r>
            <w:proofErr w:type="spellEnd"/>
            <w:r w:rsidRPr="00C63BC2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C63BC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Word</w:t>
            </w: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63BC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Art</w:t>
            </w: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993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6 класс</w:t>
            </w:r>
          </w:p>
        </w:tc>
        <w:tc>
          <w:tcPr>
            <w:tcW w:w="1666" w:type="dxa"/>
            <w:vMerge w:val="restart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Н.Ю. Федорова</w:t>
            </w:r>
          </w:p>
        </w:tc>
      </w:tr>
      <w:tr w:rsidR="00E13079" w:rsidRPr="00C63BC2" w:rsidTr="00E13079">
        <w:tc>
          <w:tcPr>
            <w:tcW w:w="548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721" w:type="dxa"/>
            <w:vMerge/>
          </w:tcPr>
          <w:p w:rsidR="00E13079" w:rsidRPr="00C63BC2" w:rsidRDefault="00E13079" w:rsidP="002133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25.01.2018</w:t>
            </w:r>
          </w:p>
        </w:tc>
        <w:tc>
          <w:tcPr>
            <w:tcW w:w="3969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Внеклассное мероприятие «Турнир знатоков»</w:t>
            </w:r>
          </w:p>
        </w:tc>
        <w:tc>
          <w:tcPr>
            <w:tcW w:w="993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66" w:type="dxa"/>
            <w:vMerge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3079" w:rsidRPr="00C63BC2" w:rsidTr="00E13079">
        <w:tc>
          <w:tcPr>
            <w:tcW w:w="548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721" w:type="dxa"/>
            <w:vMerge w:val="restart"/>
            <w:vAlign w:val="center"/>
          </w:tcPr>
          <w:p w:rsidR="00E13079" w:rsidRPr="00C63BC2" w:rsidRDefault="00E13079" w:rsidP="008716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1559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24.01.2018</w:t>
            </w:r>
          </w:p>
        </w:tc>
        <w:tc>
          <w:tcPr>
            <w:tcW w:w="3969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Открытый урок «Показательные неравенства»</w:t>
            </w:r>
          </w:p>
        </w:tc>
        <w:tc>
          <w:tcPr>
            <w:tcW w:w="993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11 класс</w:t>
            </w:r>
          </w:p>
        </w:tc>
        <w:tc>
          <w:tcPr>
            <w:tcW w:w="1666" w:type="dxa"/>
            <w:vMerge w:val="restart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3079" w:rsidRPr="00C63BC2" w:rsidRDefault="00E13079" w:rsidP="00FC572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3079" w:rsidRPr="00C63BC2" w:rsidRDefault="00E13079" w:rsidP="00FC572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3079" w:rsidRPr="00C63BC2" w:rsidRDefault="00E13079" w:rsidP="00FC572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3079" w:rsidRPr="00C63BC2" w:rsidRDefault="00E13079" w:rsidP="00FC57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 xml:space="preserve">О.П. </w:t>
            </w:r>
            <w:proofErr w:type="spellStart"/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Кочкина</w:t>
            </w:r>
            <w:proofErr w:type="spellEnd"/>
          </w:p>
        </w:tc>
      </w:tr>
      <w:tr w:rsidR="00E13079" w:rsidRPr="00C63BC2" w:rsidTr="00E13079">
        <w:tc>
          <w:tcPr>
            <w:tcW w:w="548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721" w:type="dxa"/>
            <w:vMerge/>
          </w:tcPr>
          <w:p w:rsidR="00E13079" w:rsidRPr="00C63BC2" w:rsidRDefault="00E13079" w:rsidP="0021336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19.01.2018</w:t>
            </w:r>
          </w:p>
        </w:tc>
        <w:tc>
          <w:tcPr>
            <w:tcW w:w="3969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Внеклассное мероприятие «Математический марафон»</w:t>
            </w:r>
          </w:p>
        </w:tc>
        <w:tc>
          <w:tcPr>
            <w:tcW w:w="993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8-11 класс</w:t>
            </w:r>
          </w:p>
        </w:tc>
        <w:tc>
          <w:tcPr>
            <w:tcW w:w="1666" w:type="dxa"/>
            <w:vMerge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3079" w:rsidRPr="00C63BC2" w:rsidTr="00E13079">
        <w:tc>
          <w:tcPr>
            <w:tcW w:w="548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721" w:type="dxa"/>
            <w:vMerge/>
          </w:tcPr>
          <w:p w:rsidR="00E13079" w:rsidRPr="00C63BC2" w:rsidRDefault="00E13079" w:rsidP="0021336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 xml:space="preserve">Январь 2018 </w:t>
            </w:r>
          </w:p>
        </w:tc>
        <w:tc>
          <w:tcPr>
            <w:tcW w:w="3969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Выпуск стенгазеты «У каждого своя царица наук»</w:t>
            </w:r>
          </w:p>
        </w:tc>
        <w:tc>
          <w:tcPr>
            <w:tcW w:w="993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5-10 класс</w:t>
            </w:r>
          </w:p>
        </w:tc>
        <w:tc>
          <w:tcPr>
            <w:tcW w:w="1666" w:type="dxa"/>
            <w:vMerge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3079" w:rsidRPr="00C63BC2" w:rsidTr="00E13079">
        <w:tc>
          <w:tcPr>
            <w:tcW w:w="548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721" w:type="dxa"/>
            <w:vMerge/>
          </w:tcPr>
          <w:p w:rsidR="00E13079" w:rsidRPr="00C63BC2" w:rsidRDefault="00E13079" w:rsidP="0021336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12.01.2018</w:t>
            </w:r>
          </w:p>
        </w:tc>
        <w:tc>
          <w:tcPr>
            <w:tcW w:w="3969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Просмотр видеоролика «История развития математики</w:t>
            </w:r>
          </w:p>
        </w:tc>
        <w:tc>
          <w:tcPr>
            <w:tcW w:w="993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7 класс</w:t>
            </w:r>
          </w:p>
        </w:tc>
        <w:tc>
          <w:tcPr>
            <w:tcW w:w="1666" w:type="dxa"/>
            <w:vMerge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3079" w:rsidRPr="00C63BC2" w:rsidTr="00E13079">
        <w:tc>
          <w:tcPr>
            <w:tcW w:w="548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21" w:type="dxa"/>
            <w:vMerge/>
          </w:tcPr>
          <w:p w:rsidR="00E13079" w:rsidRPr="00C63BC2" w:rsidRDefault="00E13079" w:rsidP="0021336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26.01.2018</w:t>
            </w:r>
          </w:p>
        </w:tc>
        <w:tc>
          <w:tcPr>
            <w:tcW w:w="3969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Открытый урок « Сравнение десятичных дробей»</w:t>
            </w:r>
          </w:p>
        </w:tc>
        <w:tc>
          <w:tcPr>
            <w:tcW w:w="993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5 класс</w:t>
            </w:r>
          </w:p>
        </w:tc>
        <w:tc>
          <w:tcPr>
            <w:tcW w:w="1666" w:type="dxa"/>
            <w:vMerge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3079" w:rsidRPr="00C63BC2" w:rsidTr="00E13079">
        <w:tc>
          <w:tcPr>
            <w:tcW w:w="548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721" w:type="dxa"/>
            <w:vMerge w:val="restart"/>
            <w:vAlign w:val="center"/>
          </w:tcPr>
          <w:p w:rsidR="00E13079" w:rsidRPr="00C63BC2" w:rsidRDefault="00E13079" w:rsidP="00FC57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b/>
                <w:sz w:val="24"/>
                <w:szCs w:val="28"/>
              </w:rPr>
              <w:t>Физика</w:t>
            </w:r>
          </w:p>
        </w:tc>
        <w:tc>
          <w:tcPr>
            <w:tcW w:w="1559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17.01.2018</w:t>
            </w:r>
          </w:p>
        </w:tc>
        <w:tc>
          <w:tcPr>
            <w:tcW w:w="3969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 xml:space="preserve">Открытый урок «Решение задач на тему </w:t>
            </w:r>
            <w:proofErr w:type="gramStart"/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:Д</w:t>
            </w:r>
            <w:proofErr w:type="gramEnd"/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авление твердых тел»</w:t>
            </w:r>
          </w:p>
        </w:tc>
        <w:tc>
          <w:tcPr>
            <w:tcW w:w="993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7 класс</w:t>
            </w:r>
          </w:p>
        </w:tc>
        <w:tc>
          <w:tcPr>
            <w:tcW w:w="1666" w:type="dxa"/>
            <w:vMerge w:val="restart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3079" w:rsidRPr="00C63BC2" w:rsidRDefault="00E13079" w:rsidP="00FC572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3079" w:rsidRPr="00C63BC2" w:rsidRDefault="00E13079" w:rsidP="00FC57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А.В. Габдулина</w:t>
            </w:r>
          </w:p>
        </w:tc>
      </w:tr>
      <w:tr w:rsidR="00E13079" w:rsidRPr="00C63BC2" w:rsidTr="00E13079">
        <w:tc>
          <w:tcPr>
            <w:tcW w:w="548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721" w:type="dxa"/>
            <w:vMerge/>
          </w:tcPr>
          <w:p w:rsidR="00E13079" w:rsidRPr="00C63BC2" w:rsidRDefault="00E13079" w:rsidP="0021336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22.01.2018</w:t>
            </w:r>
          </w:p>
        </w:tc>
        <w:tc>
          <w:tcPr>
            <w:tcW w:w="3969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Просмотр фильма «</w:t>
            </w:r>
            <w:proofErr w:type="spellStart"/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Юнный</w:t>
            </w:r>
            <w:proofErr w:type="spellEnd"/>
            <w:r w:rsidRPr="00C63BC2">
              <w:rPr>
                <w:rFonts w:ascii="Times New Roman" w:hAnsi="Times New Roman" w:cs="Times New Roman"/>
                <w:sz w:val="24"/>
                <w:szCs w:val="28"/>
              </w:rPr>
              <w:t xml:space="preserve"> физик»</w:t>
            </w:r>
          </w:p>
        </w:tc>
        <w:tc>
          <w:tcPr>
            <w:tcW w:w="993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7 класс</w:t>
            </w:r>
          </w:p>
        </w:tc>
        <w:tc>
          <w:tcPr>
            <w:tcW w:w="1666" w:type="dxa"/>
            <w:vMerge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3079" w:rsidRPr="00C63BC2" w:rsidTr="00E13079">
        <w:tc>
          <w:tcPr>
            <w:tcW w:w="548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721" w:type="dxa"/>
            <w:vMerge/>
          </w:tcPr>
          <w:p w:rsidR="00E13079" w:rsidRPr="00C63BC2" w:rsidRDefault="00E13079" w:rsidP="0021336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29.01.2018</w:t>
            </w:r>
          </w:p>
        </w:tc>
        <w:tc>
          <w:tcPr>
            <w:tcW w:w="3969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 xml:space="preserve">Внеклассное мероприятие «Интерактивное </w:t>
            </w:r>
            <w:proofErr w:type="spellStart"/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физлото</w:t>
            </w:r>
            <w:proofErr w:type="spellEnd"/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993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3BC2">
              <w:rPr>
                <w:rFonts w:ascii="Times New Roman" w:hAnsi="Times New Roman" w:cs="Times New Roman"/>
                <w:sz w:val="24"/>
                <w:szCs w:val="28"/>
              </w:rPr>
              <w:t>7 класс</w:t>
            </w:r>
          </w:p>
        </w:tc>
        <w:tc>
          <w:tcPr>
            <w:tcW w:w="1666" w:type="dxa"/>
            <w:vMerge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3079" w:rsidRPr="00C63BC2" w:rsidTr="00E13079">
        <w:tc>
          <w:tcPr>
            <w:tcW w:w="548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721" w:type="dxa"/>
          </w:tcPr>
          <w:p w:rsidR="00E13079" w:rsidRPr="00E13079" w:rsidRDefault="00E13079" w:rsidP="0021336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3079">
              <w:rPr>
                <w:rFonts w:ascii="Times New Roman" w:hAnsi="Times New Roman" w:cs="Times New Roman"/>
                <w:b/>
                <w:sz w:val="24"/>
                <w:szCs w:val="28"/>
              </w:rPr>
              <w:t>Круглый стол</w:t>
            </w:r>
          </w:p>
        </w:tc>
        <w:tc>
          <w:tcPr>
            <w:tcW w:w="1559" w:type="dxa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30.01.2018</w:t>
            </w:r>
          </w:p>
        </w:tc>
        <w:tc>
          <w:tcPr>
            <w:tcW w:w="6628" w:type="dxa"/>
            <w:gridSpan w:val="3"/>
          </w:tcPr>
          <w:p w:rsidR="00E13079" w:rsidRPr="00C63BC2" w:rsidRDefault="00E13079" w:rsidP="00DB7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МО и учителя предметники</w:t>
            </w:r>
          </w:p>
        </w:tc>
      </w:tr>
    </w:tbl>
    <w:p w:rsidR="00C63BC2" w:rsidRPr="00C63BC2" w:rsidRDefault="00C63BC2" w:rsidP="00C63BC2">
      <w:pPr>
        <w:rPr>
          <w:rFonts w:ascii="Times New Roman" w:hAnsi="Times New Roman" w:cs="Times New Roman"/>
          <w:sz w:val="28"/>
          <w:szCs w:val="28"/>
        </w:rPr>
      </w:pPr>
    </w:p>
    <w:p w:rsidR="00C63BC2" w:rsidRDefault="00BE279A" w:rsidP="00C63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3C4" w:rsidRPr="00C63BC2" w:rsidRDefault="00C63BC2" w:rsidP="00C63BC2">
      <w:pPr>
        <w:tabs>
          <w:tab w:val="left" w:pos="18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Руководитель ШМО ЕМЦ:             Л.С. Пилипенко</w:t>
      </w:r>
    </w:p>
    <w:sectPr w:rsidR="00DB73C4" w:rsidRPr="00C63BC2" w:rsidSect="00E1307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B73C4"/>
    <w:rsid w:val="00267511"/>
    <w:rsid w:val="006E025E"/>
    <w:rsid w:val="00871658"/>
    <w:rsid w:val="0091485E"/>
    <w:rsid w:val="00BE279A"/>
    <w:rsid w:val="00C63BC2"/>
    <w:rsid w:val="00DB26C9"/>
    <w:rsid w:val="00DB73C4"/>
    <w:rsid w:val="00E13079"/>
    <w:rsid w:val="00FC572D"/>
    <w:rsid w:val="00FF1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63BC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2018-01-15T12:19:00Z</cp:lastPrinted>
  <dcterms:created xsi:type="dcterms:W3CDTF">2018-01-09T05:12:00Z</dcterms:created>
  <dcterms:modified xsi:type="dcterms:W3CDTF">2018-01-15T12:26:00Z</dcterms:modified>
</cp:coreProperties>
</file>