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40" w:rsidRDefault="001B1F40" w:rsidP="001B1F4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32"/>
          <w:szCs w:val="32"/>
          <w:lang w:val="kk-KZ" w:eastAsia="ru-RU"/>
        </w:rPr>
      </w:pPr>
      <w:r w:rsidRPr="001B1F40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Тема урока: « Уравнение»</w:t>
      </w:r>
    </w:p>
    <w:p w:rsidR="00A43300" w:rsidRPr="001B1F40" w:rsidRDefault="00A43300" w:rsidP="001B1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kk-KZ" w:eastAsia="ru-RU"/>
        </w:rPr>
      </w:pP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Цели урока: 1.Продолжить формировать умения и навыки решать уравнения, применяя знания при решении задач.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2. Развивать логическое мышление, познавательный интерес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>а также навыки контроля и самоконтроля.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3. Приучать школьников к эстетическому оформлению записи, умению выслушивать и умению общаться.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Тип урока: урок закрепления и совершенствования знаний.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проводится по учебнику: </w:t>
      </w:r>
      <w:r w:rsidR="00934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«Математика </w:t>
      </w:r>
      <w:r w:rsidR="00A4330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Pr="001B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34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«Мнемозина» , </w:t>
      </w:r>
      <w:bookmarkStart w:id="0" w:name="_GoBack"/>
      <w:bookmarkEnd w:id="0"/>
    </w:p>
    <w:p w:rsidR="001B1F40" w:rsidRPr="001B1F40" w:rsidRDefault="001B1F40" w:rsidP="001B1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Ход урока.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Организационный момент.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Постановка целей урока.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Прозвенел опять звонок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Начинается урок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Будем мы писать, считать, уравнения решать.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На уроке работай старательно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 xml:space="preserve"> и успех тебя ждет обязательно.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Тема нашего урока « Уравнение ». Мы продолжим с вами отрабатывать навыки решения уравнений, задач, готовиться к контрольной работе.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3.Актуализация опорных знаний и устная работа.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       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        1.Как найти неизвестное слагаемое?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        2.Как найти неизвестное уменьшаемое?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        3.Как найти неизвестное вычитаемое?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        4. (Слайд № 2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 xml:space="preserve"> )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 xml:space="preserve"> Перед вами записаны уравнения, числа и буквы. Вам надо решить устно уравнения, среди чисел найти верный ответ и в черновик записать рядом стоящую букву.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а) х + 17 = 60;          д) 59 + х = 59;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б) у – 51 =60;           е) 88 – х = 78;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в) 60 = у + 51;          ж) х – 0 = 82;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г) 62 = 100 – у;         з) 0 + х = 24.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111;    10;   43;    9;     0;    82;     38;     77;   24.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  о        ц      м     л      д      ы       о        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 xml:space="preserve">      !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 (Слайд № 2) Молодцы! Кто правильно решил, тот получил слово  - молодцы! Поднимите руки, у кого все решения верные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 xml:space="preserve"> .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 xml:space="preserve"> ( учитель фиксирует у себя результаты)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5. ( Слайд № ) Придумайте задачу которая решалась бы с помощью уравнения и решите ее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 xml:space="preserve">    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>х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 xml:space="preserve"> + 15 =45.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 xml:space="preserve">6. ( Слайд № 4 ) Угадайте корень уравнения     а) х + 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>х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 xml:space="preserve"> = 42;   б) 25 + у + у + у = 25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b/>
          <w:bCs/>
          <w:color w:val="000000"/>
          <w:lang w:eastAsia="ru-RU"/>
        </w:rPr>
        <w:t>5.</w:t>
      </w:r>
      <w:r w:rsidRPr="001B1F40">
        <w:rPr>
          <w:rFonts w:ascii="Arial" w:eastAsia="Times New Roman" w:hAnsi="Arial" w:cs="Arial"/>
          <w:color w:val="000000"/>
          <w:lang w:eastAsia="ru-RU"/>
        </w:rPr>
        <w:t> Математический диктант.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Запишите в тетрадях число, классная работа, мат. Диктант на листочках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 xml:space="preserve">Лес как вы 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>знаете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 xml:space="preserve"> поглощает углекислый газ и выделяет кислород необходимый человеку. Лес еще работает как фильтр, очищая воздух от сажи и пыли. В таблице ( Слайд №5) приведены данные о количестве ( кг 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>)в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>ыделяемого кислорода в год. Используя данные таблицы, выполните следующие задания.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9"/>
        <w:gridCol w:w="6001"/>
      </w:tblGrid>
      <w:tr w:rsidR="001B1F40" w:rsidRPr="001B1F40" w:rsidTr="001B1F40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40" w:rsidRPr="001B1F40" w:rsidRDefault="001B1F40" w:rsidP="001B1F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ca2a0213a6fdeab9cc50fe49aa390866038174dc"/>
            <w:bookmarkStart w:id="2" w:name="0"/>
            <w:bookmarkEnd w:id="1"/>
            <w:bookmarkEnd w:id="2"/>
            <w:r w:rsidRPr="001B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гектар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40" w:rsidRPr="001B1F40" w:rsidRDefault="001B1F40" w:rsidP="001B1F4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выделяемого кислорода в год </w:t>
            </w:r>
            <w:proofErr w:type="gramStart"/>
            <w:r w:rsidRPr="001B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B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 )</w:t>
            </w:r>
          </w:p>
        </w:tc>
      </w:tr>
      <w:tr w:rsidR="001B1F40" w:rsidRPr="001B1F40" w:rsidTr="001B1F40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40" w:rsidRPr="001B1F40" w:rsidRDefault="001B1F40" w:rsidP="001B1F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Дубовый лес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40" w:rsidRPr="001B1F40" w:rsidRDefault="001B1F40" w:rsidP="001B1F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</w:tr>
      <w:tr w:rsidR="001B1F40" w:rsidRPr="001B1F40" w:rsidTr="001B1F40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40" w:rsidRPr="001B1F40" w:rsidRDefault="001B1F40" w:rsidP="001B1F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Березовый лес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40" w:rsidRPr="001B1F40" w:rsidRDefault="001B1F40" w:rsidP="001B1F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</w:tr>
      <w:tr w:rsidR="001B1F40" w:rsidRPr="001B1F40" w:rsidTr="001B1F40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40" w:rsidRPr="001B1F40" w:rsidRDefault="001B1F40" w:rsidP="001B1F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Осиновый лес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40" w:rsidRPr="001B1F40" w:rsidRDefault="001B1F40" w:rsidP="001B1F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</w:tr>
      <w:tr w:rsidR="001B1F40" w:rsidRPr="001B1F40" w:rsidTr="001B1F40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40" w:rsidRPr="001B1F40" w:rsidRDefault="001B1F40" w:rsidP="001B1F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Сосновый лес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40" w:rsidRPr="001B1F40" w:rsidRDefault="001B1F40" w:rsidP="001B1F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</w:tr>
      <w:tr w:rsidR="001B1F40" w:rsidRPr="001B1F40" w:rsidTr="001B1F40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40" w:rsidRPr="001B1F40" w:rsidRDefault="001B1F40" w:rsidP="001B1F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Еловый лес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F40" w:rsidRPr="001B1F40" w:rsidRDefault="001B1F40" w:rsidP="001B1F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</w:tbl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1.На сколько наибольшее число больше наименьшего числа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 xml:space="preserve"> ?</w:t>
      </w:r>
      <w:proofErr w:type="gramEnd"/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 xml:space="preserve">2.Найти сумму 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>чисел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 xml:space="preserve"> которые оканчиваются цифрой 5.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3.Уменьшаемое – сосновый лес, разность – еловый лес. Найти вычитаемое.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4.Первое слагаемое – еловый лес, сумма – березовый лес. Найти неизвестное слагаемое.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5.Вычитаемое – осиновый лес. Разность – сосновый лес. Найти уменьшаемое.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( Слайд №6)  Проверь себя!    (взаимопроверка)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1. 830 – 500 = 330;   2. 725 +575 = 1300;   3. 540 – х = 500, х = 40;  4.500 + х = 725, х = 225;  5. х – 575 = 540, х = 1115.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lastRenderedPageBreak/>
        <w:t>Поставьте  оценку своему соседу по парте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( учитель фиксирует у себя результаты)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540" w:hanging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1B1F40">
        <w:rPr>
          <w:rFonts w:ascii="Arial" w:eastAsia="Times New Roman" w:hAnsi="Arial" w:cs="Arial"/>
          <w:color w:val="000000"/>
          <w:lang w:eastAsia="ru-RU"/>
        </w:rPr>
        <w:t>Выполнение упражнений.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( Слайд № 7)  Найди ошибки и реши правильно.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 xml:space="preserve">Ученик решал  уравнение 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 xml:space="preserve">( 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>х – 24 )+ 37 = 49, и получил вот такое решение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х – 24 =49 +37,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х – 24 =86,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х = 86 -24,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х =72.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b/>
          <w:bCs/>
          <w:color w:val="000000"/>
          <w:lang w:eastAsia="ru-RU"/>
        </w:rPr>
        <w:t>Ребята посмотрели на его решение и дружно засмеялись. Чем же был вызван смех ребят?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 xml:space="preserve">Один ученик решает самостоятельно у доски, остальные решают в тетрадях любым способом который вам больше 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>нравится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>. ( Сверяются решения)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     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      х -24 = 49 -37.  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                     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 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      х -24 =12,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х = 12 +24,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х = 36.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2. Работа с книгой. Решить самостоятельно уравнение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 xml:space="preserve">3. А сейчас разгадав ребус, вы ребята, 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>узнаете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 xml:space="preserve"> чем мы будем заниматься далее.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 xml:space="preserve">( Слайд № 8)  Ребус 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 xml:space="preserve">( 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>Задача )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 xml:space="preserve">Решим задачу № 377, уравнение составит у доски 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 xml:space="preserve">( 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 xml:space="preserve">ученик), а решать полученное уравнение будем самостоятельно в тетрадях. Кто 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>сможет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 xml:space="preserve"> решите двумя способами.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( наиболее подготовленные учащиеся решают двумя способами)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( х + 39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 xml:space="preserve"> )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>- 43 =27,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х = 31.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Ответ: 31 литр.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540" w:hanging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Проверка знаний,  умений, навыков.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Проведение самостоятельной работы с элементами теста в двух вариантах.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Вариант – 1.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       1. Решите задачу с помощью уравнения.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Маша задумала число. Если его вычесть из числа 172, то получится 145. Какое число задумала Маша?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а) 27       б) 72        в) 37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 xml:space="preserve">2.Решить уравнение   44 + 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 xml:space="preserve">( 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>у – 85 ) = 105.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а) 145        б) 146       в) 164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3. Найдите значение выражения, предварительно упростив его.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( 256 – х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 xml:space="preserve"> )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 xml:space="preserve"> – 156 , если х = 44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а) 65          б) 56          в) 44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           Вариант –  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1380" w:hanging="36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Решите задачу с помощью уравнения.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Если из задуманного числа вычесть 137, то получится 153. Найти задуманное число.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а) 290          б) 300      в) 390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 xml:space="preserve">2.Решить уравнение   69 + 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 xml:space="preserve">( 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>87 – х ) =103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а) 54            б) 35         в) 53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3. Найдите значение выражения, предварительно упростив его.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238 – ( 38 + х)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 xml:space="preserve"> если х = 78  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а) 200         б) 122        в) 72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( Слайд № 9)  Проверь себя! ( Самопроверка)   Проверив свою работу, поставьте   себе оценку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 xml:space="preserve">     ( </w:t>
      </w:r>
      <w:proofErr w:type="gramStart"/>
      <w:r w:rsidRPr="001B1F40">
        <w:rPr>
          <w:rFonts w:ascii="Arial" w:eastAsia="Times New Roman" w:hAnsi="Arial" w:cs="Arial"/>
          <w:color w:val="000000"/>
          <w:lang w:eastAsia="ru-RU"/>
        </w:rPr>
        <w:t>у</w:t>
      </w:r>
      <w:proofErr w:type="gramEnd"/>
      <w:r w:rsidRPr="001B1F40">
        <w:rPr>
          <w:rFonts w:ascii="Arial" w:eastAsia="Times New Roman" w:hAnsi="Arial" w:cs="Arial"/>
          <w:color w:val="000000"/>
          <w:lang w:eastAsia="ru-RU"/>
        </w:rPr>
        <w:t>читель фиксирует у себя результаты)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Вариант – 1.                                                 Вариант – 2.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1. а                                                                 1. а  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2. б                                                                 2. в</w:t>
      </w:r>
    </w:p>
    <w:p w:rsidR="001B1F40" w:rsidRPr="001B1F40" w:rsidRDefault="001B1F40" w:rsidP="001B1F40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3. б                                                                 3. б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8. </w:t>
      </w:r>
      <w:r w:rsidRPr="001B1F40">
        <w:rPr>
          <w:rFonts w:ascii="Arial" w:eastAsia="Times New Roman" w:hAnsi="Arial" w:cs="Arial"/>
          <w:color w:val="000000"/>
          <w:lang w:eastAsia="ru-RU"/>
        </w:rPr>
        <w:t>Итоги урока. Ребята, вот и подошел урок к концу. Что ж мы повторили на уроке? А что вам понравилось больше всего? Решение уравнений – важная тема, и  мы на протяжении всей школьной жизни будем к ней постоянно возвращаться. А теперь выставим оценки.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color w:val="000000"/>
          <w:lang w:eastAsia="ru-RU"/>
        </w:rPr>
        <w:t>Сдайте тетради, я ещё раз все у вас проверю.</w:t>
      </w:r>
    </w:p>
    <w:p w:rsidR="001B1F40" w:rsidRPr="001B1F40" w:rsidRDefault="001B1F40" w:rsidP="001B1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1F40">
        <w:rPr>
          <w:rFonts w:ascii="Arial" w:eastAsia="Times New Roman" w:hAnsi="Arial" w:cs="Arial"/>
          <w:b/>
          <w:bCs/>
          <w:color w:val="000000"/>
          <w:lang w:eastAsia="ru-RU"/>
        </w:rPr>
        <w:t>9.</w:t>
      </w:r>
      <w:r w:rsidRPr="001B1F40">
        <w:rPr>
          <w:rFonts w:ascii="Arial" w:eastAsia="Times New Roman" w:hAnsi="Arial" w:cs="Arial"/>
          <w:color w:val="000000"/>
          <w:lang w:eastAsia="ru-RU"/>
        </w:rPr>
        <w:t> Домашнее задание. Сегодня домашнее задание па карточкам. Решения выполнить в тетради.</w:t>
      </w:r>
    </w:p>
    <w:p w:rsidR="00610B1F" w:rsidRDefault="00610B1F">
      <w:pPr>
        <w:rPr>
          <w:lang w:val="kk-KZ"/>
        </w:rPr>
      </w:pPr>
      <w:bookmarkStart w:id="3" w:name="0fd2173c060abb6078f6ac4160ddc78e884e12de"/>
      <w:bookmarkStart w:id="4" w:name="1"/>
      <w:bookmarkEnd w:id="3"/>
      <w:bookmarkEnd w:id="4"/>
    </w:p>
    <w:tbl>
      <w:tblPr>
        <w:tblpPr w:leftFromText="180" w:rightFromText="180" w:vertAnchor="text" w:horzAnchor="margin" w:tblpY="61"/>
        <w:tblW w:w="955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1"/>
        <w:gridCol w:w="5103"/>
      </w:tblGrid>
      <w:tr w:rsidR="001B1F40" w:rsidRPr="001B1F40" w:rsidTr="001B1F40">
        <w:trPr>
          <w:trHeight w:val="185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F40" w:rsidRPr="001B1F40" w:rsidRDefault="001B1F40" w:rsidP="001B1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В а </w:t>
            </w:r>
            <w:proofErr w:type="gramStart"/>
            <w:r w:rsidRPr="001B1F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р</w:t>
            </w:r>
            <w:proofErr w:type="gramEnd"/>
            <w:r w:rsidRPr="001B1F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и а н т  1.                                      С – 9.</w:t>
            </w:r>
          </w:p>
          <w:p w:rsidR="001B1F40" w:rsidRPr="001B1F40" w:rsidRDefault="001B1F40" w:rsidP="001B1F40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Решите  уравнения</w:t>
            </w: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sym w:font="Symbol" w:char="F03A"/>
            </w:r>
          </w:p>
          <w:p w:rsidR="001B1F40" w:rsidRPr="001B1F40" w:rsidRDefault="001B1F40" w:rsidP="001B1F4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а)  138 + х + 57 = 218</w:t>
            </w:r>
          </w:p>
          <w:p w:rsidR="001B1F40" w:rsidRPr="001B1F40" w:rsidRDefault="001B1F40" w:rsidP="001B1F4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б)  248 – </w:t>
            </w:r>
            <w:proofErr w:type="gramStart"/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( </w:t>
            </w:r>
            <w:proofErr w:type="gramEnd"/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у + 123 ) =24</w:t>
            </w:r>
          </w:p>
          <w:p w:rsidR="001B1F40" w:rsidRPr="001B1F40" w:rsidRDefault="001B1F40" w:rsidP="001B1F4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в)  </w:t>
            </w:r>
            <w:proofErr w:type="gramStart"/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( </w:t>
            </w:r>
            <w:proofErr w:type="gramEnd"/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24 – х ) + 37 = 49.</w:t>
            </w:r>
          </w:p>
          <w:p w:rsidR="001B1F40" w:rsidRPr="001B1F40" w:rsidRDefault="001B1F40" w:rsidP="001B1F40">
            <w:pPr>
              <w:spacing w:after="0" w:line="0" w:lineRule="atLeast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Угадайте  корень  уравнения  и  сделайте    проверку</w:t>
            </w: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sym w:font="Symbol" w:char="F03A"/>
            </w: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  х + 3 = 9 – х.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F40" w:rsidRPr="001B1F40" w:rsidRDefault="001B1F40" w:rsidP="001B1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В а </w:t>
            </w:r>
            <w:proofErr w:type="gramStart"/>
            <w:r w:rsidRPr="001B1F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р</w:t>
            </w:r>
            <w:proofErr w:type="gramEnd"/>
            <w:r w:rsidRPr="001B1F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и а н т  2.                                     С – 9.</w:t>
            </w:r>
          </w:p>
          <w:p w:rsidR="001B1F40" w:rsidRPr="001B1F40" w:rsidRDefault="001B1F40" w:rsidP="001B1F40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Решите  уравнения</w:t>
            </w: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sym w:font="Symbol" w:char="F03A"/>
            </w:r>
          </w:p>
          <w:p w:rsidR="001B1F40" w:rsidRPr="001B1F40" w:rsidRDefault="001B1F40" w:rsidP="001B1F4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а)  257 – х + 124 = 149</w:t>
            </w:r>
          </w:p>
          <w:p w:rsidR="001B1F40" w:rsidRPr="001B1F40" w:rsidRDefault="001B1F40" w:rsidP="001B1F4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б)  165 – </w:t>
            </w:r>
            <w:proofErr w:type="gramStart"/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( </w:t>
            </w:r>
            <w:proofErr w:type="gramEnd"/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у + 112 ) = 37</w:t>
            </w:r>
          </w:p>
          <w:p w:rsidR="001B1F40" w:rsidRPr="001B1F40" w:rsidRDefault="001B1F40" w:rsidP="001B1F4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в)  44 + </w:t>
            </w:r>
            <w:proofErr w:type="gramStart"/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( </w:t>
            </w:r>
            <w:proofErr w:type="gramEnd"/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а – 85 ) = 105</w:t>
            </w:r>
          </w:p>
          <w:p w:rsidR="001B1F40" w:rsidRPr="001B1F40" w:rsidRDefault="001B1F40" w:rsidP="001B1F40">
            <w:pPr>
              <w:spacing w:after="0" w:line="0" w:lineRule="atLeast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Угадайте  корень  уравнения  и  сделайте  проверку</w:t>
            </w: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sym w:font="Symbol" w:char="F03A"/>
            </w: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  8 – у = </w:t>
            </w:r>
            <w:proofErr w:type="gramStart"/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у</w:t>
            </w:r>
            <w:proofErr w:type="gramEnd"/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+ 2.</w:t>
            </w:r>
          </w:p>
        </w:tc>
      </w:tr>
      <w:tr w:rsidR="001B1F40" w:rsidRPr="001B1F40" w:rsidTr="001B1F40">
        <w:trPr>
          <w:trHeight w:val="1874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F40" w:rsidRPr="001B1F40" w:rsidRDefault="001B1F40" w:rsidP="001B1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В а </w:t>
            </w:r>
            <w:proofErr w:type="gramStart"/>
            <w:r w:rsidRPr="001B1F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р</w:t>
            </w:r>
            <w:proofErr w:type="gramEnd"/>
            <w:r w:rsidRPr="001B1F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и а н т  3.                                  С – 9.</w:t>
            </w:r>
          </w:p>
          <w:p w:rsidR="001B1F40" w:rsidRPr="001B1F40" w:rsidRDefault="001B1F40" w:rsidP="001B1F40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Решите  уравнения</w:t>
            </w: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sym w:font="Symbol" w:char="F03A"/>
            </w:r>
          </w:p>
          <w:p w:rsidR="001B1F40" w:rsidRPr="001B1F40" w:rsidRDefault="001B1F40" w:rsidP="001B1F4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а)  175 + х – 37 = 108</w:t>
            </w:r>
          </w:p>
          <w:p w:rsidR="001B1F40" w:rsidRPr="001B1F40" w:rsidRDefault="001B1F40" w:rsidP="001B1F4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б)  243 – </w:t>
            </w:r>
            <w:proofErr w:type="gramStart"/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( </w:t>
            </w:r>
            <w:proofErr w:type="gramEnd"/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у + 83 ) = 112</w:t>
            </w:r>
          </w:p>
          <w:p w:rsidR="001B1F40" w:rsidRPr="001B1F40" w:rsidRDefault="001B1F40" w:rsidP="001B1F4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в)  69 + ( 87 – </w:t>
            </w:r>
            <w:proofErr w:type="gramStart"/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</w:t>
            </w:r>
            <w:proofErr w:type="gramEnd"/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) = 103</w:t>
            </w:r>
          </w:p>
          <w:p w:rsidR="001B1F40" w:rsidRPr="001B1F40" w:rsidRDefault="001B1F40" w:rsidP="001B1F40">
            <w:pPr>
              <w:spacing w:after="0" w:line="0" w:lineRule="atLeast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Угадайте  корень  уравнения  и  сделайте  проверку</w:t>
            </w: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sym w:font="Symbol" w:char="F03A"/>
            </w: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 х + 7 = 11 – х.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F40" w:rsidRPr="001B1F40" w:rsidRDefault="001B1F40" w:rsidP="001B1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В а </w:t>
            </w:r>
            <w:proofErr w:type="gramStart"/>
            <w:r w:rsidRPr="001B1F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р</w:t>
            </w:r>
            <w:proofErr w:type="gramEnd"/>
            <w:r w:rsidRPr="001B1F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и а н т   4.                                  С – 9.</w:t>
            </w:r>
          </w:p>
          <w:p w:rsidR="001B1F40" w:rsidRPr="001B1F40" w:rsidRDefault="001B1F40" w:rsidP="001B1F40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Решить  уравнения</w:t>
            </w: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sym w:font="Symbol" w:char="F03A"/>
            </w:r>
          </w:p>
          <w:p w:rsidR="001B1F40" w:rsidRPr="001B1F40" w:rsidRDefault="001B1F40" w:rsidP="001B1F4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а)  </w:t>
            </w:r>
            <w:proofErr w:type="gramStart"/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( </w:t>
            </w:r>
            <w:proofErr w:type="gramEnd"/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х + 124 ) – 76 = 357</w:t>
            </w:r>
          </w:p>
          <w:p w:rsidR="001B1F40" w:rsidRPr="001B1F40" w:rsidRDefault="001B1F40" w:rsidP="001B1F4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б)  375 – у + 218 = 123</w:t>
            </w:r>
          </w:p>
          <w:p w:rsidR="001B1F40" w:rsidRPr="001B1F40" w:rsidRDefault="001B1F40" w:rsidP="001B1F4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в)  </w:t>
            </w:r>
            <w:proofErr w:type="gramStart"/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( </w:t>
            </w:r>
            <w:proofErr w:type="gramEnd"/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т – 27 ) + 34 = 53.</w:t>
            </w:r>
          </w:p>
          <w:p w:rsidR="001B1F40" w:rsidRPr="001B1F40" w:rsidRDefault="001B1F40" w:rsidP="001B1F40">
            <w:pPr>
              <w:spacing w:after="0" w:line="0" w:lineRule="atLeast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Угадайте  корень  уравнения  и  сделайте  проверку</w:t>
            </w: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sym w:font="Symbol" w:char="F03A"/>
            </w:r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  7 – у = </w:t>
            </w:r>
            <w:proofErr w:type="gramStart"/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у</w:t>
            </w:r>
            <w:proofErr w:type="gramEnd"/>
            <w:r w:rsidRPr="001B1F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+ 1.</w:t>
            </w:r>
          </w:p>
        </w:tc>
      </w:tr>
    </w:tbl>
    <w:p w:rsidR="001B1F40" w:rsidRDefault="001B1F40">
      <w:pPr>
        <w:rPr>
          <w:lang w:val="kk-KZ"/>
        </w:rPr>
      </w:pPr>
    </w:p>
    <w:p w:rsidR="001B1F40" w:rsidRPr="001B1F40" w:rsidRDefault="001B1F40"/>
    <w:sectPr w:rsidR="001B1F40" w:rsidRPr="001B1F40" w:rsidSect="001B1F40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6C"/>
    <w:rsid w:val="001B1F40"/>
    <w:rsid w:val="00610B1F"/>
    <w:rsid w:val="009345F1"/>
    <w:rsid w:val="00A43300"/>
    <w:rsid w:val="00C4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B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B1F40"/>
  </w:style>
  <w:style w:type="paragraph" w:customStyle="1" w:styleId="c2">
    <w:name w:val="c2"/>
    <w:basedOn w:val="a"/>
    <w:rsid w:val="001B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1F40"/>
  </w:style>
  <w:style w:type="character" w:customStyle="1" w:styleId="c11">
    <w:name w:val="c11"/>
    <w:basedOn w:val="a0"/>
    <w:rsid w:val="001B1F40"/>
  </w:style>
  <w:style w:type="character" w:customStyle="1" w:styleId="c1">
    <w:name w:val="c1"/>
    <w:basedOn w:val="a0"/>
    <w:rsid w:val="001B1F40"/>
  </w:style>
  <w:style w:type="character" w:customStyle="1" w:styleId="c6">
    <w:name w:val="c6"/>
    <w:basedOn w:val="a0"/>
    <w:rsid w:val="001B1F40"/>
  </w:style>
  <w:style w:type="paragraph" w:customStyle="1" w:styleId="c4">
    <w:name w:val="c4"/>
    <w:basedOn w:val="a"/>
    <w:rsid w:val="001B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B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B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B1F40"/>
  </w:style>
  <w:style w:type="paragraph" w:customStyle="1" w:styleId="c2">
    <w:name w:val="c2"/>
    <w:basedOn w:val="a"/>
    <w:rsid w:val="001B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1F40"/>
  </w:style>
  <w:style w:type="character" w:customStyle="1" w:styleId="c11">
    <w:name w:val="c11"/>
    <w:basedOn w:val="a0"/>
    <w:rsid w:val="001B1F40"/>
  </w:style>
  <w:style w:type="character" w:customStyle="1" w:styleId="c1">
    <w:name w:val="c1"/>
    <w:basedOn w:val="a0"/>
    <w:rsid w:val="001B1F40"/>
  </w:style>
  <w:style w:type="character" w:customStyle="1" w:styleId="c6">
    <w:name w:val="c6"/>
    <w:basedOn w:val="a0"/>
    <w:rsid w:val="001B1F40"/>
  </w:style>
  <w:style w:type="paragraph" w:customStyle="1" w:styleId="c4">
    <w:name w:val="c4"/>
    <w:basedOn w:val="a"/>
    <w:rsid w:val="001B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B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5462</Characters>
  <Application>Microsoft Office Word</Application>
  <DocSecurity>0</DocSecurity>
  <Lines>45</Lines>
  <Paragraphs>12</Paragraphs>
  <ScaleCrop>false</ScaleCrop>
  <Company>Home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</dc:creator>
  <cp:keywords/>
  <dc:description/>
  <cp:lastModifiedBy>Janik</cp:lastModifiedBy>
  <cp:revision>4</cp:revision>
  <dcterms:created xsi:type="dcterms:W3CDTF">2018-05-23T16:53:00Z</dcterms:created>
  <dcterms:modified xsi:type="dcterms:W3CDTF">2018-05-23T17:30:00Z</dcterms:modified>
</cp:coreProperties>
</file>